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677"/>
        <w:gridCol w:w="4677"/>
      </w:tblGrid>
      <w:tr w:rsidR="004F4BEC" w:rsidRPr="004F4BEC" w14:paraId="1D632210" w14:textId="77777777">
        <w:tc>
          <w:tcPr>
            <w:tcW w:w="4677" w:type="dxa"/>
          </w:tcPr>
          <w:p w14:paraId="0E94752A" w14:textId="77777777" w:rsidR="004F4BEC" w:rsidRPr="004F4BEC" w:rsidRDefault="004F4BEC" w:rsidP="004F4BEC">
            <w:pPr>
              <w:autoSpaceDE w:val="0"/>
              <w:autoSpaceDN w:val="0"/>
              <w:adjustRightInd w:val="0"/>
              <w:spacing w:after="0" w:line="240" w:lineRule="auto"/>
              <w:outlineLvl w:val="0"/>
              <w:rPr>
                <w:rFonts w:ascii="Times New Roman" w:hAnsi="Times New Roman" w:cs="Times New Roman"/>
                <w:sz w:val="24"/>
                <w:szCs w:val="24"/>
              </w:rPr>
            </w:pPr>
            <w:bookmarkStart w:id="0" w:name="_GoBack"/>
            <w:bookmarkEnd w:id="0"/>
            <w:r w:rsidRPr="004F4BEC">
              <w:rPr>
                <w:rFonts w:ascii="Times New Roman" w:hAnsi="Times New Roman" w:cs="Times New Roman"/>
                <w:sz w:val="24"/>
                <w:szCs w:val="24"/>
              </w:rPr>
              <w:t>24 декабря 1998 года</w:t>
            </w:r>
          </w:p>
        </w:tc>
        <w:tc>
          <w:tcPr>
            <w:tcW w:w="4677" w:type="dxa"/>
          </w:tcPr>
          <w:p w14:paraId="705F91A4"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N 46-ОЗ</w:t>
            </w:r>
          </w:p>
        </w:tc>
      </w:tr>
    </w:tbl>
    <w:p w14:paraId="7F1E7F6C" w14:textId="77777777" w:rsidR="004F4BEC" w:rsidRPr="004F4BEC" w:rsidRDefault="004F4BEC" w:rsidP="004F4BEC">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500B5A9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E9FB64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РОССИЙСКАЯ ФЕДЕРАЦИЯ</w:t>
      </w:r>
    </w:p>
    <w:p w14:paraId="30200CE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p>
    <w:p w14:paraId="589B7DE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ЧУКОТСКИЙ АВТОНОМНЫЙ ОКРУГ</w:t>
      </w:r>
    </w:p>
    <w:p w14:paraId="60395F5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p>
    <w:p w14:paraId="140C037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КОДЕКС</w:t>
      </w:r>
    </w:p>
    <w:p w14:paraId="2BEEE60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p>
    <w:p w14:paraId="06FB213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О ГОСУДАРСТВЕННОЙ ГРАЖДАНСКОЙ СЛУЖБЕ</w:t>
      </w:r>
    </w:p>
    <w:p w14:paraId="6B35F4D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ЧУКОТСКОГО АВТОНОМНОГО ОКРУГА</w:t>
      </w:r>
    </w:p>
    <w:p w14:paraId="0FFE253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3E55085"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Принят</w:t>
      </w:r>
    </w:p>
    <w:p w14:paraId="2F4ECCFE"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Думой Чукотского</w:t>
      </w:r>
    </w:p>
    <w:p w14:paraId="7D1AFB78"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автономного округа</w:t>
      </w:r>
    </w:p>
    <w:p w14:paraId="0F2E2A93"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28 октября 1998 года</w:t>
      </w:r>
    </w:p>
    <w:p w14:paraId="7924062B"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195D12C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60D855F"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7FC2811F"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63E08CF4"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Список изменяющих документов</w:t>
            </w:r>
          </w:p>
          <w:p w14:paraId="388C4ED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(в ред. Законов Чукотского автономного округа</w:t>
            </w:r>
          </w:p>
          <w:p w14:paraId="79BA9FD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05.05.1999 </w:t>
            </w:r>
            <w:hyperlink r:id="rId4" w:history="1">
              <w:r w:rsidRPr="004F4BEC">
                <w:rPr>
                  <w:rFonts w:ascii="Times New Roman" w:hAnsi="Times New Roman" w:cs="Times New Roman"/>
                  <w:color w:val="0000FF"/>
                  <w:sz w:val="24"/>
                  <w:szCs w:val="24"/>
                </w:rPr>
                <w:t>N 17-ОЗ</w:t>
              </w:r>
            </w:hyperlink>
            <w:r w:rsidRPr="004F4BEC">
              <w:rPr>
                <w:rFonts w:ascii="Times New Roman" w:hAnsi="Times New Roman" w:cs="Times New Roman"/>
                <w:color w:val="392C69"/>
                <w:sz w:val="24"/>
                <w:szCs w:val="24"/>
              </w:rPr>
              <w:t xml:space="preserve">, от 04.04.2000 </w:t>
            </w:r>
            <w:hyperlink r:id="rId5" w:history="1">
              <w:r w:rsidRPr="004F4BEC">
                <w:rPr>
                  <w:rFonts w:ascii="Times New Roman" w:hAnsi="Times New Roman" w:cs="Times New Roman"/>
                  <w:color w:val="0000FF"/>
                  <w:sz w:val="24"/>
                  <w:szCs w:val="24"/>
                </w:rPr>
                <w:t>N 16-ОЗ</w:t>
              </w:r>
            </w:hyperlink>
            <w:r w:rsidRPr="004F4BEC">
              <w:rPr>
                <w:rFonts w:ascii="Times New Roman" w:hAnsi="Times New Roman" w:cs="Times New Roman"/>
                <w:color w:val="392C69"/>
                <w:sz w:val="24"/>
                <w:szCs w:val="24"/>
              </w:rPr>
              <w:t xml:space="preserve">, от 06.05.2000 </w:t>
            </w:r>
            <w:hyperlink r:id="rId6" w:history="1">
              <w:r w:rsidRPr="004F4BEC">
                <w:rPr>
                  <w:rFonts w:ascii="Times New Roman" w:hAnsi="Times New Roman" w:cs="Times New Roman"/>
                  <w:color w:val="0000FF"/>
                  <w:sz w:val="24"/>
                  <w:szCs w:val="24"/>
                </w:rPr>
                <w:t>N 33-ОЗ</w:t>
              </w:r>
            </w:hyperlink>
            <w:r w:rsidRPr="004F4BEC">
              <w:rPr>
                <w:rFonts w:ascii="Times New Roman" w:hAnsi="Times New Roman" w:cs="Times New Roman"/>
                <w:color w:val="392C69"/>
                <w:sz w:val="24"/>
                <w:szCs w:val="24"/>
              </w:rPr>
              <w:t>,</w:t>
            </w:r>
          </w:p>
          <w:p w14:paraId="0794063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04.10.2000 </w:t>
            </w:r>
            <w:hyperlink r:id="rId7" w:history="1">
              <w:r w:rsidRPr="004F4BEC">
                <w:rPr>
                  <w:rFonts w:ascii="Times New Roman" w:hAnsi="Times New Roman" w:cs="Times New Roman"/>
                  <w:color w:val="0000FF"/>
                  <w:sz w:val="24"/>
                  <w:szCs w:val="24"/>
                </w:rPr>
                <w:t>N 48-ОЗ</w:t>
              </w:r>
            </w:hyperlink>
            <w:r w:rsidRPr="004F4BEC">
              <w:rPr>
                <w:rFonts w:ascii="Times New Roman" w:hAnsi="Times New Roman" w:cs="Times New Roman"/>
                <w:color w:val="392C69"/>
                <w:sz w:val="24"/>
                <w:szCs w:val="24"/>
              </w:rPr>
              <w:t xml:space="preserve">, от 01.03.2001 </w:t>
            </w:r>
            <w:hyperlink r:id="rId8" w:history="1">
              <w:r w:rsidRPr="004F4BEC">
                <w:rPr>
                  <w:rFonts w:ascii="Times New Roman" w:hAnsi="Times New Roman" w:cs="Times New Roman"/>
                  <w:color w:val="0000FF"/>
                  <w:sz w:val="24"/>
                  <w:szCs w:val="24"/>
                </w:rPr>
                <w:t>N 18-ОЗ</w:t>
              </w:r>
            </w:hyperlink>
            <w:r w:rsidRPr="004F4BEC">
              <w:rPr>
                <w:rFonts w:ascii="Times New Roman" w:hAnsi="Times New Roman" w:cs="Times New Roman"/>
                <w:color w:val="392C69"/>
                <w:sz w:val="24"/>
                <w:szCs w:val="24"/>
              </w:rPr>
              <w:t xml:space="preserve">, от 29.06.2001 </w:t>
            </w:r>
            <w:hyperlink r:id="rId9" w:history="1">
              <w:r w:rsidRPr="004F4BEC">
                <w:rPr>
                  <w:rFonts w:ascii="Times New Roman" w:hAnsi="Times New Roman" w:cs="Times New Roman"/>
                  <w:color w:val="0000FF"/>
                  <w:sz w:val="24"/>
                  <w:szCs w:val="24"/>
                </w:rPr>
                <w:t>N 26-ОЗ</w:t>
              </w:r>
            </w:hyperlink>
            <w:r w:rsidRPr="004F4BEC">
              <w:rPr>
                <w:rFonts w:ascii="Times New Roman" w:hAnsi="Times New Roman" w:cs="Times New Roman"/>
                <w:color w:val="392C69"/>
                <w:sz w:val="24"/>
                <w:szCs w:val="24"/>
              </w:rPr>
              <w:t>,</w:t>
            </w:r>
          </w:p>
          <w:p w14:paraId="54BECAC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17.12.2001 </w:t>
            </w:r>
            <w:hyperlink r:id="rId10" w:history="1">
              <w:r w:rsidRPr="004F4BEC">
                <w:rPr>
                  <w:rFonts w:ascii="Times New Roman" w:hAnsi="Times New Roman" w:cs="Times New Roman"/>
                  <w:color w:val="0000FF"/>
                  <w:sz w:val="24"/>
                  <w:szCs w:val="24"/>
                </w:rPr>
                <w:t>N 58-ОЗ</w:t>
              </w:r>
            </w:hyperlink>
            <w:r w:rsidRPr="004F4BEC">
              <w:rPr>
                <w:rFonts w:ascii="Times New Roman" w:hAnsi="Times New Roman" w:cs="Times New Roman"/>
                <w:color w:val="392C69"/>
                <w:sz w:val="24"/>
                <w:szCs w:val="24"/>
              </w:rPr>
              <w:t xml:space="preserve">, от 17.12.2001 </w:t>
            </w:r>
            <w:hyperlink r:id="rId11" w:history="1">
              <w:r w:rsidRPr="004F4BEC">
                <w:rPr>
                  <w:rFonts w:ascii="Times New Roman" w:hAnsi="Times New Roman" w:cs="Times New Roman"/>
                  <w:color w:val="0000FF"/>
                  <w:sz w:val="24"/>
                  <w:szCs w:val="24"/>
                </w:rPr>
                <w:t>N 73-ОЗ</w:t>
              </w:r>
            </w:hyperlink>
            <w:r w:rsidRPr="004F4BEC">
              <w:rPr>
                <w:rFonts w:ascii="Times New Roman" w:hAnsi="Times New Roman" w:cs="Times New Roman"/>
                <w:color w:val="392C69"/>
                <w:sz w:val="24"/>
                <w:szCs w:val="24"/>
              </w:rPr>
              <w:t xml:space="preserve">, от 21.03.2002 </w:t>
            </w:r>
            <w:hyperlink r:id="rId12" w:history="1">
              <w:r w:rsidRPr="004F4BEC">
                <w:rPr>
                  <w:rFonts w:ascii="Times New Roman" w:hAnsi="Times New Roman" w:cs="Times New Roman"/>
                  <w:color w:val="0000FF"/>
                  <w:sz w:val="24"/>
                  <w:szCs w:val="24"/>
                </w:rPr>
                <w:t>N 19-ОЗ</w:t>
              </w:r>
            </w:hyperlink>
            <w:r w:rsidRPr="004F4BEC">
              <w:rPr>
                <w:rFonts w:ascii="Times New Roman" w:hAnsi="Times New Roman" w:cs="Times New Roman"/>
                <w:color w:val="392C69"/>
                <w:sz w:val="24"/>
                <w:szCs w:val="24"/>
              </w:rPr>
              <w:t>,</w:t>
            </w:r>
          </w:p>
          <w:p w14:paraId="36766F51"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29.11.2002 </w:t>
            </w:r>
            <w:hyperlink r:id="rId13" w:history="1">
              <w:r w:rsidRPr="004F4BEC">
                <w:rPr>
                  <w:rFonts w:ascii="Times New Roman" w:hAnsi="Times New Roman" w:cs="Times New Roman"/>
                  <w:color w:val="0000FF"/>
                  <w:sz w:val="24"/>
                  <w:szCs w:val="24"/>
                </w:rPr>
                <w:t>N 74-ОЗ</w:t>
              </w:r>
            </w:hyperlink>
            <w:r w:rsidRPr="004F4BEC">
              <w:rPr>
                <w:rFonts w:ascii="Times New Roman" w:hAnsi="Times New Roman" w:cs="Times New Roman"/>
                <w:color w:val="392C69"/>
                <w:sz w:val="24"/>
                <w:szCs w:val="24"/>
              </w:rPr>
              <w:t xml:space="preserve">, от 28.03.2003 </w:t>
            </w:r>
            <w:hyperlink r:id="rId14" w:history="1">
              <w:r w:rsidRPr="004F4BEC">
                <w:rPr>
                  <w:rFonts w:ascii="Times New Roman" w:hAnsi="Times New Roman" w:cs="Times New Roman"/>
                  <w:color w:val="0000FF"/>
                  <w:sz w:val="24"/>
                  <w:szCs w:val="24"/>
                </w:rPr>
                <w:t>N 08-ОЗ</w:t>
              </w:r>
            </w:hyperlink>
            <w:r w:rsidRPr="004F4BEC">
              <w:rPr>
                <w:rFonts w:ascii="Times New Roman" w:hAnsi="Times New Roman" w:cs="Times New Roman"/>
                <w:color w:val="392C69"/>
                <w:sz w:val="24"/>
                <w:szCs w:val="24"/>
              </w:rPr>
              <w:t xml:space="preserve">, от 17.02.2005 </w:t>
            </w:r>
            <w:hyperlink r:id="rId15" w:history="1">
              <w:r w:rsidRPr="004F4BEC">
                <w:rPr>
                  <w:rFonts w:ascii="Times New Roman" w:hAnsi="Times New Roman" w:cs="Times New Roman"/>
                  <w:color w:val="0000FF"/>
                  <w:sz w:val="24"/>
                  <w:szCs w:val="24"/>
                </w:rPr>
                <w:t>N 13-ОЗ</w:t>
              </w:r>
            </w:hyperlink>
            <w:r w:rsidRPr="004F4BEC">
              <w:rPr>
                <w:rFonts w:ascii="Times New Roman" w:hAnsi="Times New Roman" w:cs="Times New Roman"/>
                <w:color w:val="392C69"/>
                <w:sz w:val="24"/>
                <w:szCs w:val="24"/>
              </w:rPr>
              <w:t>,</w:t>
            </w:r>
          </w:p>
          <w:p w14:paraId="7899384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08.06.2005 </w:t>
            </w:r>
            <w:hyperlink r:id="rId16" w:history="1">
              <w:r w:rsidRPr="004F4BEC">
                <w:rPr>
                  <w:rFonts w:ascii="Times New Roman" w:hAnsi="Times New Roman" w:cs="Times New Roman"/>
                  <w:color w:val="0000FF"/>
                  <w:sz w:val="24"/>
                  <w:szCs w:val="24"/>
                </w:rPr>
                <w:t>N 56-ОЗ</w:t>
              </w:r>
            </w:hyperlink>
            <w:r w:rsidRPr="004F4BEC">
              <w:rPr>
                <w:rFonts w:ascii="Times New Roman" w:hAnsi="Times New Roman" w:cs="Times New Roman"/>
                <w:color w:val="392C69"/>
                <w:sz w:val="24"/>
                <w:szCs w:val="24"/>
              </w:rPr>
              <w:t xml:space="preserve"> (ред. 24.11.2006),</w:t>
            </w:r>
          </w:p>
          <w:p w14:paraId="29113BC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29.11.2005 </w:t>
            </w:r>
            <w:hyperlink r:id="rId17" w:history="1">
              <w:r w:rsidRPr="004F4BEC">
                <w:rPr>
                  <w:rFonts w:ascii="Times New Roman" w:hAnsi="Times New Roman" w:cs="Times New Roman"/>
                  <w:color w:val="0000FF"/>
                  <w:sz w:val="24"/>
                  <w:szCs w:val="24"/>
                </w:rPr>
                <w:t>N 90-ОЗ</w:t>
              </w:r>
            </w:hyperlink>
            <w:r w:rsidRPr="004F4BEC">
              <w:rPr>
                <w:rFonts w:ascii="Times New Roman" w:hAnsi="Times New Roman" w:cs="Times New Roman"/>
                <w:color w:val="392C69"/>
                <w:sz w:val="24"/>
                <w:szCs w:val="24"/>
              </w:rPr>
              <w:t xml:space="preserve"> (ред. 24.06.2009),</w:t>
            </w:r>
          </w:p>
          <w:p w14:paraId="152E696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07.04.2006 </w:t>
            </w:r>
            <w:hyperlink r:id="rId18" w:history="1">
              <w:r w:rsidRPr="004F4BEC">
                <w:rPr>
                  <w:rFonts w:ascii="Times New Roman" w:hAnsi="Times New Roman" w:cs="Times New Roman"/>
                  <w:color w:val="0000FF"/>
                  <w:sz w:val="24"/>
                  <w:szCs w:val="24"/>
                </w:rPr>
                <w:t>N 25-ОЗ</w:t>
              </w:r>
            </w:hyperlink>
            <w:r w:rsidRPr="004F4BEC">
              <w:rPr>
                <w:rFonts w:ascii="Times New Roman" w:hAnsi="Times New Roman" w:cs="Times New Roman"/>
                <w:color w:val="392C69"/>
                <w:sz w:val="24"/>
                <w:szCs w:val="24"/>
              </w:rPr>
              <w:t xml:space="preserve"> (ред. 24.11.2008), от 20.10.2006 </w:t>
            </w:r>
            <w:hyperlink r:id="rId19" w:history="1">
              <w:r w:rsidRPr="004F4BEC">
                <w:rPr>
                  <w:rFonts w:ascii="Times New Roman" w:hAnsi="Times New Roman" w:cs="Times New Roman"/>
                  <w:color w:val="0000FF"/>
                  <w:sz w:val="24"/>
                  <w:szCs w:val="24"/>
                </w:rPr>
                <w:t>N 69-ОЗ</w:t>
              </w:r>
            </w:hyperlink>
            <w:r w:rsidRPr="004F4BEC">
              <w:rPr>
                <w:rFonts w:ascii="Times New Roman" w:hAnsi="Times New Roman" w:cs="Times New Roman"/>
                <w:color w:val="392C69"/>
                <w:sz w:val="24"/>
                <w:szCs w:val="24"/>
              </w:rPr>
              <w:t>,</w:t>
            </w:r>
          </w:p>
          <w:p w14:paraId="308E6BC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08.06.2007 </w:t>
            </w:r>
            <w:hyperlink r:id="rId20" w:history="1">
              <w:r w:rsidRPr="004F4BEC">
                <w:rPr>
                  <w:rFonts w:ascii="Times New Roman" w:hAnsi="Times New Roman" w:cs="Times New Roman"/>
                  <w:color w:val="0000FF"/>
                  <w:sz w:val="24"/>
                  <w:szCs w:val="24"/>
                </w:rPr>
                <w:t>N 41-ОЗ</w:t>
              </w:r>
            </w:hyperlink>
            <w:r w:rsidRPr="004F4BEC">
              <w:rPr>
                <w:rFonts w:ascii="Times New Roman" w:hAnsi="Times New Roman" w:cs="Times New Roman"/>
                <w:color w:val="392C69"/>
                <w:sz w:val="24"/>
                <w:szCs w:val="24"/>
              </w:rPr>
              <w:t xml:space="preserve">, от 30.07.2007 </w:t>
            </w:r>
            <w:hyperlink r:id="rId21" w:history="1">
              <w:r w:rsidRPr="004F4BEC">
                <w:rPr>
                  <w:rFonts w:ascii="Times New Roman" w:hAnsi="Times New Roman" w:cs="Times New Roman"/>
                  <w:color w:val="0000FF"/>
                  <w:sz w:val="24"/>
                  <w:szCs w:val="24"/>
                </w:rPr>
                <w:t>N 64-ОЗ</w:t>
              </w:r>
            </w:hyperlink>
            <w:r w:rsidRPr="004F4BEC">
              <w:rPr>
                <w:rFonts w:ascii="Times New Roman" w:hAnsi="Times New Roman" w:cs="Times New Roman"/>
                <w:color w:val="392C69"/>
                <w:sz w:val="24"/>
                <w:szCs w:val="24"/>
              </w:rPr>
              <w:t xml:space="preserve">, от 25.10.2007 </w:t>
            </w:r>
            <w:hyperlink r:id="rId22" w:history="1">
              <w:r w:rsidRPr="004F4BEC">
                <w:rPr>
                  <w:rFonts w:ascii="Times New Roman" w:hAnsi="Times New Roman" w:cs="Times New Roman"/>
                  <w:color w:val="0000FF"/>
                  <w:sz w:val="24"/>
                  <w:szCs w:val="24"/>
                </w:rPr>
                <w:t>N 136-ОЗ</w:t>
              </w:r>
            </w:hyperlink>
            <w:r w:rsidRPr="004F4BEC">
              <w:rPr>
                <w:rFonts w:ascii="Times New Roman" w:hAnsi="Times New Roman" w:cs="Times New Roman"/>
                <w:color w:val="392C69"/>
                <w:sz w:val="24"/>
                <w:szCs w:val="24"/>
              </w:rPr>
              <w:t>,</w:t>
            </w:r>
          </w:p>
          <w:p w14:paraId="62C9CFEA"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18.02.2008 </w:t>
            </w:r>
            <w:hyperlink r:id="rId23" w:history="1">
              <w:r w:rsidRPr="004F4BEC">
                <w:rPr>
                  <w:rFonts w:ascii="Times New Roman" w:hAnsi="Times New Roman" w:cs="Times New Roman"/>
                  <w:color w:val="0000FF"/>
                  <w:sz w:val="24"/>
                  <w:szCs w:val="24"/>
                </w:rPr>
                <w:t>N 11-ОЗ</w:t>
              </w:r>
            </w:hyperlink>
            <w:r w:rsidRPr="004F4BEC">
              <w:rPr>
                <w:rFonts w:ascii="Times New Roman" w:hAnsi="Times New Roman" w:cs="Times New Roman"/>
                <w:color w:val="392C69"/>
                <w:sz w:val="24"/>
                <w:szCs w:val="24"/>
              </w:rPr>
              <w:t xml:space="preserve">, от 25.04.2008 </w:t>
            </w:r>
            <w:hyperlink r:id="rId24" w:history="1">
              <w:r w:rsidRPr="004F4BEC">
                <w:rPr>
                  <w:rFonts w:ascii="Times New Roman" w:hAnsi="Times New Roman" w:cs="Times New Roman"/>
                  <w:color w:val="0000FF"/>
                  <w:sz w:val="24"/>
                  <w:szCs w:val="24"/>
                </w:rPr>
                <w:t>N 38-ОЗ</w:t>
              </w:r>
            </w:hyperlink>
            <w:r w:rsidRPr="004F4BEC">
              <w:rPr>
                <w:rFonts w:ascii="Times New Roman" w:hAnsi="Times New Roman" w:cs="Times New Roman"/>
                <w:color w:val="392C69"/>
                <w:sz w:val="24"/>
                <w:szCs w:val="24"/>
              </w:rPr>
              <w:t>,</w:t>
            </w:r>
          </w:p>
          <w:p w14:paraId="733A324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23.10.2008 </w:t>
            </w:r>
            <w:hyperlink r:id="rId25" w:history="1">
              <w:r w:rsidRPr="004F4BEC">
                <w:rPr>
                  <w:rFonts w:ascii="Times New Roman" w:hAnsi="Times New Roman" w:cs="Times New Roman"/>
                  <w:color w:val="0000FF"/>
                  <w:sz w:val="24"/>
                  <w:szCs w:val="24"/>
                </w:rPr>
                <w:t>N 92-ОЗ</w:t>
              </w:r>
            </w:hyperlink>
            <w:r w:rsidRPr="004F4BEC">
              <w:rPr>
                <w:rFonts w:ascii="Times New Roman" w:hAnsi="Times New Roman" w:cs="Times New Roman"/>
                <w:color w:val="392C69"/>
                <w:sz w:val="24"/>
                <w:szCs w:val="24"/>
              </w:rPr>
              <w:t xml:space="preserve"> (ред. 24.11.2008),</w:t>
            </w:r>
          </w:p>
          <w:p w14:paraId="1AA89C3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24.02.2009 </w:t>
            </w:r>
            <w:hyperlink r:id="rId26" w:history="1">
              <w:r w:rsidRPr="004F4BEC">
                <w:rPr>
                  <w:rFonts w:ascii="Times New Roman" w:hAnsi="Times New Roman" w:cs="Times New Roman"/>
                  <w:color w:val="0000FF"/>
                  <w:sz w:val="24"/>
                  <w:szCs w:val="24"/>
                </w:rPr>
                <w:t>N 19-ОЗ</w:t>
              </w:r>
            </w:hyperlink>
            <w:r w:rsidRPr="004F4BEC">
              <w:rPr>
                <w:rFonts w:ascii="Times New Roman" w:hAnsi="Times New Roman" w:cs="Times New Roman"/>
                <w:color w:val="392C69"/>
                <w:sz w:val="24"/>
                <w:szCs w:val="24"/>
              </w:rPr>
              <w:t xml:space="preserve"> (ред. 31.05.2016), от 18.06.2009 </w:t>
            </w:r>
            <w:hyperlink r:id="rId27" w:history="1">
              <w:r w:rsidRPr="004F4BEC">
                <w:rPr>
                  <w:rFonts w:ascii="Times New Roman" w:hAnsi="Times New Roman" w:cs="Times New Roman"/>
                  <w:color w:val="0000FF"/>
                  <w:sz w:val="24"/>
                  <w:szCs w:val="24"/>
                </w:rPr>
                <w:t>N 61-ОЗ</w:t>
              </w:r>
            </w:hyperlink>
            <w:r w:rsidRPr="004F4BEC">
              <w:rPr>
                <w:rFonts w:ascii="Times New Roman" w:hAnsi="Times New Roman" w:cs="Times New Roman"/>
                <w:color w:val="392C69"/>
                <w:sz w:val="24"/>
                <w:szCs w:val="24"/>
              </w:rPr>
              <w:t>,</w:t>
            </w:r>
          </w:p>
          <w:p w14:paraId="517D1D7A"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24.06.2009 </w:t>
            </w:r>
            <w:hyperlink r:id="rId28" w:history="1">
              <w:r w:rsidRPr="004F4BEC">
                <w:rPr>
                  <w:rFonts w:ascii="Times New Roman" w:hAnsi="Times New Roman" w:cs="Times New Roman"/>
                  <w:color w:val="0000FF"/>
                  <w:sz w:val="24"/>
                  <w:szCs w:val="24"/>
                </w:rPr>
                <w:t>N 74-ОЗ</w:t>
              </w:r>
            </w:hyperlink>
            <w:r w:rsidRPr="004F4BEC">
              <w:rPr>
                <w:rFonts w:ascii="Times New Roman" w:hAnsi="Times New Roman" w:cs="Times New Roman"/>
                <w:color w:val="392C69"/>
                <w:sz w:val="24"/>
                <w:szCs w:val="24"/>
              </w:rPr>
              <w:t xml:space="preserve">, от 21.08.2009 </w:t>
            </w:r>
            <w:hyperlink r:id="rId29" w:history="1">
              <w:r w:rsidRPr="004F4BEC">
                <w:rPr>
                  <w:rFonts w:ascii="Times New Roman" w:hAnsi="Times New Roman" w:cs="Times New Roman"/>
                  <w:color w:val="0000FF"/>
                  <w:sz w:val="24"/>
                  <w:szCs w:val="24"/>
                </w:rPr>
                <w:t>N 88-ОЗ</w:t>
              </w:r>
            </w:hyperlink>
            <w:r w:rsidRPr="004F4BEC">
              <w:rPr>
                <w:rFonts w:ascii="Times New Roman" w:hAnsi="Times New Roman" w:cs="Times New Roman"/>
                <w:color w:val="392C69"/>
                <w:sz w:val="24"/>
                <w:szCs w:val="24"/>
              </w:rPr>
              <w:t xml:space="preserve">, от 15.02.2010 </w:t>
            </w:r>
            <w:hyperlink r:id="rId30" w:history="1">
              <w:r w:rsidRPr="004F4BEC">
                <w:rPr>
                  <w:rFonts w:ascii="Times New Roman" w:hAnsi="Times New Roman" w:cs="Times New Roman"/>
                  <w:color w:val="0000FF"/>
                  <w:sz w:val="24"/>
                  <w:szCs w:val="24"/>
                </w:rPr>
                <w:t>N 23-ОЗ</w:t>
              </w:r>
            </w:hyperlink>
            <w:r w:rsidRPr="004F4BEC">
              <w:rPr>
                <w:rFonts w:ascii="Times New Roman" w:hAnsi="Times New Roman" w:cs="Times New Roman"/>
                <w:color w:val="392C69"/>
                <w:sz w:val="24"/>
                <w:szCs w:val="24"/>
              </w:rPr>
              <w:t>,</w:t>
            </w:r>
          </w:p>
          <w:p w14:paraId="47E0C010"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31.03.2010 </w:t>
            </w:r>
            <w:hyperlink r:id="rId31" w:history="1">
              <w:r w:rsidRPr="004F4BEC">
                <w:rPr>
                  <w:rFonts w:ascii="Times New Roman" w:hAnsi="Times New Roman" w:cs="Times New Roman"/>
                  <w:color w:val="0000FF"/>
                  <w:sz w:val="24"/>
                  <w:szCs w:val="24"/>
                </w:rPr>
                <w:t>N 29-ОЗ</w:t>
              </w:r>
            </w:hyperlink>
            <w:r w:rsidRPr="004F4BEC">
              <w:rPr>
                <w:rFonts w:ascii="Times New Roman" w:hAnsi="Times New Roman" w:cs="Times New Roman"/>
                <w:color w:val="392C69"/>
                <w:sz w:val="24"/>
                <w:szCs w:val="24"/>
              </w:rPr>
              <w:t xml:space="preserve">, от 21.10.2010 </w:t>
            </w:r>
            <w:hyperlink r:id="rId32" w:history="1">
              <w:r w:rsidRPr="004F4BEC">
                <w:rPr>
                  <w:rFonts w:ascii="Times New Roman" w:hAnsi="Times New Roman" w:cs="Times New Roman"/>
                  <w:color w:val="0000FF"/>
                  <w:sz w:val="24"/>
                  <w:szCs w:val="24"/>
                </w:rPr>
                <w:t>N 105-ОЗ</w:t>
              </w:r>
            </w:hyperlink>
            <w:r w:rsidRPr="004F4BEC">
              <w:rPr>
                <w:rFonts w:ascii="Times New Roman" w:hAnsi="Times New Roman" w:cs="Times New Roman"/>
                <w:color w:val="392C69"/>
                <w:sz w:val="24"/>
                <w:szCs w:val="24"/>
              </w:rPr>
              <w:t xml:space="preserve">, от 01.04.2011 </w:t>
            </w:r>
            <w:hyperlink r:id="rId33" w:history="1">
              <w:r w:rsidRPr="004F4BEC">
                <w:rPr>
                  <w:rFonts w:ascii="Times New Roman" w:hAnsi="Times New Roman" w:cs="Times New Roman"/>
                  <w:color w:val="0000FF"/>
                  <w:sz w:val="24"/>
                  <w:szCs w:val="24"/>
                </w:rPr>
                <w:t>N 23-ОЗ</w:t>
              </w:r>
            </w:hyperlink>
            <w:r w:rsidRPr="004F4BEC">
              <w:rPr>
                <w:rFonts w:ascii="Times New Roman" w:hAnsi="Times New Roman" w:cs="Times New Roman"/>
                <w:color w:val="392C69"/>
                <w:sz w:val="24"/>
                <w:szCs w:val="24"/>
              </w:rPr>
              <w:t>,</w:t>
            </w:r>
          </w:p>
          <w:p w14:paraId="1435117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29.09.2011 </w:t>
            </w:r>
            <w:hyperlink r:id="rId34" w:history="1">
              <w:r w:rsidRPr="004F4BEC">
                <w:rPr>
                  <w:rFonts w:ascii="Times New Roman" w:hAnsi="Times New Roman" w:cs="Times New Roman"/>
                  <w:color w:val="0000FF"/>
                  <w:sz w:val="24"/>
                  <w:szCs w:val="24"/>
                </w:rPr>
                <w:t>N 77-ОЗ</w:t>
              </w:r>
            </w:hyperlink>
            <w:r w:rsidRPr="004F4BEC">
              <w:rPr>
                <w:rFonts w:ascii="Times New Roman" w:hAnsi="Times New Roman" w:cs="Times New Roman"/>
                <w:color w:val="392C69"/>
                <w:sz w:val="24"/>
                <w:szCs w:val="24"/>
              </w:rPr>
              <w:t xml:space="preserve">, от 02.12.2011 </w:t>
            </w:r>
            <w:hyperlink r:id="rId35" w:history="1">
              <w:r w:rsidRPr="004F4BEC">
                <w:rPr>
                  <w:rFonts w:ascii="Times New Roman" w:hAnsi="Times New Roman" w:cs="Times New Roman"/>
                  <w:color w:val="0000FF"/>
                  <w:sz w:val="24"/>
                  <w:szCs w:val="24"/>
                </w:rPr>
                <w:t>N 118-ОЗ</w:t>
              </w:r>
            </w:hyperlink>
            <w:r w:rsidRPr="004F4BEC">
              <w:rPr>
                <w:rFonts w:ascii="Times New Roman" w:hAnsi="Times New Roman" w:cs="Times New Roman"/>
                <w:color w:val="392C69"/>
                <w:sz w:val="24"/>
                <w:szCs w:val="24"/>
              </w:rPr>
              <w:t xml:space="preserve">, от 10.05.2012 </w:t>
            </w:r>
            <w:hyperlink r:id="rId36" w:history="1">
              <w:r w:rsidRPr="004F4BEC">
                <w:rPr>
                  <w:rFonts w:ascii="Times New Roman" w:hAnsi="Times New Roman" w:cs="Times New Roman"/>
                  <w:color w:val="0000FF"/>
                  <w:sz w:val="24"/>
                  <w:szCs w:val="24"/>
                </w:rPr>
                <w:t>N 36-ОЗ</w:t>
              </w:r>
            </w:hyperlink>
            <w:r w:rsidRPr="004F4BEC">
              <w:rPr>
                <w:rFonts w:ascii="Times New Roman" w:hAnsi="Times New Roman" w:cs="Times New Roman"/>
                <w:color w:val="392C69"/>
                <w:sz w:val="24"/>
                <w:szCs w:val="24"/>
              </w:rPr>
              <w:t>,</w:t>
            </w:r>
          </w:p>
          <w:p w14:paraId="52EC9C8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27.12.2012 </w:t>
            </w:r>
            <w:hyperlink r:id="rId37" w:history="1">
              <w:r w:rsidRPr="004F4BEC">
                <w:rPr>
                  <w:rFonts w:ascii="Times New Roman" w:hAnsi="Times New Roman" w:cs="Times New Roman"/>
                  <w:color w:val="0000FF"/>
                  <w:sz w:val="24"/>
                  <w:szCs w:val="24"/>
                </w:rPr>
                <w:t>N 115-ОЗ</w:t>
              </w:r>
            </w:hyperlink>
            <w:r w:rsidRPr="004F4BEC">
              <w:rPr>
                <w:rFonts w:ascii="Times New Roman" w:hAnsi="Times New Roman" w:cs="Times New Roman"/>
                <w:color w:val="392C69"/>
                <w:sz w:val="24"/>
                <w:szCs w:val="24"/>
              </w:rPr>
              <w:t xml:space="preserve">, от 12.03.2013 </w:t>
            </w:r>
            <w:hyperlink r:id="rId38" w:history="1">
              <w:r w:rsidRPr="004F4BEC">
                <w:rPr>
                  <w:rFonts w:ascii="Times New Roman" w:hAnsi="Times New Roman" w:cs="Times New Roman"/>
                  <w:color w:val="0000FF"/>
                  <w:sz w:val="24"/>
                  <w:szCs w:val="24"/>
                </w:rPr>
                <w:t>N 07-ОЗ</w:t>
              </w:r>
            </w:hyperlink>
            <w:r w:rsidRPr="004F4BEC">
              <w:rPr>
                <w:rFonts w:ascii="Times New Roman" w:hAnsi="Times New Roman" w:cs="Times New Roman"/>
                <w:color w:val="392C69"/>
                <w:sz w:val="24"/>
                <w:szCs w:val="24"/>
              </w:rPr>
              <w:t xml:space="preserve">, от 14.06.2013 </w:t>
            </w:r>
            <w:hyperlink r:id="rId39" w:history="1">
              <w:r w:rsidRPr="004F4BEC">
                <w:rPr>
                  <w:rFonts w:ascii="Times New Roman" w:hAnsi="Times New Roman" w:cs="Times New Roman"/>
                  <w:color w:val="0000FF"/>
                  <w:sz w:val="24"/>
                  <w:szCs w:val="24"/>
                </w:rPr>
                <w:t>N 63-ОЗ</w:t>
              </w:r>
            </w:hyperlink>
            <w:r w:rsidRPr="004F4BEC">
              <w:rPr>
                <w:rFonts w:ascii="Times New Roman" w:hAnsi="Times New Roman" w:cs="Times New Roman"/>
                <w:color w:val="392C69"/>
                <w:sz w:val="24"/>
                <w:szCs w:val="24"/>
              </w:rPr>
              <w:t>,</w:t>
            </w:r>
          </w:p>
          <w:p w14:paraId="5A3F03F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21.10.2013 </w:t>
            </w:r>
            <w:hyperlink r:id="rId40" w:history="1">
              <w:r w:rsidRPr="004F4BEC">
                <w:rPr>
                  <w:rFonts w:ascii="Times New Roman" w:hAnsi="Times New Roman" w:cs="Times New Roman"/>
                  <w:color w:val="0000FF"/>
                  <w:sz w:val="24"/>
                  <w:szCs w:val="24"/>
                </w:rPr>
                <w:t>N 103-ОЗ</w:t>
              </w:r>
            </w:hyperlink>
            <w:r w:rsidRPr="004F4BEC">
              <w:rPr>
                <w:rFonts w:ascii="Times New Roman" w:hAnsi="Times New Roman" w:cs="Times New Roman"/>
                <w:color w:val="392C69"/>
                <w:sz w:val="24"/>
                <w:szCs w:val="24"/>
              </w:rPr>
              <w:t xml:space="preserve">, от 26.03.2014 </w:t>
            </w:r>
            <w:hyperlink r:id="rId41" w:history="1">
              <w:r w:rsidRPr="004F4BEC">
                <w:rPr>
                  <w:rFonts w:ascii="Times New Roman" w:hAnsi="Times New Roman" w:cs="Times New Roman"/>
                  <w:color w:val="0000FF"/>
                  <w:sz w:val="24"/>
                  <w:szCs w:val="24"/>
                </w:rPr>
                <w:t>N 19-ОЗ</w:t>
              </w:r>
            </w:hyperlink>
            <w:r w:rsidRPr="004F4BEC">
              <w:rPr>
                <w:rFonts w:ascii="Times New Roman" w:hAnsi="Times New Roman" w:cs="Times New Roman"/>
                <w:color w:val="392C69"/>
                <w:sz w:val="24"/>
                <w:szCs w:val="24"/>
              </w:rPr>
              <w:t xml:space="preserve">, от 02.06.2014 </w:t>
            </w:r>
            <w:hyperlink r:id="rId42" w:history="1">
              <w:r w:rsidRPr="004F4BEC">
                <w:rPr>
                  <w:rFonts w:ascii="Times New Roman" w:hAnsi="Times New Roman" w:cs="Times New Roman"/>
                  <w:color w:val="0000FF"/>
                  <w:sz w:val="24"/>
                  <w:szCs w:val="24"/>
                </w:rPr>
                <w:t>N 72-ОЗ</w:t>
              </w:r>
            </w:hyperlink>
            <w:r w:rsidRPr="004F4BEC">
              <w:rPr>
                <w:rFonts w:ascii="Times New Roman" w:hAnsi="Times New Roman" w:cs="Times New Roman"/>
                <w:color w:val="392C69"/>
                <w:sz w:val="24"/>
                <w:szCs w:val="24"/>
              </w:rPr>
              <w:t>,</w:t>
            </w:r>
          </w:p>
          <w:p w14:paraId="3E88421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26.02.2015 </w:t>
            </w:r>
            <w:hyperlink r:id="rId43" w:history="1">
              <w:r w:rsidRPr="004F4BEC">
                <w:rPr>
                  <w:rFonts w:ascii="Times New Roman" w:hAnsi="Times New Roman" w:cs="Times New Roman"/>
                  <w:color w:val="0000FF"/>
                  <w:sz w:val="24"/>
                  <w:szCs w:val="24"/>
                </w:rPr>
                <w:t>N 8-ОЗ</w:t>
              </w:r>
            </w:hyperlink>
            <w:r w:rsidRPr="004F4BEC">
              <w:rPr>
                <w:rFonts w:ascii="Times New Roman" w:hAnsi="Times New Roman" w:cs="Times New Roman"/>
                <w:color w:val="392C69"/>
                <w:sz w:val="24"/>
                <w:szCs w:val="24"/>
              </w:rPr>
              <w:t xml:space="preserve">, от 15.06.2015 </w:t>
            </w:r>
            <w:hyperlink r:id="rId44" w:history="1">
              <w:r w:rsidRPr="004F4BEC">
                <w:rPr>
                  <w:rFonts w:ascii="Times New Roman" w:hAnsi="Times New Roman" w:cs="Times New Roman"/>
                  <w:color w:val="0000FF"/>
                  <w:sz w:val="24"/>
                  <w:szCs w:val="24"/>
                </w:rPr>
                <w:t>N 61-ОЗ</w:t>
              </w:r>
            </w:hyperlink>
            <w:r w:rsidRPr="004F4BEC">
              <w:rPr>
                <w:rFonts w:ascii="Times New Roman" w:hAnsi="Times New Roman" w:cs="Times New Roman"/>
                <w:color w:val="392C69"/>
                <w:sz w:val="24"/>
                <w:szCs w:val="24"/>
              </w:rPr>
              <w:t xml:space="preserve">, от 23.09.2015 </w:t>
            </w:r>
            <w:hyperlink r:id="rId45" w:history="1">
              <w:r w:rsidRPr="004F4BEC">
                <w:rPr>
                  <w:rFonts w:ascii="Times New Roman" w:hAnsi="Times New Roman" w:cs="Times New Roman"/>
                  <w:color w:val="0000FF"/>
                  <w:sz w:val="24"/>
                  <w:szCs w:val="24"/>
                </w:rPr>
                <w:t>N 63-ОЗ</w:t>
              </w:r>
            </w:hyperlink>
            <w:r w:rsidRPr="004F4BEC">
              <w:rPr>
                <w:rFonts w:ascii="Times New Roman" w:hAnsi="Times New Roman" w:cs="Times New Roman"/>
                <w:color w:val="392C69"/>
                <w:sz w:val="24"/>
                <w:szCs w:val="24"/>
              </w:rPr>
              <w:t>,</w:t>
            </w:r>
          </w:p>
          <w:p w14:paraId="0C5D70D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08.12.2015 </w:t>
            </w:r>
            <w:hyperlink r:id="rId46" w:history="1">
              <w:r w:rsidRPr="004F4BEC">
                <w:rPr>
                  <w:rFonts w:ascii="Times New Roman" w:hAnsi="Times New Roman" w:cs="Times New Roman"/>
                  <w:color w:val="0000FF"/>
                  <w:sz w:val="24"/>
                  <w:szCs w:val="24"/>
                </w:rPr>
                <w:t>N 116-ОЗ</w:t>
              </w:r>
            </w:hyperlink>
            <w:r w:rsidRPr="004F4BEC">
              <w:rPr>
                <w:rFonts w:ascii="Times New Roman" w:hAnsi="Times New Roman" w:cs="Times New Roman"/>
                <w:color w:val="392C69"/>
                <w:sz w:val="24"/>
                <w:szCs w:val="24"/>
              </w:rPr>
              <w:t xml:space="preserve">, от 25.04.2016 </w:t>
            </w:r>
            <w:hyperlink r:id="rId47" w:history="1">
              <w:r w:rsidRPr="004F4BEC">
                <w:rPr>
                  <w:rFonts w:ascii="Times New Roman" w:hAnsi="Times New Roman" w:cs="Times New Roman"/>
                  <w:color w:val="0000FF"/>
                  <w:sz w:val="24"/>
                  <w:szCs w:val="24"/>
                </w:rPr>
                <w:t>N 47-ОЗ</w:t>
              </w:r>
            </w:hyperlink>
            <w:r w:rsidRPr="004F4BEC">
              <w:rPr>
                <w:rFonts w:ascii="Times New Roman" w:hAnsi="Times New Roman" w:cs="Times New Roman"/>
                <w:color w:val="392C69"/>
                <w:sz w:val="24"/>
                <w:szCs w:val="24"/>
              </w:rPr>
              <w:t xml:space="preserve"> (ред. 31.05.2016),</w:t>
            </w:r>
          </w:p>
          <w:p w14:paraId="77BF7A5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31.05.2016 </w:t>
            </w:r>
            <w:hyperlink r:id="rId48" w:history="1">
              <w:r w:rsidRPr="004F4BEC">
                <w:rPr>
                  <w:rFonts w:ascii="Times New Roman" w:hAnsi="Times New Roman" w:cs="Times New Roman"/>
                  <w:color w:val="0000FF"/>
                  <w:sz w:val="24"/>
                  <w:szCs w:val="24"/>
                </w:rPr>
                <w:t>N 61-ОЗ</w:t>
              </w:r>
            </w:hyperlink>
            <w:r w:rsidRPr="004F4BEC">
              <w:rPr>
                <w:rFonts w:ascii="Times New Roman" w:hAnsi="Times New Roman" w:cs="Times New Roman"/>
                <w:color w:val="392C69"/>
                <w:sz w:val="24"/>
                <w:szCs w:val="24"/>
              </w:rPr>
              <w:t xml:space="preserve">, от 07.11.2016 </w:t>
            </w:r>
            <w:hyperlink r:id="rId49" w:history="1">
              <w:r w:rsidRPr="004F4BEC">
                <w:rPr>
                  <w:rFonts w:ascii="Times New Roman" w:hAnsi="Times New Roman" w:cs="Times New Roman"/>
                  <w:color w:val="0000FF"/>
                  <w:sz w:val="24"/>
                  <w:szCs w:val="24"/>
                </w:rPr>
                <w:t>N 104-ОЗ</w:t>
              </w:r>
            </w:hyperlink>
            <w:r w:rsidRPr="004F4BEC">
              <w:rPr>
                <w:rFonts w:ascii="Times New Roman" w:hAnsi="Times New Roman" w:cs="Times New Roman"/>
                <w:color w:val="392C69"/>
                <w:sz w:val="24"/>
                <w:szCs w:val="24"/>
              </w:rPr>
              <w:t xml:space="preserve">, от 23.10.2017 </w:t>
            </w:r>
            <w:hyperlink r:id="rId50" w:history="1">
              <w:r w:rsidRPr="004F4BEC">
                <w:rPr>
                  <w:rFonts w:ascii="Times New Roman" w:hAnsi="Times New Roman" w:cs="Times New Roman"/>
                  <w:color w:val="0000FF"/>
                  <w:sz w:val="24"/>
                  <w:szCs w:val="24"/>
                </w:rPr>
                <w:t>N 72-ОЗ</w:t>
              </w:r>
            </w:hyperlink>
            <w:r w:rsidRPr="004F4BEC">
              <w:rPr>
                <w:rFonts w:ascii="Times New Roman" w:hAnsi="Times New Roman" w:cs="Times New Roman"/>
                <w:color w:val="392C69"/>
                <w:sz w:val="24"/>
                <w:szCs w:val="24"/>
              </w:rPr>
              <w:t>,</w:t>
            </w:r>
          </w:p>
          <w:p w14:paraId="07C5545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06.12.2017 </w:t>
            </w:r>
            <w:hyperlink r:id="rId51" w:history="1">
              <w:r w:rsidRPr="004F4BEC">
                <w:rPr>
                  <w:rFonts w:ascii="Times New Roman" w:hAnsi="Times New Roman" w:cs="Times New Roman"/>
                  <w:color w:val="0000FF"/>
                  <w:sz w:val="24"/>
                  <w:szCs w:val="24"/>
                </w:rPr>
                <w:t>N 100-ОЗ</w:t>
              </w:r>
            </w:hyperlink>
            <w:r w:rsidRPr="004F4BEC">
              <w:rPr>
                <w:rFonts w:ascii="Times New Roman" w:hAnsi="Times New Roman" w:cs="Times New Roman"/>
                <w:color w:val="392C69"/>
                <w:sz w:val="24"/>
                <w:szCs w:val="24"/>
              </w:rPr>
              <w:t xml:space="preserve">, от 26.02.2018 </w:t>
            </w:r>
            <w:hyperlink r:id="rId52" w:history="1">
              <w:r w:rsidRPr="004F4BEC">
                <w:rPr>
                  <w:rFonts w:ascii="Times New Roman" w:hAnsi="Times New Roman" w:cs="Times New Roman"/>
                  <w:color w:val="0000FF"/>
                  <w:sz w:val="24"/>
                  <w:szCs w:val="24"/>
                </w:rPr>
                <w:t>N 2-ОЗ</w:t>
              </w:r>
            </w:hyperlink>
            <w:r w:rsidRPr="004F4BEC">
              <w:rPr>
                <w:rFonts w:ascii="Times New Roman" w:hAnsi="Times New Roman" w:cs="Times New Roman"/>
                <w:color w:val="392C69"/>
                <w:sz w:val="24"/>
                <w:szCs w:val="24"/>
              </w:rPr>
              <w:t xml:space="preserve">, от 03.04.2018 </w:t>
            </w:r>
            <w:hyperlink r:id="rId53" w:history="1">
              <w:r w:rsidRPr="004F4BEC">
                <w:rPr>
                  <w:rFonts w:ascii="Times New Roman" w:hAnsi="Times New Roman" w:cs="Times New Roman"/>
                  <w:color w:val="0000FF"/>
                  <w:sz w:val="24"/>
                  <w:szCs w:val="24"/>
                </w:rPr>
                <w:t>N 15-ОЗ</w:t>
              </w:r>
            </w:hyperlink>
            <w:r w:rsidRPr="004F4BEC">
              <w:rPr>
                <w:rFonts w:ascii="Times New Roman" w:hAnsi="Times New Roman" w:cs="Times New Roman"/>
                <w:color w:val="392C69"/>
                <w:sz w:val="24"/>
                <w:szCs w:val="24"/>
              </w:rPr>
              <w:t>,</w:t>
            </w:r>
          </w:p>
          <w:p w14:paraId="384072E1"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03.04.2018 </w:t>
            </w:r>
            <w:hyperlink r:id="rId54" w:history="1">
              <w:r w:rsidRPr="004F4BEC">
                <w:rPr>
                  <w:rFonts w:ascii="Times New Roman" w:hAnsi="Times New Roman" w:cs="Times New Roman"/>
                  <w:color w:val="0000FF"/>
                  <w:sz w:val="24"/>
                  <w:szCs w:val="24"/>
                </w:rPr>
                <w:t>N 17-ОЗ</w:t>
              </w:r>
            </w:hyperlink>
            <w:r w:rsidRPr="004F4BEC">
              <w:rPr>
                <w:rFonts w:ascii="Times New Roman" w:hAnsi="Times New Roman" w:cs="Times New Roman"/>
                <w:color w:val="392C69"/>
                <w:sz w:val="24"/>
                <w:szCs w:val="24"/>
              </w:rPr>
              <w:t xml:space="preserve">, от 17.12.2018 </w:t>
            </w:r>
            <w:hyperlink r:id="rId55" w:history="1">
              <w:r w:rsidRPr="004F4BEC">
                <w:rPr>
                  <w:rFonts w:ascii="Times New Roman" w:hAnsi="Times New Roman" w:cs="Times New Roman"/>
                  <w:color w:val="0000FF"/>
                  <w:sz w:val="24"/>
                  <w:szCs w:val="24"/>
                </w:rPr>
                <w:t>N 98-ОЗ</w:t>
              </w:r>
            </w:hyperlink>
            <w:r w:rsidRPr="004F4BEC">
              <w:rPr>
                <w:rFonts w:ascii="Times New Roman" w:hAnsi="Times New Roman" w:cs="Times New Roman"/>
                <w:color w:val="392C69"/>
                <w:sz w:val="24"/>
                <w:szCs w:val="24"/>
              </w:rPr>
              <w:t xml:space="preserve">, от 13.04.2020 </w:t>
            </w:r>
            <w:hyperlink r:id="rId56" w:history="1">
              <w:r w:rsidRPr="004F4BEC">
                <w:rPr>
                  <w:rFonts w:ascii="Times New Roman" w:hAnsi="Times New Roman" w:cs="Times New Roman"/>
                  <w:color w:val="0000FF"/>
                  <w:sz w:val="24"/>
                  <w:szCs w:val="24"/>
                </w:rPr>
                <w:t>N 21-ОЗ</w:t>
              </w:r>
            </w:hyperlink>
            <w:r w:rsidRPr="004F4BEC">
              <w:rPr>
                <w:rFonts w:ascii="Times New Roman" w:hAnsi="Times New Roman" w:cs="Times New Roman"/>
                <w:color w:val="392C69"/>
                <w:sz w:val="24"/>
                <w:szCs w:val="24"/>
              </w:rPr>
              <w:t>,</w:t>
            </w:r>
          </w:p>
          <w:p w14:paraId="1B83F83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02.11.2020 </w:t>
            </w:r>
            <w:hyperlink r:id="rId57" w:history="1">
              <w:r w:rsidRPr="004F4BEC">
                <w:rPr>
                  <w:rFonts w:ascii="Times New Roman" w:hAnsi="Times New Roman" w:cs="Times New Roman"/>
                  <w:color w:val="0000FF"/>
                  <w:sz w:val="24"/>
                  <w:szCs w:val="24"/>
                </w:rPr>
                <w:t>N 58-ОЗ</w:t>
              </w:r>
            </w:hyperlink>
            <w:r w:rsidRPr="004F4BEC">
              <w:rPr>
                <w:rFonts w:ascii="Times New Roman" w:hAnsi="Times New Roman" w:cs="Times New Roman"/>
                <w:color w:val="392C69"/>
                <w:sz w:val="24"/>
                <w:szCs w:val="24"/>
              </w:rPr>
              <w:t xml:space="preserve">, от 01.12.2020 </w:t>
            </w:r>
            <w:hyperlink r:id="rId58" w:history="1">
              <w:r w:rsidRPr="004F4BEC">
                <w:rPr>
                  <w:rFonts w:ascii="Times New Roman" w:hAnsi="Times New Roman" w:cs="Times New Roman"/>
                  <w:color w:val="0000FF"/>
                  <w:sz w:val="24"/>
                  <w:szCs w:val="24"/>
                </w:rPr>
                <w:t>N 63-ОЗ</w:t>
              </w:r>
            </w:hyperlink>
            <w:r w:rsidRPr="004F4BEC">
              <w:rPr>
                <w:rFonts w:ascii="Times New Roman" w:hAnsi="Times New Roman" w:cs="Times New Roman"/>
                <w:color w:val="392C69"/>
                <w:sz w:val="24"/>
                <w:szCs w:val="24"/>
              </w:rPr>
              <w:t xml:space="preserve">, от 22.03.2021 </w:t>
            </w:r>
            <w:hyperlink r:id="rId59" w:history="1">
              <w:r w:rsidRPr="004F4BEC">
                <w:rPr>
                  <w:rFonts w:ascii="Times New Roman" w:hAnsi="Times New Roman" w:cs="Times New Roman"/>
                  <w:color w:val="0000FF"/>
                  <w:sz w:val="24"/>
                  <w:szCs w:val="24"/>
                </w:rPr>
                <w:t>N 10-ОЗ</w:t>
              </w:r>
            </w:hyperlink>
            <w:r w:rsidRPr="004F4BEC">
              <w:rPr>
                <w:rFonts w:ascii="Times New Roman" w:hAnsi="Times New Roman" w:cs="Times New Roman"/>
                <w:color w:val="392C69"/>
                <w:sz w:val="24"/>
                <w:szCs w:val="24"/>
              </w:rPr>
              <w:t>,</w:t>
            </w:r>
          </w:p>
          <w:p w14:paraId="30D5D44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07.06.2021 </w:t>
            </w:r>
            <w:hyperlink r:id="rId60" w:history="1">
              <w:r w:rsidRPr="004F4BEC">
                <w:rPr>
                  <w:rFonts w:ascii="Times New Roman" w:hAnsi="Times New Roman" w:cs="Times New Roman"/>
                  <w:color w:val="0000FF"/>
                  <w:sz w:val="24"/>
                  <w:szCs w:val="24"/>
                </w:rPr>
                <w:t>N 34-ОЗ</w:t>
              </w:r>
            </w:hyperlink>
            <w:r w:rsidRPr="004F4BEC">
              <w:rPr>
                <w:rFonts w:ascii="Times New Roman" w:hAnsi="Times New Roman" w:cs="Times New Roman"/>
                <w:color w:val="392C69"/>
                <w:sz w:val="24"/>
                <w:szCs w:val="24"/>
              </w:rPr>
              <w:t xml:space="preserve">, от 22.03.2022 </w:t>
            </w:r>
            <w:hyperlink r:id="rId61" w:history="1">
              <w:r w:rsidRPr="004F4BEC">
                <w:rPr>
                  <w:rFonts w:ascii="Times New Roman" w:hAnsi="Times New Roman" w:cs="Times New Roman"/>
                  <w:color w:val="0000FF"/>
                  <w:sz w:val="24"/>
                  <w:szCs w:val="24"/>
                </w:rPr>
                <w:t>N 2-ОЗ</w:t>
              </w:r>
            </w:hyperlink>
            <w:r w:rsidRPr="004F4BEC">
              <w:rPr>
                <w:rFonts w:ascii="Times New Roman" w:hAnsi="Times New Roman" w:cs="Times New Roman"/>
                <w:color w:val="392C69"/>
                <w:sz w:val="24"/>
                <w:szCs w:val="24"/>
              </w:rPr>
              <w:t xml:space="preserve">, от 07.06.2022 </w:t>
            </w:r>
            <w:hyperlink r:id="rId62" w:history="1">
              <w:r w:rsidRPr="004F4BEC">
                <w:rPr>
                  <w:rFonts w:ascii="Times New Roman" w:hAnsi="Times New Roman" w:cs="Times New Roman"/>
                  <w:color w:val="0000FF"/>
                  <w:sz w:val="24"/>
                  <w:szCs w:val="24"/>
                </w:rPr>
                <w:t>N 49-ОЗ</w:t>
              </w:r>
            </w:hyperlink>
            <w:r w:rsidRPr="004F4BEC">
              <w:rPr>
                <w:rFonts w:ascii="Times New Roman" w:hAnsi="Times New Roman" w:cs="Times New Roman"/>
                <w:color w:val="392C69"/>
                <w:sz w:val="24"/>
                <w:szCs w:val="24"/>
              </w:rPr>
              <w:t>,</w:t>
            </w:r>
          </w:p>
          <w:p w14:paraId="163CBB00"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26.09.2022 </w:t>
            </w:r>
            <w:hyperlink r:id="rId63" w:history="1">
              <w:r w:rsidRPr="004F4BEC">
                <w:rPr>
                  <w:rFonts w:ascii="Times New Roman" w:hAnsi="Times New Roman" w:cs="Times New Roman"/>
                  <w:color w:val="0000FF"/>
                  <w:sz w:val="24"/>
                  <w:szCs w:val="24"/>
                </w:rPr>
                <w:t>N 61-ОЗ</w:t>
              </w:r>
            </w:hyperlink>
            <w:r w:rsidRPr="004F4BEC">
              <w:rPr>
                <w:rFonts w:ascii="Times New Roman" w:hAnsi="Times New Roman" w:cs="Times New Roman"/>
                <w:color w:val="392C69"/>
                <w:sz w:val="24"/>
                <w:szCs w:val="24"/>
              </w:rPr>
              <w:t>,</w:t>
            </w:r>
          </w:p>
          <w:p w14:paraId="32DEAC5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с изм., внесенными Законами Чукотского автономного округа</w:t>
            </w:r>
          </w:p>
          <w:p w14:paraId="238762E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12.04.1999 </w:t>
            </w:r>
            <w:hyperlink r:id="rId64" w:history="1">
              <w:r w:rsidRPr="004F4BEC">
                <w:rPr>
                  <w:rFonts w:ascii="Times New Roman" w:hAnsi="Times New Roman" w:cs="Times New Roman"/>
                  <w:color w:val="0000FF"/>
                  <w:sz w:val="24"/>
                  <w:szCs w:val="24"/>
                </w:rPr>
                <w:t>N 15-ОЗ</w:t>
              </w:r>
            </w:hyperlink>
            <w:r w:rsidRPr="004F4BEC">
              <w:rPr>
                <w:rFonts w:ascii="Times New Roman" w:hAnsi="Times New Roman" w:cs="Times New Roman"/>
                <w:color w:val="392C69"/>
                <w:sz w:val="24"/>
                <w:szCs w:val="24"/>
              </w:rPr>
              <w:t xml:space="preserve">, от 27.05.2019 </w:t>
            </w:r>
            <w:hyperlink r:id="rId65" w:history="1">
              <w:r w:rsidRPr="004F4BEC">
                <w:rPr>
                  <w:rFonts w:ascii="Times New Roman" w:hAnsi="Times New Roman" w:cs="Times New Roman"/>
                  <w:color w:val="0000FF"/>
                  <w:sz w:val="24"/>
                  <w:szCs w:val="24"/>
                </w:rPr>
                <w:t>N 53-ОЗ</w:t>
              </w:r>
            </w:hyperlink>
            <w:r w:rsidRPr="004F4BEC">
              <w:rPr>
                <w:rFonts w:ascii="Times New Roman" w:hAnsi="Times New Roman" w:cs="Times New Roman"/>
                <w:color w:val="392C69"/>
                <w:sz w:val="24"/>
                <w:szCs w:val="24"/>
              </w:rPr>
              <w:t xml:space="preserve">, от 02.06.2020 </w:t>
            </w:r>
            <w:hyperlink r:id="rId66" w:history="1">
              <w:r w:rsidRPr="004F4BEC">
                <w:rPr>
                  <w:rFonts w:ascii="Times New Roman" w:hAnsi="Times New Roman" w:cs="Times New Roman"/>
                  <w:color w:val="0000FF"/>
                  <w:sz w:val="24"/>
                  <w:szCs w:val="24"/>
                </w:rPr>
                <w:t>N 25-ОЗ</w:t>
              </w:r>
            </w:hyperlink>
            <w:r w:rsidRPr="004F4BEC">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1BEACA3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p>
        </w:tc>
      </w:tr>
    </w:tbl>
    <w:p w14:paraId="22A5170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270779A"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Настоящий Кодекс о государственной гражданской службе Чукотского автономного округа принят в целях регулирования вопросов государственной гражданской службы Чукотского автономного округа в пределах полномочий, установленных Федеральным </w:t>
      </w:r>
      <w:hyperlink r:id="rId67"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от 27 мая 2003 года N 58-ФЗ "О системе государственной службы Российской </w:t>
      </w:r>
      <w:r w:rsidRPr="004F4BEC">
        <w:rPr>
          <w:rFonts w:ascii="Times New Roman" w:hAnsi="Times New Roman" w:cs="Times New Roman"/>
          <w:sz w:val="24"/>
          <w:szCs w:val="24"/>
        </w:rPr>
        <w:lastRenderedPageBreak/>
        <w:t xml:space="preserve">Федерации" и Федеральным </w:t>
      </w:r>
      <w:hyperlink r:id="rId6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от 27 июля 2004 года N 79-ФЗ "О государственной гражданской службе Российской Федерации".</w:t>
      </w:r>
    </w:p>
    <w:p w14:paraId="1FA91A8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356C514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7766078"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1. ОБЩИЕ ПОЛОЖЕНИЯ.</w:t>
      </w:r>
    </w:p>
    <w:p w14:paraId="335F8900"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ДОЛЖНОСТИ ГРАЖДАНСКОЙ СЛУЖБЫ. КВАЛИФИКАЦИОННЫЕ ТРЕБОВАНИЯ</w:t>
      </w:r>
    </w:p>
    <w:p w14:paraId="7317A1A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К ДОЛЖНОСТЯМ ГОСУДАРСТВЕННОЙ ГРАЖДАНСКОЙ СЛУЖБЫ.</w:t>
      </w:r>
    </w:p>
    <w:p w14:paraId="6CA2AAD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КЛАССНЫЕ ЧИНЫ ГОСУДАРСТВЕННЫХ ГРАЖДАНСКИХ СЛУЖАЩИХ.</w:t>
      </w:r>
    </w:p>
    <w:p w14:paraId="3781B68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ПРЕДСТАВЛЕНИЕ СВЕДЕНИЙ О ДОХОДАХ, ОБ ИМУЩЕСТВЕ И</w:t>
      </w:r>
    </w:p>
    <w:p w14:paraId="0644359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ОБЯЗАТЕЛЬСТВАХ ИМУЩЕСТВЕННОГО ХАРАКТЕРА</w:t>
      </w:r>
    </w:p>
    <w:p w14:paraId="01C8551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7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7D763E61"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08.06.2005 N 56-ОЗ)</w:t>
      </w:r>
    </w:p>
    <w:p w14:paraId="3C44115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A592792"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1. ОБЩИЕ ПОЛОЖЕНИЯ</w:t>
      </w:r>
    </w:p>
    <w:p w14:paraId="694FC90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4E00C34"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Статьи 1 - 2. Утратили силу. - </w:t>
      </w:r>
      <w:hyperlink r:id="rId71"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1240E7A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F02E2EE"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3. Основные термины</w:t>
      </w:r>
    </w:p>
    <w:p w14:paraId="0CC89D54"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7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0748635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F174FC0"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соответствии с Федеральным </w:t>
      </w:r>
      <w:hyperlink r:id="rId7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от 27 мая 2003 года N 58-ФЗ "О системе государственной службы Российской Федерации" и Федеральным </w:t>
      </w:r>
      <w:hyperlink r:id="rId7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14:paraId="3C5B687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государственные должности Чукотского автономного округа (далее - государственные должности) - должности, устанавливаемые </w:t>
      </w:r>
      <w:hyperlink r:id="rId75" w:history="1">
        <w:r w:rsidRPr="004F4BEC">
          <w:rPr>
            <w:rFonts w:ascii="Times New Roman" w:hAnsi="Times New Roman" w:cs="Times New Roman"/>
            <w:color w:val="0000FF"/>
            <w:sz w:val="24"/>
            <w:szCs w:val="24"/>
          </w:rPr>
          <w:t>Уставом</w:t>
        </w:r>
      </w:hyperlink>
      <w:r w:rsidRPr="004F4BEC">
        <w:rPr>
          <w:rFonts w:ascii="Times New Roman" w:hAnsi="Times New Roman" w:cs="Times New Roman"/>
          <w:sz w:val="24"/>
          <w:szCs w:val="24"/>
        </w:rPr>
        <w:t xml:space="preserve"> и законами Чукотского автономного округа для непосредственного исполнения полномочий государственных органов Чукотского автономного округа (далее - государственные органы);</w:t>
      </w:r>
    </w:p>
    <w:p w14:paraId="19C396D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Чукотского автономного округа;</w:t>
      </w:r>
    </w:p>
    <w:p w14:paraId="7F7E886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государственная гражданская служба Чукотского автономного округа (далее -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Чукотского автономного округа (далее - должности гражданской службы) по обеспечению исполнения полномочий государственных органов, лиц, замещающих государственные должности;</w:t>
      </w:r>
    </w:p>
    <w:p w14:paraId="3442B5A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7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21.10.2013 N 103-ОЗ)</w:t>
      </w:r>
    </w:p>
    <w:p w14:paraId="7E3F74F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государственный гражданский служащий Чукотского автономного округа (далее - гражданский служащий) - гражданин Российской Федерации,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за счет средств окружного бюджета. В случаях, предусмотренных федеральным законом, гражданский служащий может получать денежное содержание также за счет средств федерального бюджета.</w:t>
      </w:r>
    </w:p>
    <w:p w14:paraId="637856B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AA3A2E5"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Статьи 4 - 5. Утратили силу. - </w:t>
      </w:r>
      <w:hyperlink r:id="rId77"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12ACDAB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C4EBEA7"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2. ДОЛЖНОСТИ ГРАЖДАНСКОЙ СЛУЖБЫ. КВАЛИФИКАЦИОННЫЕ</w:t>
      </w:r>
    </w:p>
    <w:p w14:paraId="43F4B3E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ТРЕБОВАНИЯ К СТАЖУ ГРАЖДАНСКОЙ СЛУЖБЫ ИЛИ РАБОТЫ</w:t>
      </w:r>
    </w:p>
    <w:p w14:paraId="1DA7923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ПО СПЕЦИАЛЬНОСТИ, НАПРАВЛЕНИЮ ПОДГОТОВКИ, КОТОРЫЕ НЕОБХОДИМЫ</w:t>
      </w:r>
    </w:p>
    <w:p w14:paraId="40A04EB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ДЛЯ ЗАМЕЩЕНИЯ ДОЛЖНОСТЕЙ ГРАЖДАНСКОЙ СЛУЖБЫ. КЛАССНЫЕ ЧИНЫ</w:t>
      </w:r>
    </w:p>
    <w:p w14:paraId="60F9D34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ГРАЖДАНСКОЙ СЛУЖБЫ, ПОРЯДОК И УСЛОВИЯ ИХ ПРИСВОЕНИЯ</w:t>
      </w:r>
    </w:p>
    <w:p w14:paraId="6B2AEEC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И СОХРАНЕНИЯ</w:t>
      </w:r>
    </w:p>
    <w:p w14:paraId="6916698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(в ред. Законов Чукотского автономного округа</w:t>
      </w:r>
    </w:p>
    <w:p w14:paraId="1BDA82C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08.06.2005 </w:t>
      </w:r>
      <w:hyperlink r:id="rId78"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21.10.2013 </w:t>
      </w:r>
      <w:hyperlink r:id="rId79"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w:t>
      </w:r>
    </w:p>
    <w:p w14:paraId="28D720D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23.10.2017 </w:t>
      </w:r>
      <w:hyperlink r:id="rId8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013EC8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7663D73"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6. Классификация должностей гражданской службы</w:t>
      </w:r>
    </w:p>
    <w:p w14:paraId="2850646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8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2F27C3F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395B5B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Подразделение должностей гражданской службы на категории и группы осуществляется в соответствии со </w:t>
      </w:r>
      <w:hyperlink r:id="rId82" w:history="1">
        <w:r w:rsidRPr="004F4BEC">
          <w:rPr>
            <w:rFonts w:ascii="Times New Roman" w:hAnsi="Times New Roman" w:cs="Times New Roman"/>
            <w:color w:val="0000FF"/>
            <w:sz w:val="24"/>
            <w:szCs w:val="24"/>
          </w:rPr>
          <w:t>статьей 9</w:t>
        </w:r>
      </w:hyperlink>
      <w:r w:rsidRPr="004F4BEC">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14:paraId="416834C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5BD51DE"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7. Утратила силу. - </w:t>
      </w:r>
      <w:hyperlink r:id="rId83"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10.05.2012 N 36-ОЗ.</w:t>
      </w:r>
    </w:p>
    <w:p w14:paraId="5AFA857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7E0166D"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 Квалификационные требования к стажу гражданской службы или работы по специальности, направлению подготовки, которые необходимы для замещения должностей гражданской службы</w:t>
      </w:r>
    </w:p>
    <w:p w14:paraId="4AC943C4"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07.04.2006 </w:t>
      </w:r>
      <w:hyperlink r:id="rId84" w:history="1">
        <w:r w:rsidRPr="004F4BEC">
          <w:rPr>
            <w:rFonts w:ascii="Times New Roman" w:hAnsi="Times New Roman" w:cs="Times New Roman"/>
            <w:color w:val="0000FF"/>
            <w:sz w:val="24"/>
            <w:szCs w:val="24"/>
          </w:rPr>
          <w:t>N 25-ОЗ</w:t>
        </w:r>
      </w:hyperlink>
      <w:r w:rsidRPr="004F4BEC">
        <w:rPr>
          <w:rFonts w:ascii="Times New Roman" w:hAnsi="Times New Roman" w:cs="Times New Roman"/>
          <w:sz w:val="24"/>
          <w:szCs w:val="24"/>
        </w:rPr>
        <w:t xml:space="preserve">, от 10.05.2012 </w:t>
      </w:r>
      <w:hyperlink r:id="rId85"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21.10.2013 </w:t>
      </w:r>
      <w:hyperlink r:id="rId86"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 xml:space="preserve">, от 26.02.2015 </w:t>
      </w:r>
      <w:hyperlink r:id="rId87"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 xml:space="preserve">, от 23.10.2017 </w:t>
      </w:r>
      <w:hyperlink r:id="rId8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26398CD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8DC2D3C"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По должностям гражданской службы устанавливаются следующие квалификационные требования к стажу гражданской службы, работы по специальности, направлению подготовки для замещения:</w:t>
      </w:r>
    </w:p>
    <w:p w14:paraId="01BFFB3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высших должностей гражданской службы - не менее четырех лет стажа гражданской службы или работы по специальности, направлению подготовки;</w:t>
      </w:r>
    </w:p>
    <w:p w14:paraId="3D152B1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главных должностей гражданской службы - не менее двух лет стажа гражданской службы или работы по специальности, направлению подготовки;</w:t>
      </w:r>
    </w:p>
    <w:p w14:paraId="702327D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ведущих, старших и младших должностей гражданской службы - без предъявления требований к стажу.</w:t>
      </w:r>
    </w:p>
    <w:p w14:paraId="0FBB3D3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 в ред. </w:t>
      </w:r>
      <w:hyperlink r:id="rId8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06.12.2017 N 100-ОЗ)</w:t>
      </w:r>
    </w:p>
    <w:p w14:paraId="1D283B2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работы по специальности, направлению подготовки.</w:t>
      </w:r>
    </w:p>
    <w:p w14:paraId="2B7113C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(часть 1.1 введена </w:t>
      </w:r>
      <w:hyperlink r:id="rId90"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 в ред. Законов Чукотского автономного округа от 26.02.2015 </w:t>
      </w:r>
      <w:hyperlink r:id="rId91"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 xml:space="preserve">, от 23.10.2017 </w:t>
      </w:r>
      <w:hyperlink r:id="rId9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06.12.2017 </w:t>
      </w:r>
      <w:hyperlink r:id="rId93" w:history="1">
        <w:r w:rsidRPr="004F4BEC">
          <w:rPr>
            <w:rFonts w:ascii="Times New Roman" w:hAnsi="Times New Roman" w:cs="Times New Roman"/>
            <w:color w:val="0000FF"/>
            <w:sz w:val="24"/>
            <w:szCs w:val="24"/>
          </w:rPr>
          <w:t>N 100-ОЗ</w:t>
        </w:r>
      </w:hyperlink>
      <w:r w:rsidRPr="004F4BEC">
        <w:rPr>
          <w:rFonts w:ascii="Times New Roman" w:hAnsi="Times New Roman" w:cs="Times New Roman"/>
          <w:sz w:val="24"/>
          <w:szCs w:val="24"/>
        </w:rPr>
        <w:t>)</w:t>
      </w:r>
    </w:p>
    <w:p w14:paraId="2C110C1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Утратила силу. - </w:t>
      </w:r>
      <w:hyperlink r:id="rId94"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23.10.2008 N 92-ОЗ.</w:t>
      </w:r>
    </w:p>
    <w:p w14:paraId="2508C04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BC5C819"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9. Классные чины гражданских служащих</w:t>
      </w:r>
    </w:p>
    <w:p w14:paraId="4D9A5287"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9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345CF10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C96F67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Чукотского автономного округа 1, 2 или 3-го класса.</w:t>
      </w:r>
    </w:p>
    <w:p w14:paraId="767A7FD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Чукотского автономного округа 1, 2 или 3-го класса.</w:t>
      </w:r>
    </w:p>
    <w:p w14:paraId="5487F72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Чукотского автономного округа 1, 2 или 3-го класса.</w:t>
      </w:r>
    </w:p>
    <w:p w14:paraId="7F21AA7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Чукотского автономного округа 1, 2 или 3-го класса.</w:t>
      </w:r>
    </w:p>
    <w:p w14:paraId="4994CD5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Чукотского автономного округа 1, 2 или 3-го класса.</w:t>
      </w:r>
    </w:p>
    <w:p w14:paraId="6C96CBE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01A92A5"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10. Порядок присвоения и сохранения классных чинов</w:t>
      </w:r>
    </w:p>
    <w:p w14:paraId="4678C9D7"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96"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10.05.2012 </w:t>
      </w:r>
      <w:hyperlink r:id="rId97"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w:t>
      </w:r>
    </w:p>
    <w:p w14:paraId="22E4075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0FB2E7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Классные чины присваиваются гражданским служащим персонально, с 3 по 1 класс,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5F33319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Классный чин может быть первым или очередным.</w:t>
      </w:r>
    </w:p>
    <w:p w14:paraId="4A03942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Первый классный чин гражданской службы присваивается гражданскому служащему, не имеющему классного чина гражданской службы.</w:t>
      </w:r>
    </w:p>
    <w:p w14:paraId="06576B8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07.11.2016 </w:t>
      </w:r>
      <w:hyperlink r:id="rId98" w:history="1">
        <w:r w:rsidRPr="004F4BEC">
          <w:rPr>
            <w:rFonts w:ascii="Times New Roman" w:hAnsi="Times New Roman" w:cs="Times New Roman"/>
            <w:color w:val="0000FF"/>
            <w:sz w:val="24"/>
            <w:szCs w:val="24"/>
          </w:rPr>
          <w:t>N 104-ОЗ</w:t>
        </w:r>
      </w:hyperlink>
      <w:r w:rsidRPr="004F4BEC">
        <w:rPr>
          <w:rFonts w:ascii="Times New Roman" w:hAnsi="Times New Roman" w:cs="Times New Roman"/>
          <w:sz w:val="24"/>
          <w:szCs w:val="24"/>
        </w:rPr>
        <w:t xml:space="preserve">, от 07.06.2022 </w:t>
      </w:r>
      <w:hyperlink r:id="rId99" w:history="1">
        <w:r w:rsidRPr="004F4BEC">
          <w:rPr>
            <w:rFonts w:ascii="Times New Roman" w:hAnsi="Times New Roman" w:cs="Times New Roman"/>
            <w:color w:val="0000FF"/>
            <w:sz w:val="24"/>
            <w:szCs w:val="24"/>
          </w:rPr>
          <w:t>N 49-ОЗ</w:t>
        </w:r>
      </w:hyperlink>
      <w:r w:rsidRPr="004F4BEC">
        <w:rPr>
          <w:rFonts w:ascii="Times New Roman" w:hAnsi="Times New Roman" w:cs="Times New Roman"/>
          <w:sz w:val="24"/>
          <w:szCs w:val="24"/>
        </w:rPr>
        <w:t>)</w:t>
      </w:r>
    </w:p>
    <w:p w14:paraId="62C48E8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119"/>
      <w:bookmarkEnd w:id="1"/>
      <w:r w:rsidRPr="004F4BEC">
        <w:rPr>
          <w:rFonts w:ascii="Times New Roman" w:hAnsi="Times New Roman" w:cs="Times New Roman"/>
          <w:sz w:val="24"/>
          <w:szCs w:val="24"/>
        </w:rPr>
        <w:t>3.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14:paraId="299BC5C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для младшей группы должностей гражданской службы - секретарь государственной гражданской службы Чукотского автономного округа 3 класса;</w:t>
      </w:r>
    </w:p>
    <w:p w14:paraId="57FE3D4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2) для старшей группы должностей гражданской службы - референт государственной гражданской службы Чукотского автономного округа 3 класса;</w:t>
      </w:r>
    </w:p>
    <w:p w14:paraId="4F80ACA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для ведущей группы должностей гражданской службы - советник государственной гражданской службы Чукотского автономного округа 3 класса;</w:t>
      </w:r>
    </w:p>
    <w:p w14:paraId="166D15F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для главной группы должностей гражданской службы - государственный советник Чукотского автономного округа 3 класса;</w:t>
      </w:r>
    </w:p>
    <w:p w14:paraId="71F018D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для высшей группы должностей гражданской службы - действительный государственный советник Чукотского автономного округа 3 класса.</w:t>
      </w:r>
    </w:p>
    <w:p w14:paraId="22F4E85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125"/>
      <w:bookmarkEnd w:id="2"/>
      <w:r w:rsidRPr="004F4BEC">
        <w:rPr>
          <w:rFonts w:ascii="Times New Roman" w:hAnsi="Times New Roman" w:cs="Times New Roman"/>
          <w:sz w:val="24"/>
          <w:szCs w:val="24"/>
        </w:rPr>
        <w:t>4.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14:paraId="2881FFF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14:paraId="1E46511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127"/>
      <w:bookmarkEnd w:id="3"/>
      <w:r w:rsidRPr="004F4BEC">
        <w:rPr>
          <w:rFonts w:ascii="Times New Roman" w:hAnsi="Times New Roman" w:cs="Times New Roman"/>
          <w:sz w:val="24"/>
          <w:szCs w:val="24"/>
        </w:rPr>
        <w:t>6. Для прохождения гражданской службы устанавливаются следующие сроки:</w:t>
      </w:r>
    </w:p>
    <w:p w14:paraId="0AA1EAC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 классных чинах секретаря государственной гражданской службы Чукотского автономного округа 3 и 2 класса, референта государственной гражданской службы Чукотского автономного округа 3 и 2 класса - не менее одного года;</w:t>
      </w:r>
    </w:p>
    <w:p w14:paraId="00B96F3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в классных чинах советника государственной гражданской службы Чукотского автономного округа 3 и 2 класса, государственного советника Чукотского автономного округа 3 и 2 класса - не менее двух лет.</w:t>
      </w:r>
    </w:p>
    <w:p w14:paraId="64ECB2C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130"/>
      <w:bookmarkEnd w:id="4"/>
      <w:r w:rsidRPr="004F4BEC">
        <w:rPr>
          <w:rFonts w:ascii="Times New Roman" w:hAnsi="Times New Roman" w:cs="Times New Roman"/>
          <w:sz w:val="24"/>
          <w:szCs w:val="24"/>
        </w:rPr>
        <w:t>7. Для прохождения гражданской службы в классных чинах действительного государственного советника Чукотского автономного округа 3 и 2 класса, как правило, устанавливается срок не менее одного года.</w:t>
      </w:r>
    </w:p>
    <w:p w14:paraId="67924FC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8. Для прохождения гражданской службы в классных чинах секретаря государственной гражданской службы Чукотского автономного округа 1 класса, референта государственной гражданской службы Чукотского автономного округа 1 класса, советника государственной гражданской службы Чукотского автономного округа 1 класса и государственного советника Чукотского автономного округа 1 класса сроки не устанавливаются.</w:t>
      </w:r>
    </w:p>
    <w:p w14:paraId="730C984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9. Срок гражданской службы в присвоенном классном чине исчисляется со дня присвоения классного чина.</w:t>
      </w:r>
    </w:p>
    <w:p w14:paraId="4539F09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10.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ar127" w:history="1">
        <w:r w:rsidRPr="004F4BEC">
          <w:rPr>
            <w:rFonts w:ascii="Times New Roman" w:hAnsi="Times New Roman" w:cs="Times New Roman"/>
            <w:color w:val="0000FF"/>
            <w:sz w:val="24"/>
            <w:szCs w:val="24"/>
          </w:rPr>
          <w:t>частью 6</w:t>
        </w:r>
      </w:hyperlink>
      <w:r w:rsidRPr="004F4BEC">
        <w:rPr>
          <w:rFonts w:ascii="Times New Roman" w:hAnsi="Times New Roman" w:cs="Times New Roman"/>
          <w:sz w:val="24"/>
          <w:szCs w:val="24"/>
        </w:rPr>
        <w:t xml:space="preserve"> и </w:t>
      </w:r>
      <w:hyperlink w:anchor="Par130" w:history="1">
        <w:r w:rsidRPr="004F4BEC">
          <w:rPr>
            <w:rFonts w:ascii="Times New Roman" w:hAnsi="Times New Roman" w:cs="Times New Roman"/>
            <w:color w:val="0000FF"/>
            <w:sz w:val="24"/>
            <w:szCs w:val="24"/>
          </w:rPr>
          <w:t>7</w:t>
        </w:r>
      </w:hyperlink>
      <w:r w:rsidRPr="004F4BEC">
        <w:rPr>
          <w:rFonts w:ascii="Times New Roman" w:hAnsi="Times New Roman" w:cs="Times New Roman"/>
          <w:sz w:val="24"/>
          <w:szCs w:val="24"/>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14:paraId="5ACEEDB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w:t>
      </w:r>
      <w:r w:rsidRPr="004F4BEC">
        <w:rPr>
          <w:rFonts w:ascii="Times New Roman" w:hAnsi="Times New Roman" w:cs="Times New Roman"/>
          <w:sz w:val="24"/>
          <w:szCs w:val="24"/>
        </w:rPr>
        <w:lastRenderedPageBreak/>
        <w:t xml:space="preserve">ранее, указанному служащему может быть присвоен классный чин, являющийся в соответствии с </w:t>
      </w:r>
      <w:hyperlink w:anchor="Par119" w:history="1">
        <w:r w:rsidRPr="004F4BEC">
          <w:rPr>
            <w:rFonts w:ascii="Times New Roman" w:hAnsi="Times New Roman" w:cs="Times New Roman"/>
            <w:color w:val="0000FF"/>
            <w:sz w:val="24"/>
            <w:szCs w:val="24"/>
          </w:rPr>
          <w:t>частью 3</w:t>
        </w:r>
      </w:hyperlink>
      <w:r w:rsidRPr="004F4BEC">
        <w:rPr>
          <w:rFonts w:ascii="Times New Roman" w:hAnsi="Times New Roman" w:cs="Times New Roman"/>
          <w:sz w:val="24"/>
          <w:szCs w:val="24"/>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14:paraId="4F82C67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14:paraId="6705CC6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11.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относящейся к высшей группе должностей гражданской службы, классные чины присваиваются по результатам квалификационного экзамена.</w:t>
      </w:r>
    </w:p>
    <w:p w14:paraId="647E81B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0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29.09.2011 N 77-ОЗ)</w:t>
      </w:r>
    </w:p>
    <w:p w14:paraId="64428F6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Гражданским служащим, замещающим на определенный срок полномочий должности гражданской службы категории "помощники (советники)", относящиеся к высшей группе должностей гражданской службы, классные чины присваиваются после сдачи квалификационного экзамена, если решение о сдаче квалификационного экзамена этим гражданским служащим принято представителем нанимателя в лице руководителя государственного органа или представителя этого руководителя, осуществляющих полномочия представителя нанимателя от имени Чукотского автономного округа.</w:t>
      </w:r>
    </w:p>
    <w:p w14:paraId="688491B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0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29.09.2011 N 77-ОЗ)</w:t>
      </w:r>
    </w:p>
    <w:p w14:paraId="40D84E1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12. Классные чины действительного государственного советника Чукотского автономного округа 1, 2 и 3 класса гражданским служащим присваиваются:</w:t>
      </w:r>
    </w:p>
    <w:p w14:paraId="45388BF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 Аппарате Думы Чукотского автономного округа - Председателем Думы Чукотского автономного округа;</w:t>
      </w:r>
    </w:p>
    <w:p w14:paraId="255D703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в Аппарате Губернатора и Правительства Чукотского автономного округа, органах исполнительной власти Чукотского автономного округа - Губернатором Чукотского автономного округа;</w:t>
      </w:r>
    </w:p>
    <w:p w14:paraId="0CA7F69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в Аппарате Счетной палаты Чукотского автономного округа - Председателем Думы Чукотского автономного округа;</w:t>
      </w:r>
    </w:p>
    <w:p w14:paraId="22AC6A5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в Аппарате Избирательной комиссии Чукотского автономного округа - Губернатором Чукотского автономного округа.</w:t>
      </w:r>
    </w:p>
    <w:p w14:paraId="4B78FAE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13. Классные чины государственного советника Чукотского автономного округа 1, 2 и 3 класса гражданским служащим присваиваются:</w:t>
      </w:r>
    </w:p>
    <w:p w14:paraId="7B3F361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 Аппарате Думы Чукотского автономного округа - Председателем Думы Чукотского автономного округа;</w:t>
      </w:r>
    </w:p>
    <w:p w14:paraId="430A914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в Аппарате Губернатора и Правительства Чукотского автономного округа, органах исполнительной власти Чукотского автономного округа - Губернатором Чукотского автономного округа;</w:t>
      </w:r>
    </w:p>
    <w:p w14:paraId="07734B5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в Аппарате Счетной палаты Чукотского автономного округа - Председателем Думы Чукотского автономного округа;</w:t>
      </w:r>
    </w:p>
    <w:p w14:paraId="6D1E5BE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4) в Аппарате Избирательной комиссии Чукотского автономного округа - Губернатором Чукотского автономного округа.</w:t>
      </w:r>
    </w:p>
    <w:p w14:paraId="40B8FDE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14. Классные чины советника государственной гражданской службы Чукотского автономного округа 1, 2 и 3 класса, референта государственной гражданской службы Чукотского автономного округа 1, 2 и 3 класса, секретаря государственной гражданской службы Чукотского автономного округа 1, 2 и 3 класса присваиваются представителем нанимателя.</w:t>
      </w:r>
    </w:p>
    <w:p w14:paraId="13F1049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15. Решение о присвоении гражданским служащим классных чинов оформляется распоряжением Председателя Думы Чукотского автономного округа, Губернатора Чукотского автономного округа, приказом представителя нанимателя соответственно.</w:t>
      </w:r>
    </w:p>
    <w:p w14:paraId="204A233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Запись о присвоении классного чина вносится в личное дело гражданского служащего и его трудовую книжку (при наличии). Информация о присвоении классного чина гражданскому служащему также вносится в сведения о его трудовой деятельности.</w:t>
      </w:r>
    </w:p>
    <w:p w14:paraId="5735F9A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0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01.12.2020 N 63-ОЗ)</w:t>
      </w:r>
    </w:p>
    <w:p w14:paraId="4CB855F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16. В качестве меры поощрения за особые отличия в гражданской службе классный чин гражданскому служащему может быть присвоен:</w:t>
      </w:r>
    </w:p>
    <w:p w14:paraId="56C7933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до истечения срока пребывания в соответствующем классном чине, установленного </w:t>
      </w:r>
      <w:hyperlink w:anchor="Par127" w:history="1">
        <w:r w:rsidRPr="004F4BEC">
          <w:rPr>
            <w:rFonts w:ascii="Times New Roman" w:hAnsi="Times New Roman" w:cs="Times New Roman"/>
            <w:color w:val="0000FF"/>
            <w:sz w:val="24"/>
            <w:szCs w:val="24"/>
          </w:rPr>
          <w:t>частью 6</w:t>
        </w:r>
      </w:hyperlink>
      <w:r w:rsidRPr="004F4BEC">
        <w:rPr>
          <w:rFonts w:ascii="Times New Roman" w:hAnsi="Times New Roman" w:cs="Times New Roman"/>
          <w:sz w:val="24"/>
          <w:szCs w:val="24"/>
        </w:rPr>
        <w:t xml:space="preserve"> настоящей статьи,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416789A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3C19DD3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5" w:name="Par157"/>
      <w:bookmarkEnd w:id="5"/>
      <w:r w:rsidRPr="004F4BEC">
        <w:rPr>
          <w:rFonts w:ascii="Times New Roman" w:hAnsi="Times New Roman" w:cs="Times New Roman"/>
          <w:sz w:val="24"/>
          <w:szCs w:val="24"/>
        </w:rPr>
        <w:t xml:space="preserve">17. При поступлении на гражданскую службу гражданина Российской Федерации, имеющего классный чин муниципальной службы Чукотского автономного округа, классный чин присваивается с учетом </w:t>
      </w:r>
      <w:hyperlink w:anchor="Par1528" w:history="1">
        <w:r w:rsidRPr="004F4BEC">
          <w:rPr>
            <w:rFonts w:ascii="Times New Roman" w:hAnsi="Times New Roman" w:cs="Times New Roman"/>
            <w:color w:val="0000FF"/>
            <w:sz w:val="24"/>
            <w:szCs w:val="24"/>
          </w:rPr>
          <w:t>соотношения</w:t>
        </w:r>
      </w:hyperlink>
      <w:r w:rsidRPr="004F4BEC">
        <w:rPr>
          <w:rFonts w:ascii="Times New Roman" w:hAnsi="Times New Roman" w:cs="Times New Roman"/>
          <w:sz w:val="24"/>
          <w:szCs w:val="24"/>
        </w:rPr>
        <w:t xml:space="preserve"> классных чинов муниципальной службы Чукотского автономного округа и классных чинов государственной гражданской службы Чукотского автономного округа, установленного Приложением 9 к настоящему Кодексу.</w:t>
      </w:r>
    </w:p>
    <w:p w14:paraId="474823E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17 в ред. </w:t>
      </w:r>
      <w:hyperlink r:id="rId103"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07.06.2022 N 49-ОЗ)</w:t>
      </w:r>
    </w:p>
    <w:p w14:paraId="3596331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6" w:name="Par159"/>
      <w:bookmarkEnd w:id="6"/>
      <w:r w:rsidRPr="004F4BEC">
        <w:rPr>
          <w:rFonts w:ascii="Times New Roman" w:hAnsi="Times New Roman" w:cs="Times New Roman"/>
          <w:sz w:val="24"/>
          <w:szCs w:val="24"/>
        </w:rPr>
        <w:t xml:space="preserve">17.1. При поступлении на гражданскую службу гражданина Российской Федерации, имеющего классный чин федеральной государственной гражданской службы, классный чин присваивается с учетом </w:t>
      </w:r>
      <w:hyperlink w:anchor="Par1576" w:history="1">
        <w:r w:rsidRPr="004F4BEC">
          <w:rPr>
            <w:rFonts w:ascii="Times New Roman" w:hAnsi="Times New Roman" w:cs="Times New Roman"/>
            <w:color w:val="0000FF"/>
            <w:sz w:val="24"/>
            <w:szCs w:val="24"/>
          </w:rPr>
          <w:t>соотношения</w:t>
        </w:r>
      </w:hyperlink>
      <w:r w:rsidRPr="004F4BEC">
        <w:rPr>
          <w:rFonts w:ascii="Times New Roman" w:hAnsi="Times New Roman" w:cs="Times New Roman"/>
          <w:sz w:val="24"/>
          <w:szCs w:val="24"/>
        </w:rPr>
        <w:t xml:space="preserve"> классных чинов федеральной государственной гражданской службы и классных чинов государственной гражданской службы Чукотского автономного округа, установленного Приложением 10 к настоящему Кодексу.</w:t>
      </w:r>
    </w:p>
    <w:p w14:paraId="5E3352A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17.1 введена </w:t>
      </w:r>
      <w:hyperlink r:id="rId10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07.06.2022 N 49-ОЗ)</w:t>
      </w:r>
    </w:p>
    <w:p w14:paraId="71F67AD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161"/>
      <w:bookmarkEnd w:id="7"/>
      <w:r w:rsidRPr="004F4BEC">
        <w:rPr>
          <w:rFonts w:ascii="Times New Roman" w:hAnsi="Times New Roman" w:cs="Times New Roman"/>
          <w:sz w:val="24"/>
          <w:szCs w:val="24"/>
        </w:rPr>
        <w:t xml:space="preserve">17.2. При поступлении на гражданскую службу гражданина Российской Федерации, имеющего воинское или специальное звание, классный чин юстиции, классный чин прокурорского работника, классный чин присваивается с учетом положений указа Президента Российской Федерации о соотношении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а также с учетом соотношения классных чинов федеральной государственной гражданской службы и классных чинов государственной гражданской службы Чукотского автономного округа, установленного </w:t>
      </w:r>
      <w:hyperlink w:anchor="Par1576" w:history="1">
        <w:r w:rsidRPr="004F4BEC">
          <w:rPr>
            <w:rFonts w:ascii="Times New Roman" w:hAnsi="Times New Roman" w:cs="Times New Roman"/>
            <w:color w:val="0000FF"/>
            <w:sz w:val="24"/>
            <w:szCs w:val="24"/>
          </w:rPr>
          <w:t>Приложением 10</w:t>
        </w:r>
      </w:hyperlink>
      <w:r w:rsidRPr="004F4BEC">
        <w:rPr>
          <w:rFonts w:ascii="Times New Roman" w:hAnsi="Times New Roman" w:cs="Times New Roman"/>
          <w:sz w:val="24"/>
          <w:szCs w:val="24"/>
        </w:rPr>
        <w:t xml:space="preserve"> к настоящему Кодексу.</w:t>
      </w:r>
    </w:p>
    <w:p w14:paraId="17D3E12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(часть 17.2 введена </w:t>
      </w:r>
      <w:hyperlink r:id="rId105"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07.06.2022 N 49-ОЗ)</w:t>
      </w:r>
    </w:p>
    <w:p w14:paraId="367154A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17.3. В случаях, указанных в </w:t>
      </w:r>
      <w:hyperlink w:anchor="Par157" w:history="1">
        <w:r w:rsidRPr="004F4BEC">
          <w:rPr>
            <w:rFonts w:ascii="Times New Roman" w:hAnsi="Times New Roman" w:cs="Times New Roman"/>
            <w:color w:val="0000FF"/>
            <w:sz w:val="24"/>
            <w:szCs w:val="24"/>
          </w:rPr>
          <w:t>частях 17</w:t>
        </w:r>
      </w:hyperlink>
      <w:r w:rsidRPr="004F4BEC">
        <w:rPr>
          <w:rFonts w:ascii="Times New Roman" w:hAnsi="Times New Roman" w:cs="Times New Roman"/>
          <w:sz w:val="24"/>
          <w:szCs w:val="24"/>
        </w:rPr>
        <w:t xml:space="preserve">, </w:t>
      </w:r>
      <w:hyperlink w:anchor="Par159" w:history="1">
        <w:r w:rsidRPr="004F4BEC">
          <w:rPr>
            <w:rFonts w:ascii="Times New Roman" w:hAnsi="Times New Roman" w:cs="Times New Roman"/>
            <w:color w:val="0000FF"/>
            <w:sz w:val="24"/>
            <w:szCs w:val="24"/>
          </w:rPr>
          <w:t>17.1</w:t>
        </w:r>
      </w:hyperlink>
      <w:r w:rsidRPr="004F4BEC">
        <w:rPr>
          <w:rFonts w:ascii="Times New Roman" w:hAnsi="Times New Roman" w:cs="Times New Roman"/>
          <w:sz w:val="24"/>
          <w:szCs w:val="24"/>
        </w:rPr>
        <w:t xml:space="preserve"> и </w:t>
      </w:r>
      <w:hyperlink w:anchor="Par161" w:history="1">
        <w:r w:rsidRPr="004F4BEC">
          <w:rPr>
            <w:rFonts w:ascii="Times New Roman" w:hAnsi="Times New Roman" w:cs="Times New Roman"/>
            <w:color w:val="0000FF"/>
            <w:sz w:val="24"/>
            <w:szCs w:val="24"/>
          </w:rPr>
          <w:t>17.2</w:t>
        </w:r>
      </w:hyperlink>
      <w:r w:rsidRPr="004F4BEC">
        <w:rPr>
          <w:rFonts w:ascii="Times New Roman" w:hAnsi="Times New Roman" w:cs="Times New Roman"/>
          <w:sz w:val="24"/>
          <w:szCs w:val="24"/>
        </w:rPr>
        <w:t xml:space="preserve"> настоящей статьи, присвоение классных чинов осуществляется со дня назначения гражданского служащего на должность гражданской службы без учета требований </w:t>
      </w:r>
      <w:hyperlink w:anchor="Par125" w:history="1">
        <w:r w:rsidRPr="004F4BEC">
          <w:rPr>
            <w:rFonts w:ascii="Times New Roman" w:hAnsi="Times New Roman" w:cs="Times New Roman"/>
            <w:color w:val="0000FF"/>
            <w:sz w:val="24"/>
            <w:szCs w:val="24"/>
          </w:rPr>
          <w:t>части 4</w:t>
        </w:r>
      </w:hyperlink>
      <w:r w:rsidRPr="004F4BEC">
        <w:rPr>
          <w:rFonts w:ascii="Times New Roman" w:hAnsi="Times New Roman" w:cs="Times New Roman"/>
          <w:sz w:val="24"/>
          <w:szCs w:val="24"/>
        </w:rPr>
        <w:t xml:space="preserve"> настоящей статьи, с особенностями, установленными </w:t>
      </w:r>
      <w:hyperlink w:anchor="Par164" w:history="1">
        <w:r w:rsidRPr="004F4BEC">
          <w:rPr>
            <w:rFonts w:ascii="Times New Roman" w:hAnsi="Times New Roman" w:cs="Times New Roman"/>
            <w:color w:val="0000FF"/>
            <w:sz w:val="24"/>
            <w:szCs w:val="24"/>
          </w:rPr>
          <w:t>абзацами вторым</w:t>
        </w:r>
      </w:hyperlink>
      <w:r w:rsidRPr="004F4BEC">
        <w:rPr>
          <w:rFonts w:ascii="Times New Roman" w:hAnsi="Times New Roman" w:cs="Times New Roman"/>
          <w:sz w:val="24"/>
          <w:szCs w:val="24"/>
        </w:rPr>
        <w:t xml:space="preserve"> и </w:t>
      </w:r>
      <w:hyperlink w:anchor="Par165" w:history="1">
        <w:r w:rsidRPr="004F4BEC">
          <w:rPr>
            <w:rFonts w:ascii="Times New Roman" w:hAnsi="Times New Roman" w:cs="Times New Roman"/>
            <w:color w:val="0000FF"/>
            <w:sz w:val="24"/>
            <w:szCs w:val="24"/>
          </w:rPr>
          <w:t>третьим</w:t>
        </w:r>
      </w:hyperlink>
      <w:r w:rsidRPr="004F4BEC">
        <w:rPr>
          <w:rFonts w:ascii="Times New Roman" w:hAnsi="Times New Roman" w:cs="Times New Roman"/>
          <w:sz w:val="24"/>
          <w:szCs w:val="24"/>
        </w:rPr>
        <w:t xml:space="preserve"> настоящей части.</w:t>
      </w:r>
    </w:p>
    <w:p w14:paraId="34C89EE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8" w:name="Par164"/>
      <w:bookmarkEnd w:id="8"/>
      <w:r w:rsidRPr="004F4BEC">
        <w:rPr>
          <w:rFonts w:ascii="Times New Roman" w:hAnsi="Times New Roman" w:cs="Times New Roman"/>
          <w:sz w:val="24"/>
          <w:szCs w:val="24"/>
        </w:rPr>
        <w:t xml:space="preserve">Если классный чин, который должен быть присвоен гражданскому служащему в соответствии с </w:t>
      </w:r>
      <w:hyperlink w:anchor="Par119" w:history="1">
        <w:r w:rsidRPr="004F4BEC">
          <w:rPr>
            <w:rFonts w:ascii="Times New Roman" w:hAnsi="Times New Roman" w:cs="Times New Roman"/>
            <w:color w:val="0000FF"/>
            <w:sz w:val="24"/>
            <w:szCs w:val="24"/>
          </w:rPr>
          <w:t>частью 3</w:t>
        </w:r>
      </w:hyperlink>
      <w:r w:rsidRPr="004F4BEC">
        <w:rPr>
          <w:rFonts w:ascii="Times New Roman" w:hAnsi="Times New Roman" w:cs="Times New Roman"/>
          <w:sz w:val="24"/>
          <w:szCs w:val="24"/>
        </w:rPr>
        <w:t xml:space="preserve"> настоящей статьи, ниже имеющегося у гражданского служащего классного чина муниципальной службы Чукотского автономного округа, федеральной государственной гражданской службы, воинского или специального звания, классного чина юстиции, классного чина прокурорского работника, то гражданскому служащему присваивается классный чин на одну ступень выше того классного чина, который должен быть ему присвоен в соответствии с </w:t>
      </w:r>
      <w:hyperlink w:anchor="Par119" w:history="1">
        <w:r w:rsidRPr="004F4BEC">
          <w:rPr>
            <w:rFonts w:ascii="Times New Roman" w:hAnsi="Times New Roman" w:cs="Times New Roman"/>
            <w:color w:val="0000FF"/>
            <w:sz w:val="24"/>
            <w:szCs w:val="24"/>
          </w:rPr>
          <w:t>частью 3</w:t>
        </w:r>
      </w:hyperlink>
      <w:r w:rsidRPr="004F4BEC">
        <w:rPr>
          <w:rFonts w:ascii="Times New Roman" w:hAnsi="Times New Roman" w:cs="Times New Roman"/>
          <w:sz w:val="24"/>
          <w:szCs w:val="24"/>
        </w:rPr>
        <w:t xml:space="preserve"> настоящей статьи.</w:t>
      </w:r>
    </w:p>
    <w:p w14:paraId="0F8595E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165"/>
      <w:bookmarkEnd w:id="9"/>
      <w:r w:rsidRPr="004F4BEC">
        <w:rPr>
          <w:rFonts w:ascii="Times New Roman" w:hAnsi="Times New Roman" w:cs="Times New Roman"/>
          <w:sz w:val="24"/>
          <w:szCs w:val="24"/>
        </w:rPr>
        <w:t xml:space="preserve">Если классный чин, который должен быть присвоен гражданскому служащему в соответствии с </w:t>
      </w:r>
      <w:hyperlink w:anchor="Par119" w:history="1">
        <w:r w:rsidRPr="004F4BEC">
          <w:rPr>
            <w:rFonts w:ascii="Times New Roman" w:hAnsi="Times New Roman" w:cs="Times New Roman"/>
            <w:color w:val="0000FF"/>
            <w:sz w:val="24"/>
            <w:szCs w:val="24"/>
          </w:rPr>
          <w:t>частью 3</w:t>
        </w:r>
      </w:hyperlink>
      <w:r w:rsidRPr="004F4BEC">
        <w:rPr>
          <w:rFonts w:ascii="Times New Roman" w:hAnsi="Times New Roman" w:cs="Times New Roman"/>
          <w:sz w:val="24"/>
          <w:szCs w:val="24"/>
        </w:rPr>
        <w:t xml:space="preserve"> настоящей статьи, выше имеющегося у гражданского служащего классного чина муниципальной службы Чукотского автономного округа, федеральной государственной гражданской службы, воинского или специального звания, классного чина юстиции, классного чина прокурорского работника, то гражданскому служащему присваивается классный чин в соответствии с установленными </w:t>
      </w:r>
      <w:hyperlink w:anchor="Par157" w:history="1">
        <w:r w:rsidRPr="004F4BEC">
          <w:rPr>
            <w:rFonts w:ascii="Times New Roman" w:hAnsi="Times New Roman" w:cs="Times New Roman"/>
            <w:color w:val="0000FF"/>
            <w:sz w:val="24"/>
            <w:szCs w:val="24"/>
          </w:rPr>
          <w:t>частями 17</w:t>
        </w:r>
      </w:hyperlink>
      <w:r w:rsidRPr="004F4BEC">
        <w:rPr>
          <w:rFonts w:ascii="Times New Roman" w:hAnsi="Times New Roman" w:cs="Times New Roman"/>
          <w:sz w:val="24"/>
          <w:szCs w:val="24"/>
        </w:rPr>
        <w:t xml:space="preserve">, </w:t>
      </w:r>
      <w:hyperlink w:anchor="Par159" w:history="1">
        <w:r w:rsidRPr="004F4BEC">
          <w:rPr>
            <w:rFonts w:ascii="Times New Roman" w:hAnsi="Times New Roman" w:cs="Times New Roman"/>
            <w:color w:val="0000FF"/>
            <w:sz w:val="24"/>
            <w:szCs w:val="24"/>
          </w:rPr>
          <w:t>17.1</w:t>
        </w:r>
      </w:hyperlink>
      <w:r w:rsidRPr="004F4BEC">
        <w:rPr>
          <w:rFonts w:ascii="Times New Roman" w:hAnsi="Times New Roman" w:cs="Times New Roman"/>
          <w:sz w:val="24"/>
          <w:szCs w:val="24"/>
        </w:rPr>
        <w:t xml:space="preserve"> и </w:t>
      </w:r>
      <w:hyperlink w:anchor="Par161" w:history="1">
        <w:r w:rsidRPr="004F4BEC">
          <w:rPr>
            <w:rFonts w:ascii="Times New Roman" w:hAnsi="Times New Roman" w:cs="Times New Roman"/>
            <w:color w:val="0000FF"/>
            <w:sz w:val="24"/>
            <w:szCs w:val="24"/>
          </w:rPr>
          <w:t>17.2</w:t>
        </w:r>
      </w:hyperlink>
      <w:r w:rsidRPr="004F4BEC">
        <w:rPr>
          <w:rFonts w:ascii="Times New Roman" w:hAnsi="Times New Roman" w:cs="Times New Roman"/>
          <w:sz w:val="24"/>
          <w:szCs w:val="24"/>
        </w:rPr>
        <w:t xml:space="preserve"> настоящей статьи правилами присвоения классных чинов со дня назначения гражданского служащего на должность гражданской службы без учета требований </w:t>
      </w:r>
      <w:hyperlink w:anchor="Par125" w:history="1">
        <w:r w:rsidRPr="004F4BEC">
          <w:rPr>
            <w:rFonts w:ascii="Times New Roman" w:hAnsi="Times New Roman" w:cs="Times New Roman"/>
            <w:color w:val="0000FF"/>
            <w:sz w:val="24"/>
            <w:szCs w:val="24"/>
          </w:rPr>
          <w:t>части 4</w:t>
        </w:r>
      </w:hyperlink>
      <w:r w:rsidRPr="004F4BEC">
        <w:rPr>
          <w:rFonts w:ascii="Times New Roman" w:hAnsi="Times New Roman" w:cs="Times New Roman"/>
          <w:sz w:val="24"/>
          <w:szCs w:val="24"/>
        </w:rPr>
        <w:t xml:space="preserve"> настоящей статьи. В данном случае классный чин, являющийся первым для соответствующей группы должностей в соответствии с </w:t>
      </w:r>
      <w:hyperlink w:anchor="Par119" w:history="1">
        <w:r w:rsidRPr="004F4BEC">
          <w:rPr>
            <w:rFonts w:ascii="Times New Roman" w:hAnsi="Times New Roman" w:cs="Times New Roman"/>
            <w:color w:val="0000FF"/>
            <w:sz w:val="24"/>
            <w:szCs w:val="24"/>
          </w:rPr>
          <w:t>частью 3</w:t>
        </w:r>
      </w:hyperlink>
      <w:r w:rsidRPr="004F4BEC">
        <w:rPr>
          <w:rFonts w:ascii="Times New Roman" w:hAnsi="Times New Roman" w:cs="Times New Roman"/>
          <w:sz w:val="24"/>
          <w:szCs w:val="24"/>
        </w:rPr>
        <w:t xml:space="preserve"> настоящей статьи, присваивается гражданскому служащему в соответствии с требованиями </w:t>
      </w:r>
      <w:hyperlink w:anchor="Par125" w:history="1">
        <w:r w:rsidRPr="004F4BEC">
          <w:rPr>
            <w:rFonts w:ascii="Times New Roman" w:hAnsi="Times New Roman" w:cs="Times New Roman"/>
            <w:color w:val="0000FF"/>
            <w:sz w:val="24"/>
            <w:szCs w:val="24"/>
          </w:rPr>
          <w:t>части 4</w:t>
        </w:r>
      </w:hyperlink>
      <w:r w:rsidRPr="004F4BEC">
        <w:rPr>
          <w:rFonts w:ascii="Times New Roman" w:hAnsi="Times New Roman" w:cs="Times New Roman"/>
          <w:sz w:val="24"/>
          <w:szCs w:val="24"/>
        </w:rPr>
        <w:t xml:space="preserve"> настоящей статьи.</w:t>
      </w:r>
    </w:p>
    <w:p w14:paraId="12D5AF4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17.3 введена </w:t>
      </w:r>
      <w:hyperlink r:id="rId106"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07.06.2022 N 49-ОЗ)</w:t>
      </w:r>
    </w:p>
    <w:p w14:paraId="2AB19B7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14:paraId="7AA532C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19. Присвоенный классный чин сохраняется за гражданским служащим при освобождении от занимаемой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2E9A491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FF221B6"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11. Утратила силу. - </w:t>
      </w:r>
      <w:hyperlink r:id="rId107"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37042BB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60DFB33"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3. ПРАВОВОЕ ПОЛОЖЕНИЕ ГРАЖДАНСКОГО СЛУЖАЩЕГО</w:t>
      </w:r>
    </w:p>
    <w:p w14:paraId="516AA6B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0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0389EC5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08.06.2005 N 56-ОЗ)</w:t>
      </w:r>
    </w:p>
    <w:p w14:paraId="5D3C416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BA62C63"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12. Утратила силу. - </w:t>
      </w:r>
      <w:hyperlink r:id="rId109"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10.05.2012 N 36-ОЗ.</w:t>
      </w:r>
    </w:p>
    <w:p w14:paraId="6101CA9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CC63A82"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13. Утратила силу. - </w:t>
      </w:r>
      <w:hyperlink r:id="rId110"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7BBF486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44A1DBD"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10" w:name="Par180"/>
      <w:bookmarkEnd w:id="10"/>
      <w:r w:rsidRPr="004F4BEC">
        <w:rPr>
          <w:rFonts w:ascii="Times New Roman" w:hAnsi="Times New Roman" w:cs="Times New Roman"/>
          <w:b/>
          <w:bCs/>
          <w:sz w:val="24"/>
          <w:szCs w:val="24"/>
        </w:rPr>
        <w:t>Статья 13.1. Представление сведений о доходах, расходах, об имуществе и обязательствах имущественного характера</w:t>
      </w:r>
    </w:p>
    <w:p w14:paraId="5A63D904"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(в ред. Законов Чукотского автономного округа от 24.06.2009 </w:t>
      </w:r>
      <w:hyperlink r:id="rId111" w:history="1">
        <w:r w:rsidRPr="004F4BEC">
          <w:rPr>
            <w:rFonts w:ascii="Times New Roman" w:hAnsi="Times New Roman" w:cs="Times New Roman"/>
            <w:color w:val="0000FF"/>
            <w:sz w:val="24"/>
            <w:szCs w:val="24"/>
          </w:rPr>
          <w:t>N 74-ОЗ</w:t>
        </w:r>
      </w:hyperlink>
      <w:r w:rsidRPr="004F4BEC">
        <w:rPr>
          <w:rFonts w:ascii="Times New Roman" w:hAnsi="Times New Roman" w:cs="Times New Roman"/>
          <w:sz w:val="24"/>
          <w:szCs w:val="24"/>
        </w:rPr>
        <w:t xml:space="preserve">, от 14.06.2013 </w:t>
      </w:r>
      <w:hyperlink r:id="rId112"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438943F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4007E6C"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Гражданин, претендующий на замещение должности гражданской службы, включенной в </w:t>
      </w:r>
      <w:hyperlink r:id="rId113" w:history="1">
        <w:r w:rsidRPr="004F4BEC">
          <w:rPr>
            <w:rFonts w:ascii="Times New Roman" w:hAnsi="Times New Roman" w:cs="Times New Roman"/>
            <w:color w:val="0000FF"/>
            <w:sz w:val="24"/>
            <w:szCs w:val="24"/>
          </w:rPr>
          <w:t>Реестр</w:t>
        </w:r>
      </w:hyperlink>
      <w:r w:rsidRPr="004F4BEC">
        <w:rPr>
          <w:rFonts w:ascii="Times New Roman" w:hAnsi="Times New Roman" w:cs="Times New Roman"/>
          <w:sz w:val="24"/>
          <w:szCs w:val="24"/>
        </w:rPr>
        <w:t xml:space="preserve"> должностей государственной гражданской службы Чукотского автономного округа, установленный Законом Чукотского автономного округа от 31 июля 2007 года N 69-ОЗ "О Реестре должностей государственной гражданской службы Чукотского автономного округа", представляет представителю нанимателя сведения о своих доходах, 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21FEB11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1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42DD114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Утратила силу. - </w:t>
      </w:r>
      <w:hyperlink r:id="rId115"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35EDB58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186"/>
      <w:bookmarkEnd w:id="11"/>
      <w:r w:rsidRPr="004F4BEC">
        <w:rPr>
          <w:rFonts w:ascii="Times New Roman" w:hAnsi="Times New Roman" w:cs="Times New Roman"/>
          <w:sz w:val="24"/>
          <w:szCs w:val="24"/>
        </w:rPr>
        <w:t xml:space="preserve">3. Гражданский служащий, замещающий должность гражданской службы, отнесенную </w:t>
      </w:r>
      <w:hyperlink r:id="rId116" w:history="1">
        <w:r w:rsidRPr="004F4BEC">
          <w:rPr>
            <w:rFonts w:ascii="Times New Roman" w:hAnsi="Times New Roman" w:cs="Times New Roman"/>
            <w:color w:val="0000FF"/>
            <w:sz w:val="24"/>
            <w:szCs w:val="24"/>
          </w:rPr>
          <w:t>Реестром</w:t>
        </w:r>
      </w:hyperlink>
      <w:r w:rsidRPr="004F4BEC">
        <w:rPr>
          <w:rFonts w:ascii="Times New Roman" w:hAnsi="Times New Roman" w:cs="Times New Roman"/>
          <w:sz w:val="24"/>
          <w:szCs w:val="24"/>
        </w:rPr>
        <w:t xml:space="preserve"> должностей государственной гражданской службы Чукотского автономного округа, установленным Законом Чукотского автономного округа от 31 июля 2007 года N 69-ОЗ "О Реестре должностей государственной гражданской службы Чукотского автономного округа", к высшей группе должностей гражданской службы Чукотского автономного округа, представляет представителю нанимателя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4F4BEC">
        <w:rPr>
          <w:rFonts w:ascii="Times New Roman" w:hAnsi="Times New Roman" w:cs="Times New Roman"/>
          <w:sz w:val="24"/>
          <w:szCs w:val="24"/>
          <w:highlight w:val="yellow"/>
        </w:rPr>
        <w:t>акций</w:t>
      </w:r>
      <w:r w:rsidRPr="004F4BEC">
        <w:rPr>
          <w:rFonts w:ascii="Times New Roman" w:hAnsi="Times New Roman" w:cs="Times New Roman"/>
          <w:sz w:val="24"/>
          <w:szCs w:val="24"/>
        </w:rPr>
        <w:t xml:space="preserve">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предоставления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имуществе и обязательствах имущественного характера, а также сведения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7B59CDD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14.06.2013 </w:t>
      </w:r>
      <w:hyperlink r:id="rId117"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26.02.2015 </w:t>
      </w:r>
      <w:hyperlink r:id="rId118"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 xml:space="preserve">, от 25.04.2016 </w:t>
      </w:r>
      <w:hyperlink r:id="rId119"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 xml:space="preserve">, от 07.06.2021 </w:t>
      </w:r>
      <w:hyperlink r:id="rId120" w:history="1">
        <w:r w:rsidRPr="004F4BEC">
          <w:rPr>
            <w:rFonts w:ascii="Times New Roman" w:hAnsi="Times New Roman" w:cs="Times New Roman"/>
            <w:color w:val="0000FF"/>
            <w:sz w:val="24"/>
            <w:szCs w:val="24"/>
          </w:rPr>
          <w:t>N 34-ОЗ</w:t>
        </w:r>
      </w:hyperlink>
      <w:r w:rsidRPr="004F4BEC">
        <w:rPr>
          <w:rFonts w:ascii="Times New Roman" w:hAnsi="Times New Roman" w:cs="Times New Roman"/>
          <w:sz w:val="24"/>
          <w:szCs w:val="24"/>
        </w:rPr>
        <w:t>)</w:t>
      </w:r>
    </w:p>
    <w:p w14:paraId="3F3B7E9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188"/>
      <w:bookmarkEnd w:id="12"/>
      <w:r w:rsidRPr="004F4BEC">
        <w:rPr>
          <w:rFonts w:ascii="Times New Roman" w:hAnsi="Times New Roman" w:cs="Times New Roman"/>
          <w:sz w:val="24"/>
          <w:szCs w:val="24"/>
        </w:rPr>
        <w:t>4. Гражданские служащие, замещающие должности гражданской службы, исполнение должностных обязанностей по которым связано с коррупционными рисками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государственных услуг гражданам и организациям; осуществление контрольных мероприятий; подготовка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и другие); управление государственным имуществом; осуществление государственных закупок либо выдача лицензий и разрешений; хранение и распределение материально-технических ресурсов), представляет представителю нанимателя сведения о своих доходах, расходах, имуществе и обязательствах имущественного характера, а также сведения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6875131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2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6E6A533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Перечень должностей государственной гражданской службы, указанных в </w:t>
      </w:r>
      <w:hyperlink w:anchor="Par188" w:history="1">
        <w:r w:rsidRPr="004F4BEC">
          <w:rPr>
            <w:rFonts w:ascii="Times New Roman" w:hAnsi="Times New Roman" w:cs="Times New Roman"/>
            <w:color w:val="0000FF"/>
            <w:sz w:val="24"/>
            <w:szCs w:val="24"/>
          </w:rPr>
          <w:t>абзаце первом</w:t>
        </w:r>
      </w:hyperlink>
      <w:r w:rsidRPr="004F4BEC">
        <w:rPr>
          <w:rFonts w:ascii="Times New Roman" w:hAnsi="Times New Roman" w:cs="Times New Roman"/>
          <w:sz w:val="24"/>
          <w:szCs w:val="24"/>
        </w:rPr>
        <w:t xml:space="preserve"> настоящей части, утверждается:</w:t>
      </w:r>
    </w:p>
    <w:p w14:paraId="00063F9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 аппарате Думы Чукотского автономного округа, Счетной палате Чукотского автономного округа, Избирательной комиссии Чукотского автономного округа (по представлению соответственно руководителя Аппарата Думы Чукотского автономного округа, председателей Счетной палаты Чукотского автономного округа и Избирательной комиссий Чукотского автономного округа) - постановлением Думы Чукотского автономного округа;</w:t>
      </w:r>
    </w:p>
    <w:p w14:paraId="0AC3488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в органах исполнительной власти Чукотского автономного округа, рабочем аппарате Уполномоченного по правам человека в Чукотском автономном округе, Региональной комиссии Берингова пролива (по представлению соответственно руководителей органов исполнительной власти Чукотского автономного округа, Уполномоченного по правам человека в Чукотском автономном округе, Старшего уполномоченного Российской Федерации Региональной комиссии Берингова пролива) - постановлением Губернатора Чукотского автономного округа.</w:t>
      </w:r>
    </w:p>
    <w:p w14:paraId="00C1F20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2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15.06.2015 N 61-ОЗ)</w:t>
      </w:r>
    </w:p>
    <w:p w14:paraId="2B6EEAA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92BDBFA"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13" w:name="Par195"/>
      <w:bookmarkEnd w:id="13"/>
      <w:r w:rsidRPr="004F4BEC">
        <w:rPr>
          <w:rFonts w:ascii="Times New Roman" w:hAnsi="Times New Roman" w:cs="Times New Roman"/>
          <w:b/>
          <w:bCs/>
          <w:sz w:val="24"/>
          <w:szCs w:val="24"/>
        </w:rPr>
        <w:t>Статья 13.2. Порядок и сроки предоставления сведений, представляемых гражданами, претендующими на замещение должностей гражданской службы, и гражданскими служащими</w:t>
      </w:r>
    </w:p>
    <w:p w14:paraId="02A2EF8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14.06.2013 </w:t>
      </w:r>
      <w:hyperlink r:id="rId123"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26.02.2015 </w:t>
      </w:r>
      <w:hyperlink r:id="rId124"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w:t>
      </w:r>
    </w:p>
    <w:p w14:paraId="3FCB1CC0"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(введена </w:t>
      </w:r>
      <w:hyperlink r:id="rId125"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24.06.2009 N 74-ОЗ)</w:t>
      </w:r>
    </w:p>
    <w:p w14:paraId="6E1AD96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71230B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Сведения о доходах, об имуществе и обязательствах имущественного характера представляются по форме </w:t>
      </w:r>
      <w:hyperlink r:id="rId126" w:history="1">
        <w:r w:rsidRPr="004F4BEC">
          <w:rPr>
            <w:rFonts w:ascii="Times New Roman" w:hAnsi="Times New Roman" w:cs="Times New Roman"/>
            <w:color w:val="0000FF"/>
            <w:sz w:val="24"/>
            <w:szCs w:val="24"/>
          </w:rPr>
          <w:t>справки</w:t>
        </w:r>
      </w:hyperlink>
      <w:r w:rsidRPr="004F4BEC">
        <w:rPr>
          <w:rFonts w:ascii="Times New Roman" w:hAnsi="Times New Roman" w:cs="Times New Roman"/>
          <w:sz w:val="24"/>
          <w:szCs w:val="24"/>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14:paraId="2FE475B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2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02.11.2020 N 58-ОЗ)</w:t>
      </w:r>
    </w:p>
    <w:p w14:paraId="6A83AF2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201"/>
      <w:bookmarkEnd w:id="14"/>
      <w:r w:rsidRPr="004F4BEC">
        <w:rPr>
          <w:rFonts w:ascii="Times New Roman" w:hAnsi="Times New Roman" w:cs="Times New Roman"/>
          <w:sz w:val="24"/>
          <w:szCs w:val="24"/>
        </w:rPr>
        <w:t>1) гражданами - при назначении на должности гражданской службы;</w:t>
      </w:r>
    </w:p>
    <w:p w14:paraId="58E3AA0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202"/>
      <w:bookmarkEnd w:id="15"/>
      <w:r w:rsidRPr="004F4BEC">
        <w:rPr>
          <w:rFonts w:ascii="Times New Roman" w:hAnsi="Times New Roman" w:cs="Times New Roman"/>
          <w:sz w:val="24"/>
          <w:szCs w:val="24"/>
        </w:rPr>
        <w:t xml:space="preserve">2) гражданскими служащими, замещающими должности гражданской службы, предусмотренные </w:t>
      </w:r>
      <w:hyperlink w:anchor="Par186" w:history="1">
        <w:r w:rsidRPr="004F4BEC">
          <w:rPr>
            <w:rFonts w:ascii="Times New Roman" w:hAnsi="Times New Roman" w:cs="Times New Roman"/>
            <w:color w:val="0000FF"/>
            <w:sz w:val="24"/>
            <w:szCs w:val="24"/>
          </w:rPr>
          <w:t>частями 3</w:t>
        </w:r>
      </w:hyperlink>
      <w:r w:rsidRPr="004F4BEC">
        <w:rPr>
          <w:rFonts w:ascii="Times New Roman" w:hAnsi="Times New Roman" w:cs="Times New Roman"/>
          <w:sz w:val="24"/>
          <w:szCs w:val="24"/>
        </w:rPr>
        <w:t xml:space="preserve"> и </w:t>
      </w:r>
      <w:hyperlink w:anchor="Par188" w:history="1">
        <w:r w:rsidRPr="004F4BEC">
          <w:rPr>
            <w:rFonts w:ascii="Times New Roman" w:hAnsi="Times New Roman" w:cs="Times New Roman"/>
            <w:color w:val="0000FF"/>
            <w:sz w:val="24"/>
            <w:szCs w:val="24"/>
          </w:rPr>
          <w:t>4 статьи 13.1</w:t>
        </w:r>
      </w:hyperlink>
      <w:r w:rsidRPr="004F4BEC">
        <w:rPr>
          <w:rFonts w:ascii="Times New Roman" w:hAnsi="Times New Roman" w:cs="Times New Roman"/>
          <w:sz w:val="24"/>
          <w:szCs w:val="24"/>
        </w:rPr>
        <w:t xml:space="preserve"> настоящего Кодекса, - ежегодно не позднее 30 апреля года, следующего за отчетным финансовым годом.</w:t>
      </w:r>
    </w:p>
    <w:p w14:paraId="30FE011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 в ред. </w:t>
      </w:r>
      <w:hyperlink r:id="rId12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03.04.2018 N 15-ОЗ)</w:t>
      </w:r>
    </w:p>
    <w:p w14:paraId="1B7BCA1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204"/>
      <w:bookmarkEnd w:id="16"/>
      <w:r w:rsidRPr="004F4BEC">
        <w:rPr>
          <w:rFonts w:ascii="Times New Roman" w:hAnsi="Times New Roman" w:cs="Times New Roman"/>
          <w:sz w:val="24"/>
          <w:szCs w:val="24"/>
        </w:rPr>
        <w:t>1.1. Сведения о доходах, об имуществе и обязательствах имущественного характера включают в себя в том числе сведения:</w:t>
      </w:r>
    </w:p>
    <w:p w14:paraId="770375F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о счетах (вкладах) и наличных денежных средствах в иностранных банках, расположенных за пределами территории Российской Федерации;</w:t>
      </w:r>
    </w:p>
    <w:p w14:paraId="5AD180B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2) о государственных ценных бумагах иностранных государств, облигациях и акциях иных иностранных эмитентов;</w:t>
      </w:r>
    </w:p>
    <w:p w14:paraId="32449DD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о недвижимом имуществе, находящемся за пределами территории Российской Федерации;</w:t>
      </w:r>
    </w:p>
    <w:p w14:paraId="0D67158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об обязательствах имущественного характера за пределами территории Российской Федерации.</w:t>
      </w:r>
    </w:p>
    <w:p w14:paraId="46B16AC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1.1 введена </w:t>
      </w:r>
      <w:hyperlink r:id="rId129"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14.06.2013 N 63-ОЗ)</w:t>
      </w:r>
    </w:p>
    <w:p w14:paraId="1F5B325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1.2. Сведения, предусмотренные </w:t>
      </w:r>
      <w:hyperlink w:anchor="Par204" w:history="1">
        <w:r w:rsidRPr="004F4BEC">
          <w:rPr>
            <w:rFonts w:ascii="Times New Roman" w:hAnsi="Times New Roman" w:cs="Times New Roman"/>
            <w:color w:val="0000FF"/>
            <w:sz w:val="24"/>
            <w:szCs w:val="24"/>
          </w:rPr>
          <w:t>частью 1.1</w:t>
        </w:r>
      </w:hyperlink>
      <w:r w:rsidRPr="004F4BEC">
        <w:rPr>
          <w:rFonts w:ascii="Times New Roman" w:hAnsi="Times New Roman" w:cs="Times New Roman"/>
          <w:sz w:val="24"/>
          <w:szCs w:val="24"/>
        </w:rPr>
        <w:t xml:space="preserve"> настоящей статьи, отражаются в соответствующих разделах </w:t>
      </w:r>
      <w:hyperlink r:id="rId130" w:history="1">
        <w:r w:rsidRPr="004F4BEC">
          <w:rPr>
            <w:rFonts w:ascii="Times New Roman" w:hAnsi="Times New Roman" w:cs="Times New Roman"/>
            <w:color w:val="0000FF"/>
            <w:sz w:val="24"/>
            <w:szCs w:val="24"/>
          </w:rPr>
          <w:t>справки</w:t>
        </w:r>
      </w:hyperlink>
      <w:r w:rsidRPr="004F4BEC">
        <w:rPr>
          <w:rFonts w:ascii="Times New Roman" w:hAnsi="Times New Roman" w:cs="Times New Roman"/>
          <w:sz w:val="24"/>
          <w:szCs w:val="24"/>
        </w:rP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14:paraId="08A7BEE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1.2 введена </w:t>
      </w:r>
      <w:hyperlink r:id="rId13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14.06.2013 N 63-ОЗ; в ред. Законов Чукотского автономного округа от 26.02.2015 </w:t>
      </w:r>
      <w:hyperlink r:id="rId132"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 xml:space="preserve">, от 03.04.2018 </w:t>
      </w:r>
      <w:hyperlink r:id="rId133" w:history="1">
        <w:r w:rsidRPr="004F4BEC">
          <w:rPr>
            <w:rFonts w:ascii="Times New Roman" w:hAnsi="Times New Roman" w:cs="Times New Roman"/>
            <w:color w:val="0000FF"/>
            <w:sz w:val="24"/>
            <w:szCs w:val="24"/>
          </w:rPr>
          <w:t>N 15-ОЗ</w:t>
        </w:r>
      </w:hyperlink>
      <w:r w:rsidRPr="004F4BEC">
        <w:rPr>
          <w:rFonts w:ascii="Times New Roman" w:hAnsi="Times New Roman" w:cs="Times New Roman"/>
          <w:sz w:val="24"/>
          <w:szCs w:val="24"/>
        </w:rPr>
        <w:t xml:space="preserve">, от 02.11.2020 </w:t>
      </w:r>
      <w:hyperlink r:id="rId134" w:history="1">
        <w:r w:rsidRPr="004F4BEC">
          <w:rPr>
            <w:rFonts w:ascii="Times New Roman" w:hAnsi="Times New Roman" w:cs="Times New Roman"/>
            <w:color w:val="0000FF"/>
            <w:sz w:val="24"/>
            <w:szCs w:val="24"/>
          </w:rPr>
          <w:t>N 58-ОЗ</w:t>
        </w:r>
      </w:hyperlink>
      <w:r w:rsidRPr="004F4BEC">
        <w:rPr>
          <w:rFonts w:ascii="Times New Roman" w:hAnsi="Times New Roman" w:cs="Times New Roman"/>
          <w:sz w:val="24"/>
          <w:szCs w:val="24"/>
        </w:rPr>
        <w:t>)</w:t>
      </w:r>
    </w:p>
    <w:p w14:paraId="26526DD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w:t>
      </w:r>
      <w:r w:rsidRPr="004F4BEC">
        <w:rPr>
          <w:rFonts w:ascii="Times New Roman" w:hAnsi="Times New Roman" w:cs="Times New Roman"/>
          <w:sz w:val="24"/>
          <w:szCs w:val="24"/>
          <w:highlight w:val="yellow"/>
        </w:rPr>
        <w:t>акций</w:t>
      </w:r>
      <w:r w:rsidRPr="004F4BEC">
        <w:rPr>
          <w:rFonts w:ascii="Times New Roman" w:hAnsi="Times New Roman" w:cs="Times New Roman"/>
          <w:sz w:val="24"/>
          <w:szCs w:val="24"/>
        </w:rPr>
        <w:t xml:space="preserve">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предоставления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лицом, замещающим должности гражданской службы, предусмотренные </w:t>
      </w:r>
      <w:hyperlink w:anchor="Par186" w:history="1">
        <w:r w:rsidRPr="004F4BEC">
          <w:rPr>
            <w:rFonts w:ascii="Times New Roman" w:hAnsi="Times New Roman" w:cs="Times New Roman"/>
            <w:color w:val="0000FF"/>
            <w:sz w:val="24"/>
            <w:szCs w:val="24"/>
          </w:rPr>
          <w:t>частями 3</w:t>
        </w:r>
      </w:hyperlink>
      <w:r w:rsidRPr="004F4BEC">
        <w:rPr>
          <w:rFonts w:ascii="Times New Roman" w:hAnsi="Times New Roman" w:cs="Times New Roman"/>
          <w:sz w:val="24"/>
          <w:szCs w:val="24"/>
        </w:rPr>
        <w:t xml:space="preserve"> и </w:t>
      </w:r>
      <w:hyperlink w:anchor="Par188" w:history="1">
        <w:r w:rsidRPr="004F4BEC">
          <w:rPr>
            <w:rFonts w:ascii="Times New Roman" w:hAnsi="Times New Roman" w:cs="Times New Roman"/>
            <w:color w:val="0000FF"/>
            <w:sz w:val="24"/>
            <w:szCs w:val="24"/>
          </w:rPr>
          <w:t>4 статьи 13.1</w:t>
        </w:r>
      </w:hyperlink>
      <w:r w:rsidRPr="004F4BEC">
        <w:rPr>
          <w:rFonts w:ascii="Times New Roman" w:hAnsi="Times New Roman" w:cs="Times New Roman"/>
          <w:sz w:val="24"/>
          <w:szCs w:val="24"/>
        </w:rPr>
        <w:t xml:space="preserve"> настоящего Кодекса, отражаются в соответствующем разделе </w:t>
      </w:r>
      <w:hyperlink r:id="rId135" w:history="1">
        <w:r w:rsidRPr="004F4BEC">
          <w:rPr>
            <w:rFonts w:ascii="Times New Roman" w:hAnsi="Times New Roman" w:cs="Times New Roman"/>
            <w:color w:val="0000FF"/>
            <w:sz w:val="24"/>
            <w:szCs w:val="24"/>
          </w:rPr>
          <w:t>справки</w:t>
        </w:r>
      </w:hyperlink>
      <w:r w:rsidRPr="004F4BEC">
        <w:rPr>
          <w:rFonts w:ascii="Times New Roman" w:hAnsi="Times New Roman" w:cs="Times New Roman"/>
          <w:sz w:val="24"/>
          <w:szCs w:val="24"/>
        </w:rPr>
        <w:t xml:space="preserve"> о доходах, расходах, об имуществе и обязательствах имущественного характера по форме справки,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14:paraId="434CC27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1.3 введена </w:t>
      </w:r>
      <w:hyperlink r:id="rId136"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26.02.2015 N 8-ОЗ; в ред. Законов Чукотского автономного округа от 03.04.2018 </w:t>
      </w:r>
      <w:hyperlink r:id="rId137" w:history="1">
        <w:r w:rsidRPr="004F4BEC">
          <w:rPr>
            <w:rFonts w:ascii="Times New Roman" w:hAnsi="Times New Roman" w:cs="Times New Roman"/>
            <w:color w:val="0000FF"/>
            <w:sz w:val="24"/>
            <w:szCs w:val="24"/>
          </w:rPr>
          <w:t>N 15-ОЗ</w:t>
        </w:r>
      </w:hyperlink>
      <w:r w:rsidRPr="004F4BEC">
        <w:rPr>
          <w:rFonts w:ascii="Times New Roman" w:hAnsi="Times New Roman" w:cs="Times New Roman"/>
          <w:sz w:val="24"/>
          <w:szCs w:val="24"/>
        </w:rPr>
        <w:t xml:space="preserve">, от 02.11.2020 </w:t>
      </w:r>
      <w:hyperlink r:id="rId138" w:history="1">
        <w:r w:rsidRPr="004F4BEC">
          <w:rPr>
            <w:rFonts w:ascii="Times New Roman" w:hAnsi="Times New Roman" w:cs="Times New Roman"/>
            <w:color w:val="0000FF"/>
            <w:sz w:val="24"/>
            <w:szCs w:val="24"/>
          </w:rPr>
          <w:t>N 58-ОЗ</w:t>
        </w:r>
      </w:hyperlink>
      <w:r w:rsidRPr="004F4BEC">
        <w:rPr>
          <w:rFonts w:ascii="Times New Roman" w:hAnsi="Times New Roman" w:cs="Times New Roman"/>
          <w:sz w:val="24"/>
          <w:szCs w:val="24"/>
        </w:rPr>
        <w:t xml:space="preserve">, от 07.06.2021 </w:t>
      </w:r>
      <w:hyperlink r:id="rId139" w:history="1">
        <w:r w:rsidRPr="004F4BEC">
          <w:rPr>
            <w:rFonts w:ascii="Times New Roman" w:hAnsi="Times New Roman" w:cs="Times New Roman"/>
            <w:color w:val="0000FF"/>
            <w:sz w:val="24"/>
            <w:szCs w:val="24"/>
          </w:rPr>
          <w:t>N 34-ОЗ</w:t>
        </w:r>
      </w:hyperlink>
      <w:r w:rsidRPr="004F4BEC">
        <w:rPr>
          <w:rFonts w:ascii="Times New Roman" w:hAnsi="Times New Roman" w:cs="Times New Roman"/>
          <w:sz w:val="24"/>
          <w:szCs w:val="24"/>
        </w:rPr>
        <w:t>)</w:t>
      </w:r>
    </w:p>
    <w:p w14:paraId="72CD6EF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Гражданин при назначении на должность гражданской службы представляет:</w:t>
      </w:r>
    </w:p>
    <w:p w14:paraId="4E27508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14:paraId="554A021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w:t>
      </w:r>
      <w:r w:rsidRPr="004F4BEC">
        <w:rPr>
          <w:rFonts w:ascii="Times New Roman" w:hAnsi="Times New Roman" w:cs="Times New Roman"/>
          <w:sz w:val="24"/>
          <w:szCs w:val="24"/>
        </w:rPr>
        <w:lastRenderedPageBreak/>
        <w:t>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14:paraId="133E460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217"/>
      <w:bookmarkEnd w:id="17"/>
      <w:r w:rsidRPr="004F4BEC">
        <w:rPr>
          <w:rFonts w:ascii="Times New Roman" w:hAnsi="Times New Roman" w:cs="Times New Roman"/>
          <w:sz w:val="24"/>
          <w:szCs w:val="24"/>
        </w:rPr>
        <w:t>3. Гражданский служащий представляет ежегодно:</w:t>
      </w:r>
    </w:p>
    <w:p w14:paraId="5710698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BAE5A9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4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5AD5D27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57F8960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4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76A10A4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222"/>
      <w:bookmarkEnd w:id="18"/>
      <w:r w:rsidRPr="004F4BEC">
        <w:rPr>
          <w:rFonts w:ascii="Times New Roman" w:hAnsi="Times New Roman" w:cs="Times New Roman"/>
          <w:sz w:val="24"/>
          <w:szCs w:val="24"/>
        </w:rPr>
        <w:t xml:space="preserve">4. Гражданский служащий, замещающий должность гражданской службы, не указанную в </w:t>
      </w:r>
      <w:hyperlink w:anchor="Par180" w:history="1">
        <w:r w:rsidRPr="004F4BEC">
          <w:rPr>
            <w:rFonts w:ascii="Times New Roman" w:hAnsi="Times New Roman" w:cs="Times New Roman"/>
            <w:color w:val="0000FF"/>
            <w:sz w:val="24"/>
            <w:szCs w:val="24"/>
          </w:rPr>
          <w:t>статье 13.1</w:t>
        </w:r>
      </w:hyperlink>
      <w:r w:rsidRPr="004F4BEC">
        <w:rPr>
          <w:rFonts w:ascii="Times New Roman" w:hAnsi="Times New Roman" w:cs="Times New Roman"/>
          <w:sz w:val="24"/>
          <w:szCs w:val="24"/>
        </w:rPr>
        <w:t xml:space="preserve"> настоящего Кодекса, и претендующий на замещение должности гражданской службы, указанной в этой статье, представляет указанные сведения в соответствии с </w:t>
      </w:r>
      <w:hyperlink w:anchor="Par201" w:history="1">
        <w:r w:rsidRPr="004F4BEC">
          <w:rPr>
            <w:rFonts w:ascii="Times New Roman" w:hAnsi="Times New Roman" w:cs="Times New Roman"/>
            <w:color w:val="0000FF"/>
            <w:sz w:val="24"/>
            <w:szCs w:val="24"/>
          </w:rPr>
          <w:t>пунктом 1 части 1</w:t>
        </w:r>
      </w:hyperlink>
      <w:r w:rsidRPr="004F4BEC">
        <w:rPr>
          <w:rFonts w:ascii="Times New Roman" w:hAnsi="Times New Roman" w:cs="Times New Roman"/>
          <w:sz w:val="24"/>
          <w:szCs w:val="24"/>
        </w:rPr>
        <w:t xml:space="preserve"> и </w:t>
      </w:r>
      <w:hyperlink w:anchor="Par217" w:history="1">
        <w:r w:rsidRPr="004F4BEC">
          <w:rPr>
            <w:rFonts w:ascii="Times New Roman" w:hAnsi="Times New Roman" w:cs="Times New Roman"/>
            <w:color w:val="0000FF"/>
            <w:sz w:val="24"/>
            <w:szCs w:val="24"/>
          </w:rPr>
          <w:t>частью 3</w:t>
        </w:r>
      </w:hyperlink>
      <w:r w:rsidRPr="004F4BEC">
        <w:rPr>
          <w:rFonts w:ascii="Times New Roman" w:hAnsi="Times New Roman" w:cs="Times New Roman"/>
          <w:sz w:val="24"/>
          <w:szCs w:val="24"/>
        </w:rPr>
        <w:t xml:space="preserve"> настоящей статьи.</w:t>
      </w:r>
    </w:p>
    <w:p w14:paraId="1B13F6F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Сведения о доходах, о расходах, об имуществе и обязательствах имущественного характера представляются в кадровую службу государственного органа.</w:t>
      </w:r>
    </w:p>
    <w:p w14:paraId="67F581B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4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507F627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6. В случае, если гражданин при назначении на должность гражданской службы обнаружил, что в представленных им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государственного органа в течение одного месяца со дня представления сведений о доходах, об имуществе и обязательствах имущественного характера.</w:t>
      </w:r>
    </w:p>
    <w:p w14:paraId="41F04BA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14.06.2013 </w:t>
      </w:r>
      <w:hyperlink r:id="rId143"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23.09.2015 </w:t>
      </w:r>
      <w:hyperlink r:id="rId144"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3A937E9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6.1. В случае, если гражданский служащий обнаружил, что в представленных им в кадровую службу государственного органа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государственного органа в течение одного месяца после окончания срока, указанного в </w:t>
      </w:r>
      <w:hyperlink w:anchor="Par202" w:history="1">
        <w:r w:rsidRPr="004F4BEC">
          <w:rPr>
            <w:rFonts w:ascii="Times New Roman" w:hAnsi="Times New Roman" w:cs="Times New Roman"/>
            <w:color w:val="0000FF"/>
            <w:sz w:val="24"/>
            <w:szCs w:val="24"/>
          </w:rPr>
          <w:t>пункте 2 части 1</w:t>
        </w:r>
      </w:hyperlink>
      <w:r w:rsidRPr="004F4BEC">
        <w:rPr>
          <w:rFonts w:ascii="Times New Roman" w:hAnsi="Times New Roman" w:cs="Times New Roman"/>
          <w:sz w:val="24"/>
          <w:szCs w:val="24"/>
        </w:rPr>
        <w:t xml:space="preserve"> настоящей статьи.</w:t>
      </w:r>
    </w:p>
    <w:p w14:paraId="476C4BC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6.1 введена </w:t>
      </w:r>
      <w:hyperlink r:id="rId145"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14.06.2013 N 63-ОЗ; в ред. </w:t>
      </w:r>
      <w:hyperlink r:id="rId14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23.09.2015 N 63-ОЗ)</w:t>
      </w:r>
    </w:p>
    <w:p w14:paraId="20A42B3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6.2. Утратила силу. - </w:t>
      </w:r>
      <w:hyperlink r:id="rId147"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23.09.2015 N 63-ОЗ.</w:t>
      </w:r>
    </w:p>
    <w:p w14:paraId="5519FA7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7.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4F4BEC">
        <w:rPr>
          <w:rFonts w:ascii="Times New Roman" w:hAnsi="Times New Roman" w:cs="Times New Roman"/>
          <w:sz w:val="24"/>
          <w:szCs w:val="24"/>
        </w:rPr>
        <w:lastRenderedPageBreak/>
        <w:t>соответствующей комиссии по соблюдению требований к служебному поведению гражданских служащих и урегулированию конфликта интересов.</w:t>
      </w:r>
    </w:p>
    <w:p w14:paraId="60A9ED1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4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71F940A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настоящей статьей гражданином при назначении на должность гражданской службы, осуществляется в соответствии с законодательством Российской Федерации и со </w:t>
      </w:r>
      <w:hyperlink w:anchor="Par249" w:history="1">
        <w:r w:rsidRPr="004F4BEC">
          <w:rPr>
            <w:rFonts w:ascii="Times New Roman" w:hAnsi="Times New Roman" w:cs="Times New Roman"/>
            <w:color w:val="0000FF"/>
            <w:sz w:val="24"/>
            <w:szCs w:val="24"/>
          </w:rPr>
          <w:t>статьей 13.3</w:t>
        </w:r>
      </w:hyperlink>
      <w:r w:rsidRPr="004F4BEC">
        <w:rPr>
          <w:rFonts w:ascii="Times New Roman" w:hAnsi="Times New Roman" w:cs="Times New Roman"/>
          <w:sz w:val="24"/>
          <w:szCs w:val="24"/>
        </w:rPr>
        <w:t xml:space="preserve"> настоящего Кодекса.</w:t>
      </w:r>
    </w:p>
    <w:p w14:paraId="02313FF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15.02.2010 </w:t>
      </w:r>
      <w:hyperlink r:id="rId149" w:history="1">
        <w:r w:rsidRPr="004F4BEC">
          <w:rPr>
            <w:rFonts w:ascii="Times New Roman" w:hAnsi="Times New Roman" w:cs="Times New Roman"/>
            <w:color w:val="0000FF"/>
            <w:sz w:val="24"/>
            <w:szCs w:val="24"/>
          </w:rPr>
          <w:t>N 23-ОЗ</w:t>
        </w:r>
      </w:hyperlink>
      <w:r w:rsidRPr="004F4BEC">
        <w:rPr>
          <w:rFonts w:ascii="Times New Roman" w:hAnsi="Times New Roman" w:cs="Times New Roman"/>
          <w:sz w:val="24"/>
          <w:szCs w:val="24"/>
        </w:rPr>
        <w:t xml:space="preserve">, от 10.05.2012 </w:t>
      </w:r>
      <w:hyperlink r:id="rId150"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14.06.2013 </w:t>
      </w:r>
      <w:hyperlink r:id="rId151"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366F10A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8.1.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настоящей статьей гражданским служащим, осуществляется в соответствии с законодательством Российской Федерации и со </w:t>
      </w:r>
      <w:hyperlink w:anchor="Par249" w:history="1">
        <w:r w:rsidRPr="004F4BEC">
          <w:rPr>
            <w:rFonts w:ascii="Times New Roman" w:hAnsi="Times New Roman" w:cs="Times New Roman"/>
            <w:color w:val="0000FF"/>
            <w:sz w:val="24"/>
            <w:szCs w:val="24"/>
          </w:rPr>
          <w:t>статьей 13.3</w:t>
        </w:r>
      </w:hyperlink>
      <w:r w:rsidRPr="004F4BEC">
        <w:rPr>
          <w:rFonts w:ascii="Times New Roman" w:hAnsi="Times New Roman" w:cs="Times New Roman"/>
          <w:sz w:val="24"/>
          <w:szCs w:val="24"/>
        </w:rPr>
        <w:t xml:space="preserve"> настоящего Кодекса.</w:t>
      </w:r>
    </w:p>
    <w:p w14:paraId="5DDE225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8.1 введена </w:t>
      </w:r>
      <w:hyperlink r:id="rId15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14.06.2013 N 63-ОЗ)</w:t>
      </w:r>
    </w:p>
    <w:p w14:paraId="2DD9693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представляемые в соответствии с настоящей статьей, предоставляются руководителю государственного органа Чукотского автономного округа и другим должностным лицам государственного органа Чукотского автономного округа,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14:paraId="08A6EAA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53"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0684E9E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40EFA1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5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3D9D521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11. Сведения, представленные в соответствии с настоящей статьей гражданином или гражданским служащим, указанным в </w:t>
      </w:r>
      <w:hyperlink w:anchor="Par222" w:history="1">
        <w:r w:rsidRPr="004F4BEC">
          <w:rPr>
            <w:rFonts w:ascii="Times New Roman" w:hAnsi="Times New Roman" w:cs="Times New Roman"/>
            <w:color w:val="0000FF"/>
            <w:sz w:val="24"/>
            <w:szCs w:val="24"/>
          </w:rPr>
          <w:t>части 4</w:t>
        </w:r>
      </w:hyperlink>
      <w:r w:rsidRPr="004F4BEC">
        <w:rPr>
          <w:rFonts w:ascii="Times New Roman" w:hAnsi="Times New Roman" w:cs="Times New Roman"/>
          <w:sz w:val="24"/>
          <w:szCs w:val="24"/>
        </w:rPr>
        <w:t xml:space="preserve"> настоящей статьи, при назначении на должность гражданской службы и информация о результатах проверки достоверности и полноты этих сведений приобщаются к личному делу гражданского служащего.</w:t>
      </w:r>
    </w:p>
    <w:p w14:paraId="57643C3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5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3B66D25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случае, если гражданин при назначении на должность гражданской службы или гражданский служащий, указанный в </w:t>
      </w:r>
      <w:hyperlink w:anchor="Par222" w:history="1">
        <w:r w:rsidRPr="004F4BEC">
          <w:rPr>
            <w:rFonts w:ascii="Times New Roman" w:hAnsi="Times New Roman" w:cs="Times New Roman"/>
            <w:color w:val="0000FF"/>
            <w:sz w:val="24"/>
            <w:szCs w:val="24"/>
          </w:rPr>
          <w:t>части 4</w:t>
        </w:r>
      </w:hyperlink>
      <w:r w:rsidRPr="004F4BEC">
        <w:rPr>
          <w:rFonts w:ascii="Times New Roman" w:hAnsi="Times New Roman" w:cs="Times New Roman"/>
          <w:sz w:val="24"/>
          <w:szCs w:val="24"/>
        </w:rPr>
        <w:t xml:space="preserve"> настоящей статьи, представившие в кадровую службу государственного органа соответствующие сведения согласно </w:t>
      </w:r>
      <w:hyperlink r:id="rId156" w:history="1">
        <w:r w:rsidRPr="004F4BEC">
          <w:rPr>
            <w:rFonts w:ascii="Times New Roman" w:hAnsi="Times New Roman" w:cs="Times New Roman"/>
            <w:color w:val="0000FF"/>
            <w:sz w:val="24"/>
            <w:szCs w:val="24"/>
          </w:rPr>
          <w:t>справке</w:t>
        </w:r>
      </w:hyperlink>
      <w:r w:rsidRPr="004F4BEC">
        <w:rPr>
          <w:rFonts w:ascii="Times New Roman" w:hAnsi="Times New Roman" w:cs="Times New Roman"/>
          <w:sz w:val="24"/>
          <w:szCs w:val="24"/>
        </w:rPr>
        <w:t xml:space="preserve">, утвержденной Указом Президента РФ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не были назначены на должность государственной службы, указанную в </w:t>
      </w:r>
      <w:hyperlink w:anchor="Par180" w:history="1">
        <w:r w:rsidRPr="004F4BEC">
          <w:rPr>
            <w:rFonts w:ascii="Times New Roman" w:hAnsi="Times New Roman" w:cs="Times New Roman"/>
            <w:color w:val="0000FF"/>
            <w:sz w:val="24"/>
            <w:szCs w:val="24"/>
          </w:rPr>
          <w:t>статье 13.1</w:t>
        </w:r>
      </w:hyperlink>
      <w:r w:rsidRPr="004F4BEC">
        <w:rPr>
          <w:rFonts w:ascii="Times New Roman" w:hAnsi="Times New Roman" w:cs="Times New Roman"/>
          <w:sz w:val="24"/>
          <w:szCs w:val="24"/>
        </w:rPr>
        <w:t xml:space="preserve"> настоящего Кодекса, эти сведения возвращаются указанным лицам по их письменному заявлению, заполненной с использованием программного обеспечения "Справки БК".</w:t>
      </w:r>
    </w:p>
    <w:p w14:paraId="72A0FF1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14.06.2013 </w:t>
      </w:r>
      <w:hyperlink r:id="rId157"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26.02.2015 </w:t>
      </w:r>
      <w:hyperlink r:id="rId158"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 xml:space="preserve">, от 23.09.2015 </w:t>
      </w:r>
      <w:hyperlink r:id="rId159"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03.04.2018 </w:t>
      </w:r>
      <w:hyperlink r:id="rId160" w:history="1">
        <w:r w:rsidRPr="004F4BEC">
          <w:rPr>
            <w:rFonts w:ascii="Times New Roman" w:hAnsi="Times New Roman" w:cs="Times New Roman"/>
            <w:color w:val="0000FF"/>
            <w:sz w:val="24"/>
            <w:szCs w:val="24"/>
          </w:rPr>
          <w:t>N 15-ОЗ</w:t>
        </w:r>
      </w:hyperlink>
      <w:r w:rsidRPr="004F4BEC">
        <w:rPr>
          <w:rFonts w:ascii="Times New Roman" w:hAnsi="Times New Roman" w:cs="Times New Roman"/>
          <w:sz w:val="24"/>
          <w:szCs w:val="24"/>
        </w:rPr>
        <w:t xml:space="preserve">, от 02.11.2020 </w:t>
      </w:r>
      <w:hyperlink r:id="rId161" w:history="1">
        <w:r w:rsidRPr="004F4BEC">
          <w:rPr>
            <w:rFonts w:ascii="Times New Roman" w:hAnsi="Times New Roman" w:cs="Times New Roman"/>
            <w:color w:val="0000FF"/>
            <w:sz w:val="24"/>
            <w:szCs w:val="24"/>
          </w:rPr>
          <w:t>N 58-ОЗ</w:t>
        </w:r>
      </w:hyperlink>
      <w:r w:rsidRPr="004F4BEC">
        <w:rPr>
          <w:rFonts w:ascii="Times New Roman" w:hAnsi="Times New Roman" w:cs="Times New Roman"/>
          <w:sz w:val="24"/>
          <w:szCs w:val="24"/>
        </w:rPr>
        <w:t>)</w:t>
      </w:r>
    </w:p>
    <w:p w14:paraId="2567163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11.1. Сведения о доходах, расходах, об имуществе и обязательствах имущественного характера, представляемые гражданским служащим ежегодно, и информация о результатах </w:t>
      </w:r>
      <w:r w:rsidRPr="004F4BEC">
        <w:rPr>
          <w:rFonts w:ascii="Times New Roman" w:hAnsi="Times New Roman" w:cs="Times New Roman"/>
          <w:sz w:val="24"/>
          <w:szCs w:val="24"/>
        </w:rPr>
        <w:lastRenderedPageBreak/>
        <w:t>проверки достоверности и полноты этих сведений приобщаются к личному делу гражданского служащего.</w:t>
      </w:r>
    </w:p>
    <w:p w14:paraId="7ECCBF7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11.1 введена </w:t>
      </w:r>
      <w:hyperlink r:id="rId16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14.06.2013 N 63-ОЗ)</w:t>
      </w:r>
    </w:p>
    <w:p w14:paraId="0FD9C62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установленным </w:t>
      </w:r>
      <w:hyperlink w:anchor="Par338" w:history="1">
        <w:r w:rsidRPr="004F4BEC">
          <w:rPr>
            <w:rFonts w:ascii="Times New Roman" w:hAnsi="Times New Roman" w:cs="Times New Roman"/>
            <w:color w:val="0000FF"/>
            <w:sz w:val="24"/>
            <w:szCs w:val="24"/>
          </w:rPr>
          <w:t>статьей 13.4</w:t>
        </w:r>
      </w:hyperlink>
      <w:r w:rsidRPr="004F4BEC">
        <w:rPr>
          <w:rFonts w:ascii="Times New Roman" w:hAnsi="Times New Roman" w:cs="Times New Roman"/>
          <w:sz w:val="24"/>
          <w:szCs w:val="24"/>
        </w:rPr>
        <w:t xml:space="preserve"> настоящего Кодекса,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средствам массовой информации для опубликования по их запросам.</w:t>
      </w:r>
    </w:p>
    <w:p w14:paraId="3094315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26.02.2015 </w:t>
      </w:r>
      <w:hyperlink r:id="rId163"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 xml:space="preserve">, от 25.04.2016 </w:t>
      </w:r>
      <w:hyperlink r:id="rId164"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4036C38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FF71C55"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19" w:name="Par249"/>
      <w:bookmarkEnd w:id="19"/>
      <w:r w:rsidRPr="004F4BEC">
        <w:rPr>
          <w:rFonts w:ascii="Times New Roman" w:hAnsi="Times New Roman" w:cs="Times New Roman"/>
          <w:b/>
          <w:bCs/>
          <w:sz w:val="24"/>
          <w:szCs w:val="24"/>
        </w:rPr>
        <w:t>Статья 13.3. Порядок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и соблюдения гражданскими служащими требований к служебному поведению</w:t>
      </w:r>
    </w:p>
    <w:p w14:paraId="1606B50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165"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14.06.2013 </w:t>
      </w:r>
      <w:hyperlink r:id="rId166"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1A5AD62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9D7955A"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bookmarkStart w:id="20" w:name="Par252"/>
      <w:bookmarkEnd w:id="20"/>
      <w:r w:rsidRPr="004F4BEC">
        <w:rPr>
          <w:rFonts w:ascii="Times New Roman" w:hAnsi="Times New Roman" w:cs="Times New Roman"/>
          <w:sz w:val="24"/>
          <w:szCs w:val="24"/>
        </w:rPr>
        <w:t>1. По решению представителя нанимателя осуществляется проверка:</w:t>
      </w:r>
    </w:p>
    <w:p w14:paraId="4E89741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6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08.12.2015 N 116-ОЗ)</w:t>
      </w:r>
    </w:p>
    <w:p w14:paraId="0A375A6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21" w:name="Par254"/>
      <w:bookmarkEnd w:id="21"/>
      <w:r w:rsidRPr="004F4BEC">
        <w:rPr>
          <w:rFonts w:ascii="Times New Roman" w:hAnsi="Times New Roman" w:cs="Times New Roman"/>
          <w:sz w:val="24"/>
          <w:szCs w:val="24"/>
        </w:rPr>
        <w:t xml:space="preserve">1) достоверности и полноты сведений, предоставленных в соответствии со </w:t>
      </w:r>
      <w:hyperlink w:anchor="Par195" w:history="1">
        <w:r w:rsidRPr="004F4BEC">
          <w:rPr>
            <w:rFonts w:ascii="Times New Roman" w:hAnsi="Times New Roman" w:cs="Times New Roman"/>
            <w:color w:val="0000FF"/>
            <w:sz w:val="24"/>
            <w:szCs w:val="24"/>
          </w:rPr>
          <w:t>статьей 13.2</w:t>
        </w:r>
      </w:hyperlink>
      <w:r w:rsidRPr="004F4BEC">
        <w:rPr>
          <w:rFonts w:ascii="Times New Roman" w:hAnsi="Times New Roman" w:cs="Times New Roman"/>
          <w:sz w:val="24"/>
          <w:szCs w:val="24"/>
        </w:rPr>
        <w:t xml:space="preserve"> настоящего Кодекса:</w:t>
      </w:r>
    </w:p>
    <w:p w14:paraId="0893857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гражданами, претендующими на замещение должностей государственной службы, на отчетную дату;</w:t>
      </w:r>
    </w:p>
    <w:p w14:paraId="1E742FF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государственными служащими за отчетный период и за два года, предшествующие отчетному периоду;</w:t>
      </w:r>
    </w:p>
    <w:p w14:paraId="6A60519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22" w:name="Par257"/>
      <w:bookmarkEnd w:id="22"/>
      <w:r w:rsidRPr="004F4BEC">
        <w:rPr>
          <w:rFonts w:ascii="Times New Roman" w:hAnsi="Times New Roman" w:cs="Times New Roman"/>
          <w:sz w:val="24"/>
          <w:szCs w:val="24"/>
        </w:rPr>
        <w:t xml:space="preserve">2) соблюдения государственными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6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14:paraId="0C26352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26.02.2015 </w:t>
      </w:r>
      <w:hyperlink r:id="rId169"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 xml:space="preserve">, от 26.09.2022 </w:t>
      </w:r>
      <w:hyperlink r:id="rId170" w:history="1">
        <w:r w:rsidRPr="004F4BEC">
          <w:rPr>
            <w:rFonts w:ascii="Times New Roman" w:hAnsi="Times New Roman" w:cs="Times New Roman"/>
            <w:color w:val="0000FF"/>
            <w:sz w:val="24"/>
            <w:szCs w:val="24"/>
          </w:rPr>
          <w:t>N 61-ОЗ</w:t>
        </w:r>
      </w:hyperlink>
      <w:r w:rsidRPr="004F4BEC">
        <w:rPr>
          <w:rFonts w:ascii="Times New Roman" w:hAnsi="Times New Roman" w:cs="Times New Roman"/>
          <w:sz w:val="24"/>
          <w:szCs w:val="24"/>
        </w:rPr>
        <w:t>)</w:t>
      </w:r>
    </w:p>
    <w:p w14:paraId="30D17D8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1.1. Проверка, предусмотренная </w:t>
      </w:r>
      <w:hyperlink w:anchor="Par254" w:history="1">
        <w:r w:rsidRPr="004F4BEC">
          <w:rPr>
            <w:rFonts w:ascii="Times New Roman" w:hAnsi="Times New Roman" w:cs="Times New Roman"/>
            <w:color w:val="0000FF"/>
            <w:sz w:val="24"/>
            <w:szCs w:val="24"/>
          </w:rPr>
          <w:t>пунктами 1</w:t>
        </w:r>
      </w:hyperlink>
      <w:r w:rsidRPr="004F4BEC">
        <w:rPr>
          <w:rFonts w:ascii="Times New Roman" w:hAnsi="Times New Roman" w:cs="Times New Roman"/>
          <w:sz w:val="24"/>
          <w:szCs w:val="24"/>
        </w:rPr>
        <w:t xml:space="preserve"> и </w:t>
      </w:r>
      <w:hyperlink w:anchor="Par257" w:history="1">
        <w:r w:rsidRPr="004F4BEC">
          <w:rPr>
            <w:rFonts w:ascii="Times New Roman" w:hAnsi="Times New Roman" w:cs="Times New Roman"/>
            <w:color w:val="0000FF"/>
            <w:sz w:val="24"/>
            <w:szCs w:val="24"/>
          </w:rPr>
          <w:t>2 части 1</w:t>
        </w:r>
      </w:hyperlink>
      <w:r w:rsidRPr="004F4BEC">
        <w:rPr>
          <w:rFonts w:ascii="Times New Roman" w:hAnsi="Times New Roman" w:cs="Times New Roman"/>
          <w:sz w:val="24"/>
          <w:szCs w:val="24"/>
        </w:rPr>
        <w:t xml:space="preserve"> настоящей статьи, осуществляется соответственно в отношении граждан, претендующих на замещение любой должности государственной службы, и государственных служащих, замещающих любую должность государственной службы.</w:t>
      </w:r>
    </w:p>
    <w:p w14:paraId="6FC9302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Решение принимается отдельно в отношении каждого гражданина, претендующего на замещение должности государственной службы, или государственного служащего и оформляется в письменной форме.</w:t>
      </w:r>
    </w:p>
    <w:p w14:paraId="144A3EE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1.1 введена </w:t>
      </w:r>
      <w:hyperlink r:id="rId17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26.02.2015 N 8-ОЗ)</w:t>
      </w:r>
    </w:p>
    <w:p w14:paraId="7F5B4CC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1.2. Представитель нанимателя определяет подразделение или должностное лицо, ответственное за работу по профилактике коррупционных и иных правонарушений (далее </w:t>
      </w:r>
      <w:r w:rsidRPr="004F4BEC">
        <w:rPr>
          <w:rFonts w:ascii="Times New Roman" w:hAnsi="Times New Roman" w:cs="Times New Roman"/>
          <w:sz w:val="24"/>
          <w:szCs w:val="24"/>
        </w:rPr>
        <w:lastRenderedPageBreak/>
        <w:t xml:space="preserve">- уполномоченное подразделение (должностное лицо), которое осуществляет проверки, указанные в </w:t>
      </w:r>
      <w:hyperlink w:anchor="Par252" w:history="1">
        <w:r w:rsidRPr="004F4BEC">
          <w:rPr>
            <w:rFonts w:ascii="Times New Roman" w:hAnsi="Times New Roman" w:cs="Times New Roman"/>
            <w:color w:val="0000FF"/>
            <w:sz w:val="24"/>
            <w:szCs w:val="24"/>
          </w:rPr>
          <w:t>части 1</w:t>
        </w:r>
      </w:hyperlink>
      <w:r w:rsidRPr="004F4BEC">
        <w:rPr>
          <w:rFonts w:ascii="Times New Roman" w:hAnsi="Times New Roman" w:cs="Times New Roman"/>
          <w:sz w:val="24"/>
          <w:szCs w:val="24"/>
        </w:rPr>
        <w:t xml:space="preserve"> настоящей статьи).</w:t>
      </w:r>
    </w:p>
    <w:p w14:paraId="6C9D3E9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1.2 введена </w:t>
      </w:r>
      <w:hyperlink r:id="rId17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08.12.2015 N 116-ОЗ)</w:t>
      </w:r>
    </w:p>
    <w:p w14:paraId="6778027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Основанием для осуществления проверки, предусмотренной </w:t>
      </w:r>
      <w:hyperlink w:anchor="Par252" w:history="1">
        <w:r w:rsidRPr="004F4BEC">
          <w:rPr>
            <w:rFonts w:ascii="Times New Roman" w:hAnsi="Times New Roman" w:cs="Times New Roman"/>
            <w:color w:val="0000FF"/>
            <w:sz w:val="24"/>
            <w:szCs w:val="24"/>
          </w:rPr>
          <w:t>частью 1</w:t>
        </w:r>
      </w:hyperlink>
      <w:r w:rsidRPr="004F4BEC">
        <w:rPr>
          <w:rFonts w:ascii="Times New Roman" w:hAnsi="Times New Roman" w:cs="Times New Roman"/>
          <w:sz w:val="24"/>
          <w:szCs w:val="24"/>
        </w:rPr>
        <w:t xml:space="preserve"> настоящей статьи, является достаточная информация, представленная в письменном виде:</w:t>
      </w:r>
    </w:p>
    <w:p w14:paraId="0202C18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14:paraId="3EC74A6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14:paraId="7E7D727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Общественной палатой Российской Федерации;</w:t>
      </w:r>
    </w:p>
    <w:p w14:paraId="2D9DEA9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Общественной палатой Чукотского автономного округа;</w:t>
      </w:r>
    </w:p>
    <w:p w14:paraId="1E3CAFB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средствами массовой информации;</w:t>
      </w:r>
    </w:p>
    <w:p w14:paraId="192CEC2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6) должностными лицами кадровых служб органов государственной власти Чукотского автономного округа, ответственными за работу по профилактике коррупционных и иных правонарушений.</w:t>
      </w:r>
    </w:p>
    <w:p w14:paraId="6B6D29C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6 введен </w:t>
      </w:r>
      <w:hyperlink r:id="rId17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27.12.2012 N 115-ОЗ)</w:t>
      </w:r>
    </w:p>
    <w:p w14:paraId="55E8904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Информация анонимного характера не может служить основанием для проверки.</w:t>
      </w:r>
    </w:p>
    <w:p w14:paraId="55F4F87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соответствующего государственного органа.</w:t>
      </w:r>
    </w:p>
    <w:p w14:paraId="31EC0DC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5. При осуществлении проверки, указанной в </w:t>
      </w:r>
      <w:hyperlink w:anchor="Par252" w:history="1">
        <w:r w:rsidRPr="004F4BEC">
          <w:rPr>
            <w:rFonts w:ascii="Times New Roman" w:hAnsi="Times New Roman" w:cs="Times New Roman"/>
            <w:color w:val="0000FF"/>
            <w:sz w:val="24"/>
            <w:szCs w:val="24"/>
          </w:rPr>
          <w:t>части 1</w:t>
        </w:r>
      </w:hyperlink>
      <w:r w:rsidRPr="004F4BEC">
        <w:rPr>
          <w:rFonts w:ascii="Times New Roman" w:hAnsi="Times New Roman" w:cs="Times New Roman"/>
          <w:sz w:val="24"/>
          <w:szCs w:val="24"/>
        </w:rPr>
        <w:t xml:space="preserve"> настоящей статьи, уполномоченное подразделение (должностное лицо) вправе:</w:t>
      </w:r>
    </w:p>
    <w:p w14:paraId="47D92F0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7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08.12.2015 N 116-ОЗ)</w:t>
      </w:r>
    </w:p>
    <w:p w14:paraId="71EE386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по согласованию с представителем нанимателя соответствующего государственного органа проводить собеседование с гражданином при назначении на должность гражданской службы или лицом, замещающим должность гражданской службы;</w:t>
      </w:r>
    </w:p>
    <w:p w14:paraId="5AF6698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изучать представленные гражданином при назначении на должность гражданской службы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14:paraId="3A3A92F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изучать представленные лицом, замещающим должность гражданской службы,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742404E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получать от гражданина при назначении на должность гражданской службы или лица, замещающего должность гражданской службы, пояснения по представленным им сведениям о доходах, об имуществе и обязательствах имущественного характера и материалам;</w:t>
      </w:r>
    </w:p>
    <w:p w14:paraId="24DD44E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23" w:name="Par280"/>
      <w:bookmarkEnd w:id="23"/>
      <w:r w:rsidRPr="004F4BEC">
        <w:rPr>
          <w:rFonts w:ascii="Times New Roman" w:hAnsi="Times New Roman" w:cs="Times New Roman"/>
          <w:sz w:val="24"/>
          <w:szCs w:val="24"/>
        </w:rPr>
        <w:t xml:space="preserve">5) готовить запрос (кроме запросов, касающихся осуществления оперативно-разыскной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w:t>
      </w:r>
      <w:r w:rsidRPr="004F4BEC">
        <w:rPr>
          <w:rFonts w:ascii="Times New Roman" w:hAnsi="Times New Roman" w:cs="Times New Roman"/>
          <w:sz w:val="24"/>
          <w:szCs w:val="24"/>
        </w:rPr>
        <w:lastRenderedPageBreak/>
        <w:t>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при назначении на должность гражданской службы, его супруги (супруга) и несовершеннолетних детей; о достоверности и полноте сведений, представленных гражданином;</w:t>
      </w:r>
    </w:p>
    <w:p w14:paraId="57A9E95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24" w:name="Par281"/>
      <w:bookmarkEnd w:id="24"/>
      <w:r w:rsidRPr="004F4BEC">
        <w:rPr>
          <w:rFonts w:ascii="Times New Roman" w:hAnsi="Times New Roman" w:cs="Times New Roman"/>
          <w:sz w:val="24"/>
          <w:szCs w:val="24"/>
        </w:rPr>
        <w:t>6) готовить запрос (кроме запросов, касающихся осуществления оперативно-разыскной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должность гражданской службы, его супруги (супруга) и несовершеннолетних детей; о достоверности и полноте сведений, представленных гражданином; о соблюдении лицом, замещающим должность гражданской службы, установленных ограничений;</w:t>
      </w:r>
    </w:p>
    <w:p w14:paraId="2C68FBF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осуществлять анализ сведений, представленных гражданином при назначении на должность гражданской службы или лицом, замещающим должность гражданской службы, в соответствии с законодательством Российской Федерации о противодействии коррупции;</w:t>
      </w:r>
    </w:p>
    <w:p w14:paraId="5296A19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8) наводить справки у физических лиц и получать от них информацию с их согласия.</w:t>
      </w:r>
    </w:p>
    <w:p w14:paraId="77C1476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5 в ред. </w:t>
      </w:r>
      <w:hyperlink r:id="rId17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4CDC89A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6. В запросе, предусмотренном </w:t>
      </w:r>
      <w:hyperlink w:anchor="Par280" w:history="1">
        <w:r w:rsidRPr="004F4BEC">
          <w:rPr>
            <w:rFonts w:ascii="Times New Roman" w:hAnsi="Times New Roman" w:cs="Times New Roman"/>
            <w:color w:val="0000FF"/>
            <w:sz w:val="24"/>
            <w:szCs w:val="24"/>
          </w:rPr>
          <w:t>пунктами 5</w:t>
        </w:r>
      </w:hyperlink>
      <w:r w:rsidRPr="004F4BEC">
        <w:rPr>
          <w:rFonts w:ascii="Times New Roman" w:hAnsi="Times New Roman" w:cs="Times New Roman"/>
          <w:sz w:val="24"/>
          <w:szCs w:val="24"/>
        </w:rPr>
        <w:t xml:space="preserve"> и </w:t>
      </w:r>
      <w:hyperlink w:anchor="Par281" w:history="1">
        <w:r w:rsidRPr="004F4BEC">
          <w:rPr>
            <w:rFonts w:ascii="Times New Roman" w:hAnsi="Times New Roman" w:cs="Times New Roman"/>
            <w:color w:val="0000FF"/>
            <w:sz w:val="24"/>
            <w:szCs w:val="24"/>
          </w:rPr>
          <w:t>6 части 5</w:t>
        </w:r>
      </w:hyperlink>
      <w:r w:rsidRPr="004F4BEC">
        <w:rPr>
          <w:rFonts w:ascii="Times New Roman" w:hAnsi="Times New Roman" w:cs="Times New Roman"/>
          <w:sz w:val="24"/>
          <w:szCs w:val="24"/>
        </w:rPr>
        <w:t xml:space="preserve"> настоящей статьи, указываются:</w:t>
      </w:r>
    </w:p>
    <w:p w14:paraId="439928F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7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65C5D4D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14:paraId="718303A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нормативный правовой акт, на основании которого направляется запрос;</w:t>
      </w:r>
    </w:p>
    <w:p w14:paraId="4A30562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гражданской службы, его супруги (супруга) и несовершеннолетних детей, сведения о доходах, об имуществе и обязательствах имущественного характера, полнота и достоверность которых проверяются;</w:t>
      </w:r>
    </w:p>
    <w:p w14:paraId="3B6584B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3 в ред. </w:t>
      </w:r>
      <w:hyperlink r:id="rId17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14.06.2013 N 63-ОЗ)</w:t>
      </w:r>
    </w:p>
    <w:p w14:paraId="40A1079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3.1)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должность гражданской службы, его супруги (супруга) и несовершеннолетних детей, сведения о доходах, расходах, об имуществе и обязательствах имущественного характера, полнота и достоверность которых проверяются и в отношении которых имеются сведения о несоблюдении ими установленных ограничений и запретов;</w:t>
      </w:r>
    </w:p>
    <w:p w14:paraId="7CAD250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3.1 введен </w:t>
      </w:r>
      <w:hyperlink r:id="rId17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14.06.2013 N 63-ОЗ)</w:t>
      </w:r>
    </w:p>
    <w:p w14:paraId="1971D94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содержание и объем сведений, подлежащих проверке;</w:t>
      </w:r>
    </w:p>
    <w:p w14:paraId="3FA955E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срок представления запрашиваемых сведений;</w:t>
      </w:r>
    </w:p>
    <w:p w14:paraId="5E525CD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6) фамилия, инициалы и номер телефона государственного служащего, подготовившего запрос;</w:t>
      </w:r>
    </w:p>
    <w:p w14:paraId="18C03B4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6.1) идентификационный номер налогоплательщика (в случае направления запроса в налоговые органы Российской Федерации);</w:t>
      </w:r>
    </w:p>
    <w:p w14:paraId="21AE31B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6.1 введен </w:t>
      </w:r>
      <w:hyperlink r:id="rId179"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14.06.2013 N 63-ОЗ)</w:t>
      </w:r>
    </w:p>
    <w:p w14:paraId="32B4F73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другие необходимые сведения.</w:t>
      </w:r>
    </w:p>
    <w:p w14:paraId="637BECD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7 введен </w:t>
      </w:r>
      <w:hyperlink r:id="rId180"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27.12.2012 N 115-ОЗ)</w:t>
      </w:r>
    </w:p>
    <w:p w14:paraId="243AC0D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Уполномоченное подразделение (должностное лицо) обеспечивает:</w:t>
      </w:r>
    </w:p>
    <w:p w14:paraId="7D05AB4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8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08.12.2015 N 116-ОЗ)</w:t>
      </w:r>
    </w:p>
    <w:p w14:paraId="5D89EB6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уведомление в письменной форме гражданина при назначении на должность гражданской службы или лица, замещающего должность гражданской службы, о начале в отношении него проверки - в течение двух рабочих дней со дня получения соответствующего решения;</w:t>
      </w:r>
    </w:p>
    <w:p w14:paraId="0F1902C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8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08.12.2015 N 116-ОЗ)</w:t>
      </w:r>
    </w:p>
    <w:p w14:paraId="4D8C216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25" w:name="Par304"/>
      <w:bookmarkEnd w:id="25"/>
      <w:r w:rsidRPr="004F4BEC">
        <w:rPr>
          <w:rFonts w:ascii="Times New Roman" w:hAnsi="Times New Roman" w:cs="Times New Roman"/>
          <w:sz w:val="24"/>
          <w:szCs w:val="24"/>
        </w:rPr>
        <w:t>2) проведение в случае обращения гражданина при назначении на должность гражданской службы или лица, замещающего должность гражданской службы, беседы с ними, в ходе которой они должны быть проинформированы о том, какие сведения, представляемые ими в соответствии с настоящим Кодексом, и соблюдение каких установленных ограничений подлежат проверке, - в течение семи рабочих дней со дня получения обращения гражданина при назначении на должность гражданской службы или лица, замещающего должность гражданской службы, а при наличии уважительной причины - в срок, согласованный с гражданином при назначении на должность гражданской службы или лицом, замещающим должность гражданской службы.</w:t>
      </w:r>
    </w:p>
    <w:p w14:paraId="13EB0E9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83"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25.04.2016 N 47-ОЗ)</w:t>
      </w:r>
    </w:p>
    <w:p w14:paraId="3B9C89D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8. По окончании проверки уполномоченное подразделение (должностное лицо) обязано ознакомить гражданина при назначении на должность гражданской службы или лицо, замещающее должность гражданской службы, с результатами проверки с соблюдением законодательства Российской Федерации о государственной тайне.</w:t>
      </w:r>
    </w:p>
    <w:p w14:paraId="7F60805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8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08.12.2015 N 116-ОЗ)</w:t>
      </w:r>
    </w:p>
    <w:p w14:paraId="3427E91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26" w:name="Par308"/>
      <w:bookmarkEnd w:id="26"/>
      <w:r w:rsidRPr="004F4BEC">
        <w:rPr>
          <w:rFonts w:ascii="Times New Roman" w:hAnsi="Times New Roman" w:cs="Times New Roman"/>
          <w:sz w:val="24"/>
          <w:szCs w:val="24"/>
        </w:rPr>
        <w:t>9. Гражданин при назначении на должность гражданской службы или лицо, замещающее должность гражданской службы, вправе:</w:t>
      </w:r>
    </w:p>
    <w:p w14:paraId="7A25D16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давать пояснения в письменной форме:</w:t>
      </w:r>
    </w:p>
    <w:p w14:paraId="17E013A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ходе проверки;</w:t>
      </w:r>
    </w:p>
    <w:p w14:paraId="0A5F75A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по вопросам, указанным в </w:t>
      </w:r>
      <w:hyperlink w:anchor="Par304" w:history="1">
        <w:r w:rsidRPr="004F4BEC">
          <w:rPr>
            <w:rFonts w:ascii="Times New Roman" w:hAnsi="Times New Roman" w:cs="Times New Roman"/>
            <w:color w:val="0000FF"/>
            <w:sz w:val="24"/>
            <w:szCs w:val="24"/>
          </w:rPr>
          <w:t>пункте 2 части 7</w:t>
        </w:r>
      </w:hyperlink>
      <w:r w:rsidRPr="004F4BEC">
        <w:rPr>
          <w:rFonts w:ascii="Times New Roman" w:hAnsi="Times New Roman" w:cs="Times New Roman"/>
          <w:sz w:val="24"/>
          <w:szCs w:val="24"/>
        </w:rPr>
        <w:t xml:space="preserve"> настоящей статьи;</w:t>
      </w:r>
    </w:p>
    <w:p w14:paraId="0B30EB5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по результатам проверки;</w:t>
      </w:r>
    </w:p>
    <w:p w14:paraId="6EC175D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представлять дополнительные материалы и давать пояснения по ним в письменной форме;</w:t>
      </w:r>
    </w:p>
    <w:p w14:paraId="0ED2C85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 обращаться в уполномоченное подразделение (должностное лицо) с подлежащим удовлетворению ходатайством о проведении с ним беседы по вопросам, указанным в </w:t>
      </w:r>
      <w:hyperlink w:anchor="Par304" w:history="1">
        <w:r w:rsidRPr="004F4BEC">
          <w:rPr>
            <w:rFonts w:ascii="Times New Roman" w:hAnsi="Times New Roman" w:cs="Times New Roman"/>
            <w:color w:val="0000FF"/>
            <w:sz w:val="24"/>
            <w:szCs w:val="24"/>
          </w:rPr>
          <w:t>пункте 2 части 7</w:t>
        </w:r>
      </w:hyperlink>
      <w:r w:rsidRPr="004F4BEC">
        <w:rPr>
          <w:rFonts w:ascii="Times New Roman" w:hAnsi="Times New Roman" w:cs="Times New Roman"/>
          <w:sz w:val="24"/>
          <w:szCs w:val="24"/>
        </w:rPr>
        <w:t xml:space="preserve"> настоящей статьи.</w:t>
      </w:r>
    </w:p>
    <w:p w14:paraId="475DA36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8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08.12.2015 N 116-ОЗ)</w:t>
      </w:r>
    </w:p>
    <w:p w14:paraId="6E5182E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10. Пояснения, указанные в </w:t>
      </w:r>
      <w:hyperlink w:anchor="Par308" w:history="1">
        <w:r w:rsidRPr="004F4BEC">
          <w:rPr>
            <w:rFonts w:ascii="Times New Roman" w:hAnsi="Times New Roman" w:cs="Times New Roman"/>
            <w:color w:val="0000FF"/>
            <w:sz w:val="24"/>
            <w:szCs w:val="24"/>
          </w:rPr>
          <w:t>части 9</w:t>
        </w:r>
      </w:hyperlink>
      <w:r w:rsidRPr="004F4BEC">
        <w:rPr>
          <w:rFonts w:ascii="Times New Roman" w:hAnsi="Times New Roman" w:cs="Times New Roman"/>
          <w:sz w:val="24"/>
          <w:szCs w:val="24"/>
        </w:rPr>
        <w:t xml:space="preserve"> настоящей статьи, приобщаются к материалам проверки.</w:t>
      </w:r>
    </w:p>
    <w:p w14:paraId="48188AE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11. На период проведения проверки лицо, замещающее должность гражданской службы, может быть отстранено от замещаемой должности со дня принятия решения о ее проведении.</w:t>
      </w:r>
    </w:p>
    <w:p w14:paraId="70957A6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На период отстранения лица, замещающего должность гражданской службы, от замещаемой должности денежное содержание по замещаемой им должности сохраняется.</w:t>
      </w:r>
    </w:p>
    <w:p w14:paraId="3186EF3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11 в ред. </w:t>
      </w:r>
      <w:hyperlink r:id="rId18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13.04.2020 N 21-ОЗ)</w:t>
      </w:r>
    </w:p>
    <w:p w14:paraId="209399E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12. Уполномоченное подразделение (должностное лицо) представляет лицу, принявшему решение о проведении проверки, доклад о результатах проверки.</w:t>
      </w:r>
    </w:p>
    <w:p w14:paraId="5983D7A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8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08.12.2015 N 116-ОЗ)</w:t>
      </w:r>
    </w:p>
    <w:p w14:paraId="31F43BD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27" w:name="Par322"/>
      <w:bookmarkEnd w:id="27"/>
      <w:r w:rsidRPr="004F4BEC">
        <w:rPr>
          <w:rFonts w:ascii="Times New Roman" w:hAnsi="Times New Roman" w:cs="Times New Roman"/>
          <w:sz w:val="24"/>
          <w:szCs w:val="24"/>
        </w:rPr>
        <w:t>13. По результатам проверки представителю нанимателя соответствующего государственного органа в отношении гражданина при назначении на должность гражданской службы или лица, замещающего должность гражданской службы, представляется доклад. При этом в докладе должно содержаться одно из следующих предложений:</w:t>
      </w:r>
    </w:p>
    <w:p w14:paraId="01A886B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о назначении гражданина на должность гражданской службы;</w:t>
      </w:r>
    </w:p>
    <w:p w14:paraId="3944EBA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б) об отказе гражданину в назначении на должность гражданской службы;</w:t>
      </w:r>
    </w:p>
    <w:p w14:paraId="24104E7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об отсутствии оснований для применения к гражданскому служащему мер юридической ответственности;</w:t>
      </w:r>
    </w:p>
    <w:p w14:paraId="209EFB6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о применении к гражданскому служащему мер юридической ответственности;</w:t>
      </w:r>
    </w:p>
    <w:p w14:paraId="0E1F85E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14:paraId="6A60761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14. Сведения о результатах проверки с письменного согласия представителя нанимателя соответствующего государственного органа представляются уполномоченным подразделением (должностным лицом) с одновременным уведомлением об этом гражданина или лица, замещающего должность гражданской службы,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119FFAC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8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08.12.2015 N 116-ОЗ)</w:t>
      </w:r>
    </w:p>
    <w:p w14:paraId="416529C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610127B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16. Представитель нанимателя соответствующего государственного органа, рассмотрев доклад и соответствующее предложение, указанное в </w:t>
      </w:r>
      <w:hyperlink w:anchor="Par322" w:history="1">
        <w:r w:rsidRPr="004F4BEC">
          <w:rPr>
            <w:rFonts w:ascii="Times New Roman" w:hAnsi="Times New Roman" w:cs="Times New Roman"/>
            <w:color w:val="0000FF"/>
            <w:sz w:val="24"/>
            <w:szCs w:val="24"/>
          </w:rPr>
          <w:t>части 13</w:t>
        </w:r>
      </w:hyperlink>
      <w:r w:rsidRPr="004F4BEC">
        <w:rPr>
          <w:rFonts w:ascii="Times New Roman" w:hAnsi="Times New Roman" w:cs="Times New Roman"/>
          <w:sz w:val="24"/>
          <w:szCs w:val="24"/>
        </w:rPr>
        <w:t xml:space="preserve"> настоящей статьи, принимает одно из следующих решений:</w:t>
      </w:r>
    </w:p>
    <w:p w14:paraId="045E531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назначить гражданина на должность гражданской службы;</w:t>
      </w:r>
    </w:p>
    <w:p w14:paraId="31A602C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б) отказать гражданину в назначении на должность гражданской службы;</w:t>
      </w:r>
    </w:p>
    <w:p w14:paraId="48C658D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в) применить к гражданскому служащему меры юридической ответственности;</w:t>
      </w:r>
    </w:p>
    <w:p w14:paraId="7C4A752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14:paraId="4F7C9B6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17. Утратила силу. - </w:t>
      </w:r>
      <w:hyperlink r:id="rId189"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08.12.2015 N 116-ОЗ.</w:t>
      </w:r>
    </w:p>
    <w:p w14:paraId="7A638B0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7D94AA2"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28" w:name="Par338"/>
      <w:bookmarkEnd w:id="28"/>
      <w:r w:rsidRPr="004F4BEC">
        <w:rPr>
          <w:rFonts w:ascii="Times New Roman" w:hAnsi="Times New Roman" w:cs="Times New Roman"/>
          <w:b/>
          <w:bCs/>
          <w:sz w:val="24"/>
          <w:szCs w:val="24"/>
        </w:rPr>
        <w:t>Статья 13.4. Порядок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соответствующего государственного органа и порядок представления этих сведений средствам массовой информации для опубликования в связи с их запросами</w:t>
      </w:r>
    </w:p>
    <w:p w14:paraId="4611009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9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1550959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(введена </w:t>
      </w:r>
      <w:hyperlink r:id="rId19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10.05.2012 N 36-ОЗ)</w:t>
      </w:r>
    </w:p>
    <w:p w14:paraId="4F87C1E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626CB6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bookmarkStart w:id="29" w:name="Par342"/>
      <w:bookmarkEnd w:id="29"/>
      <w:r w:rsidRPr="004F4BEC">
        <w:rPr>
          <w:rFonts w:ascii="Times New Roman" w:hAnsi="Times New Roman" w:cs="Times New Roman"/>
          <w:sz w:val="24"/>
          <w:szCs w:val="24"/>
        </w:rPr>
        <w:t>1. В информационно-телекоммуникационной сети "Интернет" на официальном сайте соответствующего государственного органа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14:paraId="395529D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9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13341D7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перечень объектов недвижимого имущества, принадлежащих лицам, замещающим должности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515C173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93"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54F31B1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лицам, замещающим должности гражданской службы, его супруге (супругу) и несовершеннолетним детям;</w:t>
      </w:r>
    </w:p>
    <w:p w14:paraId="0D62AB6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декларированный годовой доход лиц, замещающих должности гражданской службы, его супруги (супруга) и несовершеннолетних детей;</w:t>
      </w:r>
    </w:p>
    <w:p w14:paraId="1D565FC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служащего и его супруги (супруга) за три последних года, предшествующих отчетному периоду.</w:t>
      </w:r>
    </w:p>
    <w:p w14:paraId="15A5AC4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23.09.2015 </w:t>
      </w:r>
      <w:hyperlink r:id="rId194"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07.06.2021 </w:t>
      </w:r>
      <w:hyperlink r:id="rId195" w:history="1">
        <w:r w:rsidRPr="004F4BEC">
          <w:rPr>
            <w:rFonts w:ascii="Times New Roman" w:hAnsi="Times New Roman" w:cs="Times New Roman"/>
            <w:color w:val="0000FF"/>
            <w:sz w:val="24"/>
            <w:szCs w:val="24"/>
          </w:rPr>
          <w:t>N 34-ОЗ</w:t>
        </w:r>
      </w:hyperlink>
      <w:r w:rsidRPr="004F4BEC">
        <w:rPr>
          <w:rFonts w:ascii="Times New Roman" w:hAnsi="Times New Roman" w:cs="Times New Roman"/>
          <w:sz w:val="24"/>
          <w:szCs w:val="24"/>
        </w:rPr>
        <w:t>)</w:t>
      </w:r>
    </w:p>
    <w:p w14:paraId="0FCE650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В размещаемых в информационно-телекоммуникационной сети "Интернет" на официальном сайте соответствующего государственного органа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7C076DF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9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4412E9E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а) иные сведения о доходах лиц, замещающих должности гражданской службы, его супруги (супруга) и несовершеннолетних детей, об имуществе, принадлежащем им на праве собственности, и об их обязательствах имущественного характера, за исключением указанных в </w:t>
      </w:r>
      <w:hyperlink w:anchor="Par342" w:history="1">
        <w:r w:rsidRPr="004F4BEC">
          <w:rPr>
            <w:rFonts w:ascii="Times New Roman" w:hAnsi="Times New Roman" w:cs="Times New Roman"/>
            <w:color w:val="0000FF"/>
            <w:sz w:val="24"/>
            <w:szCs w:val="24"/>
          </w:rPr>
          <w:t>части 1</w:t>
        </w:r>
      </w:hyperlink>
      <w:r w:rsidRPr="004F4BEC">
        <w:rPr>
          <w:rFonts w:ascii="Times New Roman" w:hAnsi="Times New Roman" w:cs="Times New Roman"/>
          <w:sz w:val="24"/>
          <w:szCs w:val="24"/>
        </w:rPr>
        <w:t xml:space="preserve"> настоящей статьи;</w:t>
      </w:r>
    </w:p>
    <w:p w14:paraId="24A369D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б) персональные данные супруги (супруга), детей и иных членов семьи лиц, замещающих должности гражданской службы;</w:t>
      </w:r>
    </w:p>
    <w:p w14:paraId="2C1FC4F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лиц, замещающих должности гражданской службы, супруги (супруга), детей и иных членов семьи;</w:t>
      </w:r>
    </w:p>
    <w:p w14:paraId="59D4984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лицам, замещающим должности гражданской службы, его супруге (супругу), детям, иным членам семьи на праве собственности или находящихся в их пользовании;</w:t>
      </w:r>
    </w:p>
    <w:p w14:paraId="4BE3372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 информацию, отнесенную к государственной тайне или являющуюся конфиденциальной.</w:t>
      </w:r>
    </w:p>
    <w:p w14:paraId="66C8D9E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указанные в </w:t>
      </w:r>
      <w:hyperlink w:anchor="Par342" w:history="1">
        <w:r w:rsidRPr="004F4BEC">
          <w:rPr>
            <w:rFonts w:ascii="Times New Roman" w:hAnsi="Times New Roman" w:cs="Times New Roman"/>
            <w:color w:val="0000FF"/>
            <w:sz w:val="24"/>
            <w:szCs w:val="24"/>
          </w:rPr>
          <w:t>части 1</w:t>
        </w:r>
      </w:hyperlink>
      <w:r w:rsidRPr="004F4BEC">
        <w:rPr>
          <w:rFonts w:ascii="Times New Roman" w:hAnsi="Times New Roman" w:cs="Times New Roman"/>
          <w:sz w:val="24"/>
          <w:szCs w:val="24"/>
        </w:rPr>
        <w:t xml:space="preserve"> настоящей статьи, за весь период замещения лицом, замещающим должность гражданской службы, должности, а также сведения о доходах, расходах, об имуществе и обязательствах имущественного характера его супруги (супруга) и несовершеннолетних детей находятся в информационно-телекоммуникационной сети "Интернет" на официальном сайте соответствующего государственного органа и ежегодно обновляются в течение 14 рабочих дней со дня истечения срока, установленного для их подачи.</w:t>
      </w:r>
    </w:p>
    <w:p w14:paraId="425CF00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3 в ред. </w:t>
      </w:r>
      <w:hyperlink r:id="rId19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0271065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Размещение в информационно-телекоммуникационной сети "Интернет" на официальном сайте соответствующего государственного органа сведений о доходах, расходах, об имуществе и обязательствах имущественного характера, представляемых лицами, замещающими должности гражданской службы, обеспечивается кадровой службой.</w:t>
      </w:r>
    </w:p>
    <w:p w14:paraId="450D5AF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9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2C66F53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Кадровая служба:</w:t>
      </w:r>
    </w:p>
    <w:p w14:paraId="04DA472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в 3-дневный срок со дня поступления запроса от средства массовой информации сообщает о нем лицам, замещающим должности гражданской службы, в отношении которых поступил запрос;</w:t>
      </w:r>
    </w:p>
    <w:p w14:paraId="44E7720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обеспечивает представление ему сведений, указанных в </w:t>
      </w:r>
      <w:hyperlink w:anchor="Par342" w:history="1">
        <w:r w:rsidRPr="004F4BEC">
          <w:rPr>
            <w:rFonts w:ascii="Times New Roman" w:hAnsi="Times New Roman" w:cs="Times New Roman"/>
            <w:color w:val="0000FF"/>
            <w:sz w:val="24"/>
            <w:szCs w:val="24"/>
          </w:rPr>
          <w:t>части 1</w:t>
        </w:r>
      </w:hyperlink>
      <w:r w:rsidRPr="004F4BEC">
        <w:rPr>
          <w:rFonts w:ascii="Times New Roman" w:hAnsi="Times New Roman" w:cs="Times New Roman"/>
          <w:sz w:val="24"/>
          <w:szCs w:val="24"/>
        </w:rP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w:t>
      </w:r>
    </w:p>
    <w:p w14:paraId="7E0EB42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19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1523650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9E6FA56"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13.5. Запрет гражданским служащим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D1E6B56"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(введена </w:t>
      </w:r>
      <w:hyperlink r:id="rId200"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26.02.2015 N 8-ОЗ)</w:t>
      </w:r>
    </w:p>
    <w:p w14:paraId="1308C7F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2ED1797"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соответствии с Федеральным </w:t>
      </w:r>
      <w:hyperlink r:id="rId20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F4BEC">
        <w:rPr>
          <w:rFonts w:ascii="Times New Roman" w:hAnsi="Times New Roman" w:cs="Times New Roman"/>
          <w:sz w:val="24"/>
          <w:szCs w:val="24"/>
        </w:rPr>
        <w:lastRenderedPageBreak/>
        <w:t xml:space="preserve">инструментами" лицам, замещающим должности государственной гражданской службы Чукотского автономного округа, включенные в </w:t>
      </w:r>
      <w:hyperlink r:id="rId202" w:history="1">
        <w:r w:rsidRPr="004F4BEC">
          <w:rPr>
            <w:rFonts w:ascii="Times New Roman" w:hAnsi="Times New Roman" w:cs="Times New Roman"/>
            <w:color w:val="0000FF"/>
            <w:sz w:val="24"/>
            <w:szCs w:val="24"/>
          </w:rPr>
          <w:t>Реестр</w:t>
        </w:r>
      </w:hyperlink>
      <w:r w:rsidRPr="004F4BEC">
        <w:rPr>
          <w:rFonts w:ascii="Times New Roman" w:hAnsi="Times New Roman" w:cs="Times New Roman"/>
          <w:sz w:val="24"/>
          <w:szCs w:val="24"/>
        </w:rPr>
        <w:t xml:space="preserve"> должностей государственной гражданской службы Чукотского автономного округа, установленный Законом Чукотского автономного округа от 31 июля 2007 года N 69-ОЗ "О Реестре должностей государственной гражданской службы Чукотского автономного округа",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CAEDE2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B8DB0BA"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14. Утратила силу. - </w:t>
      </w:r>
      <w:hyperlink r:id="rId203"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10.05.2012 N 36-ОЗ.</w:t>
      </w:r>
    </w:p>
    <w:p w14:paraId="55C17D5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AF2BEDB"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14.1. Утратила силу. - </w:t>
      </w:r>
      <w:hyperlink r:id="rId204"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02.12.2011 N 118-ОЗ.</w:t>
      </w:r>
    </w:p>
    <w:p w14:paraId="4D90DD9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9925B80"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15. Служебное удостоверение государственного гражданского служащего Чукотского автономного округа</w:t>
      </w:r>
    </w:p>
    <w:p w14:paraId="0ECD0F53"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0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21.10.2010 N 105-ОЗ)</w:t>
      </w:r>
    </w:p>
    <w:p w14:paraId="6BD1A41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491D8E1"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После назначения на должность гражданской службы гражданскому служащему вручается служебное удостоверение государственного гражданского служащего Чукотского автономного округа (далее - служебное удостоверение).</w:t>
      </w:r>
    </w:p>
    <w:p w14:paraId="4A3A22C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Форма служебного удостоверения, его описание устанавливаются </w:t>
      </w:r>
      <w:hyperlink w:anchor="Par1445" w:history="1">
        <w:r w:rsidRPr="004F4BEC">
          <w:rPr>
            <w:rFonts w:ascii="Times New Roman" w:hAnsi="Times New Roman" w:cs="Times New Roman"/>
            <w:color w:val="0000FF"/>
            <w:sz w:val="24"/>
            <w:szCs w:val="24"/>
          </w:rPr>
          <w:t>Приложениями 7</w:t>
        </w:r>
      </w:hyperlink>
      <w:r w:rsidRPr="004F4BEC">
        <w:rPr>
          <w:rFonts w:ascii="Times New Roman" w:hAnsi="Times New Roman" w:cs="Times New Roman"/>
          <w:sz w:val="24"/>
          <w:szCs w:val="24"/>
        </w:rPr>
        <w:t xml:space="preserve"> и </w:t>
      </w:r>
      <w:hyperlink w:anchor="Par1478" w:history="1">
        <w:r w:rsidRPr="004F4BEC">
          <w:rPr>
            <w:rFonts w:ascii="Times New Roman" w:hAnsi="Times New Roman" w:cs="Times New Roman"/>
            <w:color w:val="0000FF"/>
            <w:sz w:val="24"/>
            <w:szCs w:val="24"/>
          </w:rPr>
          <w:t>8</w:t>
        </w:r>
      </w:hyperlink>
      <w:r w:rsidRPr="004F4BEC">
        <w:rPr>
          <w:rFonts w:ascii="Times New Roman" w:hAnsi="Times New Roman" w:cs="Times New Roman"/>
          <w:sz w:val="24"/>
          <w:szCs w:val="24"/>
        </w:rPr>
        <w:t xml:space="preserve"> к настоящему Кодексу.</w:t>
      </w:r>
    </w:p>
    <w:p w14:paraId="335418F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Порядок оформления, учета, выдачи и использования служебных удостоверений определяется правовыми актами государственных органов.</w:t>
      </w:r>
    </w:p>
    <w:p w14:paraId="3C4F515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кадровую службу государственного органа.</w:t>
      </w:r>
    </w:p>
    <w:p w14:paraId="49F04F9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32B5883"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3.1. ПОСТУПЛЕНИЕ НА ГРАЖДАНСКУЮ СЛУЖБУ</w:t>
      </w:r>
    </w:p>
    <w:p w14:paraId="50EF539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И ПРОХОЖДЕНИЕ ГРАЖДАНСКОЙ СЛУЖБЫ</w:t>
      </w:r>
    </w:p>
    <w:p w14:paraId="08666B9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C3A98B5"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206"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10.05.2012 N 36-ОЗ.</w:t>
      </w:r>
    </w:p>
    <w:p w14:paraId="4F01469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EFD41AD"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4. ОГРАНИЧЕНИЯ, СВЯЗАННЫЕ С ГОСУДАРСТВЕННОЙ СЛУЖБОЙ</w:t>
      </w:r>
    </w:p>
    <w:p w14:paraId="54CD869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BB1AC6B"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207"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1A3062F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D52166B"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II. ФОРМИРОВАНИЕ КАДРОВОГО СОСТАВА ГРАЖДАНСКОЙ СЛУЖБЫ</w:t>
      </w:r>
    </w:p>
    <w:p w14:paraId="6132DB8A"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0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771D20B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08.06.2005 N 56-ОЗ)</w:t>
      </w:r>
    </w:p>
    <w:p w14:paraId="337CCF5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62A312A"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5. ПОСТУПЛЕНИЕ НА ГОСУДАРСТВЕННУЮ СЛУЖБУ</w:t>
      </w:r>
    </w:p>
    <w:p w14:paraId="2BACF0D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49F9CF4"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209"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1A550F5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C3B2AA4"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6. КОНТРАКТ НА ГОСУДАРСТВЕННОЙ СЛУЖБЕ</w:t>
      </w:r>
    </w:p>
    <w:p w14:paraId="14DFB6D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57600B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210"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7B073A0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F4B44C3"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7. ФОРМИРОВАНИЕ КАДРОВОГО СОСТАВА ГРАЖДАНСКОЙ СЛУЖБЫ</w:t>
      </w:r>
    </w:p>
    <w:p w14:paraId="6599DBA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1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5A8CAEA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08.06.2005 N 56-ОЗ)</w:t>
      </w:r>
    </w:p>
    <w:p w14:paraId="6215D2E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A47C5C5"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28. Утратила силу. - </w:t>
      </w:r>
      <w:hyperlink r:id="rId212"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21.10.2013 N 103-ОЗ.</w:t>
      </w:r>
    </w:p>
    <w:p w14:paraId="2E7B141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2BDD9F8"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29. Государственный заказ на мероприятия по профессиональному развитию гражданских служащих</w:t>
      </w:r>
    </w:p>
    <w:p w14:paraId="085FDA5C"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02.12.2011 </w:t>
      </w:r>
      <w:hyperlink r:id="rId213" w:history="1">
        <w:r w:rsidRPr="004F4BEC">
          <w:rPr>
            <w:rFonts w:ascii="Times New Roman" w:hAnsi="Times New Roman" w:cs="Times New Roman"/>
            <w:color w:val="0000FF"/>
            <w:sz w:val="24"/>
            <w:szCs w:val="24"/>
          </w:rPr>
          <w:t>N 118-ОЗ</w:t>
        </w:r>
      </w:hyperlink>
      <w:r w:rsidRPr="004F4BEC">
        <w:rPr>
          <w:rFonts w:ascii="Times New Roman" w:hAnsi="Times New Roman" w:cs="Times New Roman"/>
          <w:sz w:val="24"/>
          <w:szCs w:val="24"/>
        </w:rPr>
        <w:t xml:space="preserve">, от 21.10.2013 </w:t>
      </w:r>
      <w:hyperlink r:id="rId214"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 xml:space="preserve">, от 23.10.2017 </w:t>
      </w:r>
      <w:hyperlink r:id="rId21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048B80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0C92F7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Государственный заказ на мероприятия по профессиональному развитию гражданских служащих, включая его объем и структуру, утверждается нормативными правовыми актами органов государственной власти Чукотского автономного округа с учетом положений Федерального </w:t>
      </w:r>
      <w:hyperlink r:id="rId21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"О государственной гражданской службе Российской Федерации" и Федерального </w:t>
      </w:r>
      <w:hyperlink r:id="rId21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окружного бюджета на соответствующий финансовый год и плановый период.</w:t>
      </w:r>
    </w:p>
    <w:p w14:paraId="212E241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21.10.2013 </w:t>
      </w:r>
      <w:hyperlink r:id="rId218"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 xml:space="preserve">, от 26.03.2014 </w:t>
      </w:r>
      <w:hyperlink r:id="rId219"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23.10.2017 </w:t>
      </w:r>
      <w:hyperlink r:id="rId22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22C8ED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270457E"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30. Положение о кадровом резерве на гражданской службе</w:t>
      </w:r>
    </w:p>
    <w:p w14:paraId="2826AA86"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2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21.10.2013 N 103-ОЗ)</w:t>
      </w:r>
    </w:p>
    <w:p w14:paraId="6E68A68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FCA332F"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Положение о кадровом резерве на гражданской службе Чукотского автономного округа, устанавливающее порядок формирования кадрового резерва Чукотского автономного округа и кадрового резерва органов государственной власти Чукотского автономного округа и работы с ними, утверждается постановлением Губернатора Чукотского автономного округа.</w:t>
      </w:r>
    </w:p>
    <w:p w14:paraId="4B1A625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E3AD23C"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30.1. Государственная информационная система, используемая на гражданской службе</w:t>
      </w:r>
    </w:p>
    <w:p w14:paraId="41A0179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(введена </w:t>
      </w:r>
      <w:hyperlink r:id="rId22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17.12.2018 N 98-ОЗ)</w:t>
      </w:r>
    </w:p>
    <w:p w14:paraId="35B60D3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425DF8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целях информационного обеспечения гражданской службы и оптимизации работы кадровых служб государственных органов Чукотского автономного округа используется федеральная государственная информационная система в области государственной гражданской службы "Единая информационная система управления кадровым составом государственной гражданской службы Российской Федерации".</w:t>
      </w:r>
    </w:p>
    <w:p w14:paraId="5BFC409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7479E53"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30.2. Эксперименты, направленные на развитие гражданской службы</w:t>
      </w:r>
    </w:p>
    <w:p w14:paraId="1191C77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(введена </w:t>
      </w:r>
      <w:hyperlink r:id="rId22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22.03.2021 N 10-ОЗ)</w:t>
      </w:r>
    </w:p>
    <w:p w14:paraId="209D2C7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8BFB915"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 государственном органе Чукотского автономного округа, его самостоятельном структурном подразделении либо в нескольких государственных органах Чукотского автономного округа могут проводиться эксперименты по применению новых подходов к организации гражданской службы и обеспечению деятельности гражданских служащих.</w:t>
      </w:r>
    </w:p>
    <w:p w14:paraId="7E2C2B0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2. Порядок организации и требования к проведению экспериментов, направленных на развитие гражданской службы Чукотского автономного округа, утверждаются постановлением Губернатора Чукотского автономного округа.</w:t>
      </w:r>
    </w:p>
    <w:p w14:paraId="7F7B818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02638DF"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30.3. Порядок заключения договора о целевом обучении с обязательством последующего прохождения гражданской службы между государственным органом Чукотского автономного округа и гражданином</w:t>
      </w:r>
    </w:p>
    <w:p w14:paraId="1560887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(введена </w:t>
      </w:r>
      <w:hyperlink r:id="rId22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26.09.2022 N 61-ОЗ)</w:t>
      </w:r>
    </w:p>
    <w:p w14:paraId="33604C0B"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p>
    <w:p w14:paraId="105223C8"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В соответствии с Федеральным </w:t>
      </w:r>
      <w:hyperlink r:id="rId225"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государственной гражданской службе Российской Федерации" договор о целевом обучении с обязательством последующего прохождения гражданской службы (далее - договор о целевом обучении) заключается между государственным органом Чукотского автономного округа и отобранным на конкурсной основе:</w:t>
      </w:r>
    </w:p>
    <w:p w14:paraId="3A3364B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14:paraId="60AB3E4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14:paraId="24822C4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гражданином, в том числе проходящим гражданскую службу,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 не позднее чем за один год до окончания обучения;</w:t>
      </w:r>
    </w:p>
    <w:p w14:paraId="30E94F8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гражданином, в том числе проходящим гражданскую службу, поступающим на обучение в организацию, осуществляющую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w:t>
      </w:r>
    </w:p>
    <w:p w14:paraId="019C963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Право участвовать в конкурсе на заключение договора о целевом обучении по имеющим государственную аккредитацию программам среднего профессионального образования имеют граждане, владеющие государственным языком Российской Федерации:</w:t>
      </w:r>
    </w:p>
    <w:p w14:paraId="6F3B308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w:t>
      </w:r>
    </w:p>
    <w:p w14:paraId="4CC119C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завершающие освоение образовательных программ основного общего образования или среднего общего образования в текущем учебном году в организациях, осуществляющих образовательную деятельность,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14:paraId="2708081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14:paraId="7A2C52A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3. Право участвовать в конкурсе на заключение договора о целевом обучении по имеющим государственную аккредитацию образовательным программам высшего образования (программам бакалавриата, программам специалитета, программам магистратуры) имеют:</w:t>
      </w:r>
    </w:p>
    <w:p w14:paraId="116B656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граждане, владеющие государственным языком Российской Федерации:</w:t>
      </w:r>
    </w:p>
    <w:p w14:paraId="601EC63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получающие высшее образование по программам бакалавриата, программам специалитета, программам магистратуры;</w:t>
      </w:r>
    </w:p>
    <w:p w14:paraId="17A6E7A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б) завершающие освоение образовательных программ среднего общего образования в текущем учебном году в организациях, осуществляющих образовательную деятельность,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14:paraId="7910AF1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имеющие среднее общее образование или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14:paraId="101976D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завершающие освоение образовательных программ высшего образования по программам бакалавриата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w:t>
      </w:r>
    </w:p>
    <w:p w14:paraId="3BF0272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 получившие высшее образование по программам бакалавриата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w:t>
      </w:r>
    </w:p>
    <w:p w14:paraId="071A432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гражданские служащие:</w:t>
      </w:r>
    </w:p>
    <w:p w14:paraId="159010E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получающие высшее образование по программам бакалавриата, программам специалитета, программам магистратуры в очно-заочной или заочной форме;</w:t>
      </w:r>
    </w:p>
    <w:p w14:paraId="52E55BE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б) имеющие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 в очно-заочной или заочной форме;</w:t>
      </w:r>
    </w:p>
    <w:p w14:paraId="4403EC5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получившие высшее образование по программам бакалавриата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14:paraId="658F62C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завершающие освоение образовательных программ высшего образования по программам бакалавриата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14:paraId="48CD78E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Граждане (гражданские служащие), поступающие в организации, осуществляющие образовательную деятельность, для получения высшего образования имеют право на участие в конкурсе на заключение договора о целевом обучении (далее - конкурс), если обучение по соответствующим программам высшего образования не является для них получением второго или последующего высшего образования.</w:t>
      </w:r>
    </w:p>
    <w:p w14:paraId="0DA5405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5. Гражданский служащий имеет право участвовать в конкурсе, проводимом государственным органом, в котором он замещает должность гражданской службы, независимо от того, какую должность гражданской службы он замещает в период проведения конкурса.</w:t>
      </w:r>
    </w:p>
    <w:p w14:paraId="17A2297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6. Конкурс проводится государственным органом исходя из потребности в подготовке кадров для гражданской службы по соответствующим специальностям, направлениям подготовки.</w:t>
      </w:r>
    </w:p>
    <w:p w14:paraId="431C93B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Конкурс проводится государственным органом в соответствии с методикой проведения конкурсов на заключение договора о целевом обучении, утверждаемой Правительством Чукотского автономного округа.</w:t>
      </w:r>
    </w:p>
    <w:p w14:paraId="3A5CA2A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8. Конкурсы проводятся конкурсной комиссией, образуемой в государственном органе в соответствии со </w:t>
      </w:r>
      <w:hyperlink r:id="rId226" w:history="1">
        <w:r w:rsidRPr="004F4BEC">
          <w:rPr>
            <w:rFonts w:ascii="Times New Roman" w:hAnsi="Times New Roman" w:cs="Times New Roman"/>
            <w:color w:val="0000FF"/>
            <w:sz w:val="24"/>
            <w:szCs w:val="24"/>
          </w:rPr>
          <w:t>статьей 22</w:t>
        </w:r>
      </w:hyperlink>
      <w:r w:rsidRPr="004F4BEC">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14:paraId="0ED80D0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9. Информация о проведении конкурса размещается в печатном средстве массовой информации, в котором осуществляется официальное опубликование нормативных правовых актов Чукотского автономного округа, и в информационно-телекоммуникационной сети "Интернет" на официальном сайте государственного органа не позднее чем за один месяц до даты проведения конкурса.</w:t>
      </w:r>
    </w:p>
    <w:p w14:paraId="11796A4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10. Информация о проведении конкурса должна содержать следующие сведения:</w:t>
      </w:r>
    </w:p>
    <w:p w14:paraId="79EF660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наименование категории и группы должностей гражданской службы, на которые могут быть назначены граждане (гражданские служащие) после окончания обучения;</w:t>
      </w:r>
    </w:p>
    <w:p w14:paraId="702B2AB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квалификационные требования для замещения должностей в соответствии с категорией и группой должностей гражданской службы;</w:t>
      </w:r>
    </w:p>
    <w:p w14:paraId="43134DA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 условия прохождения гражданской службы, включая ограничения и запреты, предусмотренные </w:t>
      </w:r>
      <w:hyperlink r:id="rId227" w:history="1">
        <w:r w:rsidRPr="004F4BEC">
          <w:rPr>
            <w:rFonts w:ascii="Times New Roman" w:hAnsi="Times New Roman" w:cs="Times New Roman"/>
            <w:color w:val="0000FF"/>
            <w:sz w:val="24"/>
            <w:szCs w:val="24"/>
          </w:rPr>
          <w:t>статьями 16</w:t>
        </w:r>
      </w:hyperlink>
      <w:r w:rsidRPr="004F4BEC">
        <w:rPr>
          <w:rFonts w:ascii="Times New Roman" w:hAnsi="Times New Roman" w:cs="Times New Roman"/>
          <w:sz w:val="24"/>
          <w:szCs w:val="24"/>
        </w:rPr>
        <w:t xml:space="preserve"> и </w:t>
      </w:r>
      <w:hyperlink r:id="rId228" w:history="1">
        <w:r w:rsidRPr="004F4BEC">
          <w:rPr>
            <w:rFonts w:ascii="Times New Roman" w:hAnsi="Times New Roman" w:cs="Times New Roman"/>
            <w:color w:val="0000FF"/>
            <w:sz w:val="24"/>
            <w:szCs w:val="24"/>
          </w:rPr>
          <w:t>17</w:t>
        </w:r>
      </w:hyperlink>
      <w:r w:rsidRPr="004F4BEC">
        <w:rPr>
          <w:rFonts w:ascii="Times New Roman" w:hAnsi="Times New Roman" w:cs="Times New Roman"/>
          <w:sz w:val="24"/>
          <w:szCs w:val="24"/>
        </w:rPr>
        <w:t xml:space="preserve"> Федерального закона "О государственной гражданской службе Российской Федерации", требования о предотвращении или об урегулировании конфликта интересов и обязанности, установленные Федеральным </w:t>
      </w:r>
      <w:hyperlink r:id="rId229"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противодействии коррупции" и другими федеральными законами;</w:t>
      </w:r>
    </w:p>
    <w:p w14:paraId="5697EEE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4) место и время приема документов, подлежащих представлению в соответствии с </w:t>
      </w:r>
      <w:hyperlink w:anchor="Par468" w:history="1">
        <w:r w:rsidRPr="004F4BEC">
          <w:rPr>
            <w:rFonts w:ascii="Times New Roman" w:hAnsi="Times New Roman" w:cs="Times New Roman"/>
            <w:color w:val="0000FF"/>
            <w:sz w:val="24"/>
            <w:szCs w:val="24"/>
          </w:rPr>
          <w:t>частями 11</w:t>
        </w:r>
      </w:hyperlink>
      <w:r w:rsidRPr="004F4BEC">
        <w:rPr>
          <w:rFonts w:ascii="Times New Roman" w:hAnsi="Times New Roman" w:cs="Times New Roman"/>
          <w:sz w:val="24"/>
          <w:szCs w:val="24"/>
        </w:rPr>
        <w:t xml:space="preserve"> - </w:t>
      </w:r>
      <w:hyperlink w:anchor="Par480" w:history="1">
        <w:r w:rsidRPr="004F4BEC">
          <w:rPr>
            <w:rFonts w:ascii="Times New Roman" w:hAnsi="Times New Roman" w:cs="Times New Roman"/>
            <w:color w:val="0000FF"/>
            <w:sz w:val="24"/>
            <w:szCs w:val="24"/>
          </w:rPr>
          <w:t>18</w:t>
        </w:r>
      </w:hyperlink>
      <w:r w:rsidRPr="004F4BEC">
        <w:rPr>
          <w:rFonts w:ascii="Times New Roman" w:hAnsi="Times New Roman" w:cs="Times New Roman"/>
          <w:sz w:val="24"/>
          <w:szCs w:val="24"/>
        </w:rPr>
        <w:t xml:space="preserve"> настоящей статьи, срок, до истечения которого они принимаются;</w:t>
      </w:r>
    </w:p>
    <w:p w14:paraId="1DB4832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дата проведения конкурса, место и порядок его проведения.</w:t>
      </w:r>
    </w:p>
    <w:p w14:paraId="3117952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0" w:name="Par468"/>
      <w:bookmarkEnd w:id="30"/>
      <w:r w:rsidRPr="004F4BEC">
        <w:rPr>
          <w:rFonts w:ascii="Times New Roman" w:hAnsi="Times New Roman" w:cs="Times New Roman"/>
          <w:sz w:val="24"/>
          <w:szCs w:val="24"/>
        </w:rPr>
        <w:t>11. Гражданин, изъявивший желание участвовать в конкурсе, представляет в государственный орган:</w:t>
      </w:r>
    </w:p>
    <w:p w14:paraId="70C2D9C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заявление в письменной форме, в котором он подтверждает, что ознакомлен с информацией об ограничениях и запретах, предусмотренных </w:t>
      </w:r>
      <w:hyperlink r:id="rId230" w:history="1">
        <w:r w:rsidRPr="004F4BEC">
          <w:rPr>
            <w:rFonts w:ascii="Times New Roman" w:hAnsi="Times New Roman" w:cs="Times New Roman"/>
            <w:color w:val="0000FF"/>
            <w:sz w:val="24"/>
            <w:szCs w:val="24"/>
          </w:rPr>
          <w:t>статьями 16</w:t>
        </w:r>
      </w:hyperlink>
      <w:r w:rsidRPr="004F4BEC">
        <w:rPr>
          <w:rFonts w:ascii="Times New Roman" w:hAnsi="Times New Roman" w:cs="Times New Roman"/>
          <w:sz w:val="24"/>
          <w:szCs w:val="24"/>
        </w:rPr>
        <w:t xml:space="preserve"> и </w:t>
      </w:r>
      <w:hyperlink r:id="rId231" w:history="1">
        <w:r w:rsidRPr="004F4BEC">
          <w:rPr>
            <w:rFonts w:ascii="Times New Roman" w:hAnsi="Times New Roman" w:cs="Times New Roman"/>
            <w:color w:val="0000FF"/>
            <w:sz w:val="24"/>
            <w:szCs w:val="24"/>
          </w:rPr>
          <w:t>17</w:t>
        </w:r>
      </w:hyperlink>
      <w:r w:rsidRPr="004F4BEC">
        <w:rPr>
          <w:rFonts w:ascii="Times New Roman" w:hAnsi="Times New Roman" w:cs="Times New Roman"/>
          <w:sz w:val="24"/>
          <w:szCs w:val="24"/>
        </w:rPr>
        <w:t xml:space="preserve"> Федерального закона "О государственной гражданской службе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23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противодействии коррупции" и другими федеральными законами;</w:t>
      </w:r>
    </w:p>
    <w:p w14:paraId="7E299FD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анкету, заполненную гражданином по форме, утвержденной Правительством Российской Федерации для представления в государственный орган гражданином, </w:t>
      </w:r>
      <w:r w:rsidRPr="004F4BEC">
        <w:rPr>
          <w:rFonts w:ascii="Times New Roman" w:hAnsi="Times New Roman" w:cs="Times New Roman"/>
          <w:sz w:val="24"/>
          <w:szCs w:val="24"/>
        </w:rPr>
        <w:lastRenderedPageBreak/>
        <w:t>поступающим на государственную гражданскую службу Российской Федерации, с приложением фотографии и подписанную им;</w:t>
      </w:r>
    </w:p>
    <w:p w14:paraId="1DE6521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копию паспорта (паспорт предъявляется лично по прибытии на конкурс);</w:t>
      </w:r>
    </w:p>
    <w:p w14:paraId="27E781B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77670E2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5) заключение медицинской организации, подтверждающее отсутствие у гражданина заболевания, препятствующего поступлению на гражданскую службу или ее прохождению, по форме, предусмотренной </w:t>
      </w:r>
      <w:hyperlink r:id="rId233" w:history="1">
        <w:r w:rsidRPr="004F4BEC">
          <w:rPr>
            <w:rFonts w:ascii="Times New Roman" w:hAnsi="Times New Roman" w:cs="Times New Roman"/>
            <w:color w:val="0000FF"/>
            <w:sz w:val="24"/>
            <w:szCs w:val="24"/>
          </w:rPr>
          <w:t>пунктом 4 части 1 статьи 16</w:t>
        </w:r>
      </w:hyperlink>
      <w:r w:rsidRPr="004F4BEC">
        <w:rPr>
          <w:rFonts w:ascii="Times New Roman" w:hAnsi="Times New Roman" w:cs="Times New Roman"/>
          <w:sz w:val="24"/>
          <w:szCs w:val="24"/>
        </w:rPr>
        <w:t xml:space="preserve"> Федерального закона "О государственной гражданской службе Российской Федерации".</w:t>
      </w:r>
    </w:p>
    <w:p w14:paraId="479710D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1" w:name="Par474"/>
      <w:bookmarkEnd w:id="31"/>
      <w:r w:rsidRPr="004F4BEC">
        <w:rPr>
          <w:rFonts w:ascii="Times New Roman" w:hAnsi="Times New Roman" w:cs="Times New Roman"/>
          <w:sz w:val="24"/>
          <w:szCs w:val="24"/>
        </w:rPr>
        <w:t>12. Гражданский служащий, изъявивший желание участвовать в конкурсе, подает заявление на имя представителя государственного органа, проводящего конкурс,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предложением его направления на обучение для получения высшего образования соответствующего уровня.</w:t>
      </w:r>
    </w:p>
    <w:p w14:paraId="096DC8C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13. Гражданин, обучающийся по имеющей государственную аккредитацию образовательной программе среднего профессионального образования, или гражданин (гражданский служащий), обучающийся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дополнительно представляет в государственный орган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 в которой обучается гражданин (гражданский служащий).</w:t>
      </w:r>
    </w:p>
    <w:p w14:paraId="53BBFE0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2" w:name="Par476"/>
      <w:bookmarkEnd w:id="32"/>
      <w:r w:rsidRPr="004F4BEC">
        <w:rPr>
          <w:rFonts w:ascii="Times New Roman" w:hAnsi="Times New Roman" w:cs="Times New Roman"/>
          <w:sz w:val="24"/>
          <w:szCs w:val="24"/>
        </w:rPr>
        <w:t>14. 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государственный орган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14:paraId="6E0DA29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3" w:name="Par477"/>
      <w:bookmarkEnd w:id="33"/>
      <w:r w:rsidRPr="004F4BEC">
        <w:rPr>
          <w:rFonts w:ascii="Times New Roman" w:hAnsi="Times New Roman" w:cs="Times New Roman"/>
          <w:sz w:val="24"/>
          <w:szCs w:val="24"/>
        </w:rPr>
        <w:t>15. 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бакалавриата, программе специалитета), дополнительно представляет в государственный орган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14:paraId="1C24713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16. 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 в государственный орган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234" w:history="1">
        <w:r w:rsidRPr="004F4BEC">
          <w:rPr>
            <w:rFonts w:ascii="Times New Roman" w:hAnsi="Times New Roman" w:cs="Times New Roman"/>
            <w:color w:val="0000FF"/>
            <w:sz w:val="24"/>
            <w:szCs w:val="24"/>
          </w:rPr>
          <w:t xml:space="preserve">пунктом 2 статьи </w:t>
        </w:r>
        <w:r w:rsidRPr="004F4BEC">
          <w:rPr>
            <w:rFonts w:ascii="Times New Roman" w:hAnsi="Times New Roman" w:cs="Times New Roman"/>
            <w:color w:val="0000FF"/>
            <w:sz w:val="24"/>
            <w:szCs w:val="24"/>
          </w:rPr>
          <w:lastRenderedPageBreak/>
          <w:t>21</w:t>
        </w:r>
      </w:hyperlink>
      <w:r w:rsidRPr="004F4BEC">
        <w:rPr>
          <w:rFonts w:ascii="Times New Roman" w:hAnsi="Times New Roman" w:cs="Times New Roman"/>
          <w:sz w:val="24"/>
          <w:szCs w:val="24"/>
        </w:rPr>
        <w:t xml:space="preserve"> и </w:t>
      </w:r>
      <w:hyperlink r:id="rId235" w:history="1">
        <w:r w:rsidRPr="004F4BEC">
          <w:rPr>
            <w:rFonts w:ascii="Times New Roman" w:hAnsi="Times New Roman" w:cs="Times New Roman"/>
            <w:color w:val="0000FF"/>
            <w:sz w:val="24"/>
            <w:szCs w:val="24"/>
          </w:rPr>
          <w:t>статьей 27</w:t>
        </w:r>
      </w:hyperlink>
      <w:r w:rsidRPr="004F4BEC">
        <w:rPr>
          <w:rFonts w:ascii="Times New Roman" w:hAnsi="Times New Roman" w:cs="Times New Roman"/>
          <w:sz w:val="24"/>
          <w:szCs w:val="24"/>
        </w:rPr>
        <w:t xml:space="preserve"> Гражданского кодекса Российской Федерации признанных полностью дееспособными.</w:t>
      </w:r>
    </w:p>
    <w:p w14:paraId="3D17774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17. 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государственный орган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14:paraId="4848097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4" w:name="Par480"/>
      <w:bookmarkEnd w:id="34"/>
      <w:r w:rsidRPr="004F4BEC">
        <w:rPr>
          <w:rFonts w:ascii="Times New Roman" w:hAnsi="Times New Roman" w:cs="Times New Roman"/>
          <w:sz w:val="24"/>
          <w:szCs w:val="24"/>
        </w:rPr>
        <w:t>18. Гражданин, прошедший практику или стажировку в государственном органе, проводящем конкурс, или в иных федеральных государственных органах, органах государственной власти субъектов Российской Федерации, органах местного самоуправления (далее - практика или стажировка), дополнительно представляет отзыв руководителя практики или стажировки.</w:t>
      </w:r>
    </w:p>
    <w:p w14:paraId="0EA084F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19. Документы, указанные в </w:t>
      </w:r>
      <w:hyperlink w:anchor="Par468" w:history="1">
        <w:r w:rsidRPr="004F4BEC">
          <w:rPr>
            <w:rFonts w:ascii="Times New Roman" w:hAnsi="Times New Roman" w:cs="Times New Roman"/>
            <w:color w:val="0000FF"/>
            <w:sz w:val="24"/>
            <w:szCs w:val="24"/>
          </w:rPr>
          <w:t>частях 11</w:t>
        </w:r>
      </w:hyperlink>
      <w:r w:rsidRPr="004F4BEC">
        <w:rPr>
          <w:rFonts w:ascii="Times New Roman" w:hAnsi="Times New Roman" w:cs="Times New Roman"/>
          <w:sz w:val="24"/>
          <w:szCs w:val="24"/>
        </w:rPr>
        <w:t xml:space="preserve"> - </w:t>
      </w:r>
      <w:hyperlink w:anchor="Par480" w:history="1">
        <w:r w:rsidRPr="004F4BEC">
          <w:rPr>
            <w:rFonts w:ascii="Times New Roman" w:hAnsi="Times New Roman" w:cs="Times New Roman"/>
            <w:color w:val="0000FF"/>
            <w:sz w:val="24"/>
            <w:szCs w:val="24"/>
          </w:rPr>
          <w:t>18</w:t>
        </w:r>
      </w:hyperlink>
      <w:r w:rsidRPr="004F4BEC">
        <w:rPr>
          <w:rFonts w:ascii="Times New Roman" w:hAnsi="Times New Roman" w:cs="Times New Roman"/>
          <w:sz w:val="24"/>
          <w:szCs w:val="24"/>
        </w:rPr>
        <w:t xml:space="preserve"> настоящей статьи, представляются в государственный орган гражданином (гражданским служащим) лично или посредством направления по почте в течение 21 календарного дня со дня размещения информации о проведении конкурса в информационно-телекоммуникационной сети "Интернет" на официальном сайте государственного органа.</w:t>
      </w:r>
    </w:p>
    <w:p w14:paraId="3F1A6E1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20. Несвоевременное представление документов, представление их не в полном объеме или с нарушением правил оформления являются основаниями для отказа гражданину (гражданскому служащему) в приеме документов.</w:t>
      </w:r>
    </w:p>
    <w:p w14:paraId="73FE718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(гражданскими служащими) за счет собственных средств.</w:t>
      </w:r>
    </w:p>
    <w:p w14:paraId="0356F81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22. Конкурсная комиссия оценивает кандидатов на основании сведений об успеваемости и иных сведений, содержащихся в документах, представленных в соответствии с </w:t>
      </w:r>
      <w:hyperlink w:anchor="Par468" w:history="1">
        <w:r w:rsidRPr="004F4BEC">
          <w:rPr>
            <w:rFonts w:ascii="Times New Roman" w:hAnsi="Times New Roman" w:cs="Times New Roman"/>
            <w:color w:val="0000FF"/>
            <w:sz w:val="24"/>
            <w:szCs w:val="24"/>
          </w:rPr>
          <w:t>частями 11</w:t>
        </w:r>
      </w:hyperlink>
      <w:r w:rsidRPr="004F4BEC">
        <w:rPr>
          <w:rFonts w:ascii="Times New Roman" w:hAnsi="Times New Roman" w:cs="Times New Roman"/>
          <w:sz w:val="24"/>
          <w:szCs w:val="24"/>
        </w:rPr>
        <w:t xml:space="preserve"> - </w:t>
      </w:r>
      <w:hyperlink w:anchor="Par480" w:history="1">
        <w:r w:rsidRPr="004F4BEC">
          <w:rPr>
            <w:rFonts w:ascii="Times New Roman" w:hAnsi="Times New Roman" w:cs="Times New Roman"/>
            <w:color w:val="0000FF"/>
            <w:sz w:val="24"/>
            <w:szCs w:val="24"/>
          </w:rPr>
          <w:t>18</w:t>
        </w:r>
      </w:hyperlink>
      <w:r w:rsidRPr="004F4BEC">
        <w:rPr>
          <w:rFonts w:ascii="Times New Roman" w:hAnsi="Times New Roman" w:cs="Times New Roman"/>
          <w:sz w:val="24"/>
          <w:szCs w:val="24"/>
        </w:rPr>
        <w:t xml:space="preserve"> настоящей статьи, а также на основании результатов конкурсных процедур, решение о проведении которых принимает государственный орган, проводящий конкурс. Конкурсные процедуры проводятся с использованием не противоречащих федеральным законам и другим нормативным правовым актам Российской Федерации и Чукотского автономного округа методов оценки способностей и личностных качеств кандидатов, включая индивидуальное собеседование, анкетирование, тестирование, написание реферата или мотивационного письма.</w:t>
      </w:r>
    </w:p>
    <w:p w14:paraId="3A78DB2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23. Прохождение гражданином практики или стажировки, подтвержденное отзывом руководителя практики или стажировки, нахождение гражданина (гражданского служащего) в кадровом резерве государственного органа, представление гражданским служащим отзыва непосредственного руководителя, предусмотренного </w:t>
      </w:r>
      <w:hyperlink w:anchor="Par474" w:history="1">
        <w:r w:rsidRPr="004F4BEC">
          <w:rPr>
            <w:rFonts w:ascii="Times New Roman" w:hAnsi="Times New Roman" w:cs="Times New Roman"/>
            <w:color w:val="0000FF"/>
            <w:sz w:val="24"/>
            <w:szCs w:val="24"/>
          </w:rPr>
          <w:t>частью 12</w:t>
        </w:r>
      </w:hyperlink>
      <w:r w:rsidRPr="004F4BEC">
        <w:rPr>
          <w:rFonts w:ascii="Times New Roman" w:hAnsi="Times New Roman" w:cs="Times New Roman"/>
          <w:sz w:val="24"/>
          <w:szCs w:val="24"/>
        </w:rPr>
        <w:t xml:space="preserve"> настоящей статьи, учитываются конкурсной комиссией при принятии в отношении этого гражданина (гражданского служащего) решения о заключении договора о целевом обучении.</w:t>
      </w:r>
    </w:p>
    <w:p w14:paraId="497D567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24. Конкурсная комиссия до 15 июня года приема на обучение определяет по итогам оценки кандидатов в соответствии с частью 22 настоящей статьи граждан (гражданских служащих), с которыми будут заключены договоры о целевом обучении.</w:t>
      </w:r>
    </w:p>
    <w:p w14:paraId="686AFC8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25. Гражданам (гражданским служащим), участвовавшим в конкурсе, сообщается о его результатах в письменной форме в течение трех рабочих дней со дня завершения конкурса.</w:t>
      </w:r>
    </w:p>
    <w:p w14:paraId="6B65C29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26. Граждане (гражданские служащие), участвовавшие в конкурсе, вправе обжаловать решение конкурсной комиссии в соответствии с законодательством Российской Федерации.</w:t>
      </w:r>
    </w:p>
    <w:p w14:paraId="39E62F7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27. По решению руководителя государственного органа перед заключением договора о целевом обучении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ar468" w:history="1">
        <w:r w:rsidRPr="004F4BEC">
          <w:rPr>
            <w:rFonts w:ascii="Times New Roman" w:hAnsi="Times New Roman" w:cs="Times New Roman"/>
            <w:color w:val="0000FF"/>
            <w:sz w:val="24"/>
            <w:szCs w:val="24"/>
          </w:rPr>
          <w:t>частями 11</w:t>
        </w:r>
      </w:hyperlink>
      <w:r w:rsidRPr="004F4BEC">
        <w:rPr>
          <w:rFonts w:ascii="Times New Roman" w:hAnsi="Times New Roman" w:cs="Times New Roman"/>
          <w:sz w:val="24"/>
          <w:szCs w:val="24"/>
        </w:rPr>
        <w:t xml:space="preserve"> - </w:t>
      </w:r>
      <w:hyperlink w:anchor="Par480" w:history="1">
        <w:r w:rsidRPr="004F4BEC">
          <w:rPr>
            <w:rFonts w:ascii="Times New Roman" w:hAnsi="Times New Roman" w:cs="Times New Roman"/>
            <w:color w:val="0000FF"/>
            <w:sz w:val="24"/>
            <w:szCs w:val="24"/>
          </w:rPr>
          <w:t>18</w:t>
        </w:r>
      </w:hyperlink>
      <w:r w:rsidRPr="004F4BEC">
        <w:rPr>
          <w:rFonts w:ascii="Times New Roman" w:hAnsi="Times New Roman" w:cs="Times New Roman"/>
          <w:sz w:val="24"/>
          <w:szCs w:val="24"/>
        </w:rPr>
        <w:t xml:space="preserve"> настоящей статьи.</w:t>
      </w:r>
    </w:p>
    <w:p w14:paraId="4EB876C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28. Перед заключением договора о целевом обучении гражданин в обязательном порядке должен быть ознакомлен под расписку с информацией:</w:t>
      </w:r>
    </w:p>
    <w:p w14:paraId="15B2464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об ограничениях и запретах, предусмотренных </w:t>
      </w:r>
      <w:hyperlink r:id="rId236" w:history="1">
        <w:r w:rsidRPr="004F4BEC">
          <w:rPr>
            <w:rFonts w:ascii="Times New Roman" w:hAnsi="Times New Roman" w:cs="Times New Roman"/>
            <w:color w:val="0000FF"/>
            <w:sz w:val="24"/>
            <w:szCs w:val="24"/>
          </w:rPr>
          <w:t>статьями 16</w:t>
        </w:r>
      </w:hyperlink>
      <w:r w:rsidRPr="004F4BEC">
        <w:rPr>
          <w:rFonts w:ascii="Times New Roman" w:hAnsi="Times New Roman" w:cs="Times New Roman"/>
          <w:sz w:val="24"/>
          <w:szCs w:val="24"/>
        </w:rPr>
        <w:t xml:space="preserve"> и </w:t>
      </w:r>
      <w:hyperlink r:id="rId237" w:history="1">
        <w:r w:rsidRPr="004F4BEC">
          <w:rPr>
            <w:rFonts w:ascii="Times New Roman" w:hAnsi="Times New Roman" w:cs="Times New Roman"/>
            <w:color w:val="0000FF"/>
            <w:sz w:val="24"/>
            <w:szCs w:val="24"/>
          </w:rPr>
          <w:t>17</w:t>
        </w:r>
      </w:hyperlink>
      <w:r w:rsidRPr="004F4BEC">
        <w:rPr>
          <w:rFonts w:ascii="Times New Roman" w:hAnsi="Times New Roman" w:cs="Times New Roman"/>
          <w:sz w:val="24"/>
          <w:szCs w:val="24"/>
        </w:rPr>
        <w:t xml:space="preserve"> Федерального закона "О государственной гражданской службе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23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противодействии коррупции" и другими федеральными законами;</w:t>
      </w:r>
    </w:p>
    <w:p w14:paraId="733EE74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об обязательствах по возмещению расходов, связанных с осуществлением денежной выплаты, в случае неисполнения условий договора о целевом обучении, касающихся освоения соответствующей образовательной программы или замещения должности гражданской службы, а также в случае выявления, в том числе по результатам соответствующих проверок, обстоятельств, препятствующих поступлению на гражданскую службу.</w:t>
      </w:r>
    </w:p>
    <w:p w14:paraId="4F3BBF0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29. Договор о целевом обучении заключается между государственным органом и гражданином (гражданским служащим) в количестве экземпляров по числу сторон договора не позднее 1 июля года приема на обучение в простой письменной форме. Типовая форма договора о целевом обучении утверждается Правительством Российской Федерации в соответствии с </w:t>
      </w:r>
      <w:hyperlink r:id="rId239" w:history="1">
        <w:r w:rsidRPr="004F4BEC">
          <w:rPr>
            <w:rFonts w:ascii="Times New Roman" w:hAnsi="Times New Roman" w:cs="Times New Roman"/>
            <w:color w:val="0000FF"/>
            <w:sz w:val="24"/>
            <w:szCs w:val="24"/>
          </w:rPr>
          <w:t>частью 7 статьи 56</w:t>
        </w:r>
      </w:hyperlink>
      <w:r w:rsidRPr="004F4BEC">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(далее - Федеральный закон "Об образовании в Российской Федерации").</w:t>
      </w:r>
    </w:p>
    <w:p w14:paraId="421C2B6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30. Договор о целевом обучении с гражданином, представившим в соответствии с </w:t>
      </w:r>
      <w:hyperlink w:anchor="Par476" w:history="1">
        <w:r w:rsidRPr="004F4BEC">
          <w:rPr>
            <w:rFonts w:ascii="Times New Roman" w:hAnsi="Times New Roman" w:cs="Times New Roman"/>
            <w:color w:val="0000FF"/>
            <w:sz w:val="24"/>
            <w:szCs w:val="24"/>
          </w:rPr>
          <w:t>частями 14</w:t>
        </w:r>
      </w:hyperlink>
      <w:r w:rsidRPr="004F4BEC">
        <w:rPr>
          <w:rFonts w:ascii="Times New Roman" w:hAnsi="Times New Roman" w:cs="Times New Roman"/>
          <w:sz w:val="24"/>
          <w:szCs w:val="24"/>
        </w:rPr>
        <w:t xml:space="preserve"> и </w:t>
      </w:r>
      <w:hyperlink w:anchor="Par477" w:history="1">
        <w:r w:rsidRPr="004F4BEC">
          <w:rPr>
            <w:rFonts w:ascii="Times New Roman" w:hAnsi="Times New Roman" w:cs="Times New Roman"/>
            <w:color w:val="0000FF"/>
            <w:sz w:val="24"/>
            <w:szCs w:val="24"/>
          </w:rPr>
          <w:t>15</w:t>
        </w:r>
      </w:hyperlink>
      <w:r w:rsidRPr="004F4BEC">
        <w:rPr>
          <w:rFonts w:ascii="Times New Roman" w:hAnsi="Times New Roman" w:cs="Times New Roman"/>
          <w:sz w:val="24"/>
          <w:szCs w:val="24"/>
        </w:rPr>
        <w:t xml:space="preserve"> настоящей статьи для участия в конкурсе справку об обучении из организации, осуществляющей образовательную деятельность, заключается после представления им в государственный орган документа об образовании или документа об образовании и о квалификации, подтверждающего получение им образования соответствующего уровня.</w:t>
      </w:r>
    </w:p>
    <w:p w14:paraId="4DBA3A0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31. Существенные условия договора о целевом обучении, предусмотренные положением о целевом обучении, утвержденным Правительством Российской Федерации в соответствии с </w:t>
      </w:r>
      <w:hyperlink r:id="rId240" w:history="1">
        <w:r w:rsidRPr="004F4BEC">
          <w:rPr>
            <w:rFonts w:ascii="Times New Roman" w:hAnsi="Times New Roman" w:cs="Times New Roman"/>
            <w:color w:val="0000FF"/>
            <w:sz w:val="24"/>
            <w:szCs w:val="24"/>
          </w:rPr>
          <w:t>частью 7 статьи 56</w:t>
        </w:r>
      </w:hyperlink>
      <w:r w:rsidRPr="004F4BEC">
        <w:rPr>
          <w:rFonts w:ascii="Times New Roman" w:hAnsi="Times New Roman" w:cs="Times New Roman"/>
          <w:sz w:val="24"/>
          <w:szCs w:val="24"/>
        </w:rPr>
        <w:t xml:space="preserve"> Федерального закона "Об образовании в Российской Федерации", включаются в договор о целевом обучении с учетом следующих особенностей:</w:t>
      </w:r>
    </w:p>
    <w:p w14:paraId="7C50108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гражданину (гражданскому служащему), заключившему договор о целевом обучении по итогам конкурса, государственным органом, проводившим конкурс, в период обучения производится денежная выплата. Размер денежной выплаты составляет 50 процентов государственной академической стипендии, установленной для студентов, </w:t>
      </w:r>
      <w:r w:rsidRPr="004F4BEC">
        <w:rPr>
          <w:rFonts w:ascii="Times New Roman" w:hAnsi="Times New Roman" w:cs="Times New Roman"/>
          <w:sz w:val="24"/>
          <w:szCs w:val="24"/>
        </w:rPr>
        <w:lastRenderedPageBreak/>
        <w:t>обучающихся по очной форме обучения за счет бюджетных ассигнований федерального бюджета;</w:t>
      </w:r>
    </w:p>
    <w:p w14:paraId="2697E96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денежная выплата перечисляется государственным органом ежемесячно в установленном порядке на банковский счет гражданина, открытый в кредитной организации, начиная с месяца, следующего за месяцем начала действия договора о целевом обучении, и прекращается с месяца, следующего за месяцем прекращения действия этого договора;</w:t>
      </w:r>
    </w:p>
    <w:p w14:paraId="2CE2221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государственный орган, с которым гражданин (гражданский служащий) заключил договор о целевом обучении, в период обучения такого гражданина (гражданского служащего) организует его практику, а также привлекает его к участию в семинарах, конференциях, иных мероприятиях, организуемых государственным органом;</w:t>
      </w:r>
    </w:p>
    <w:p w14:paraId="7A43522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5" w:name="Par499"/>
      <w:bookmarkEnd w:id="35"/>
      <w:r w:rsidRPr="004F4BEC">
        <w:rPr>
          <w:rFonts w:ascii="Times New Roman" w:hAnsi="Times New Roman" w:cs="Times New Roman"/>
          <w:sz w:val="24"/>
          <w:szCs w:val="24"/>
        </w:rPr>
        <w:t>4) государственный орган, с которым гражданин (гражданский служащий) заключил договор о целевом обучении, заключает с гражданином (гражданским служащим) по окончании его обучения срочный служебный контракт, предусматривающий обязанность гражданина (гражданского служащего) проходить в течение не менее трех лет и не менее срока, в течение которого государственный орган осуществлял ему денежную выплату, гражданскую службу в государственном органе, в том числе замещать не менее одного года должность гражданской службы, на которую гражданин (гражданский служащий) будет назначен после завершения обучения (далее - срочный служебный контракт).</w:t>
      </w:r>
    </w:p>
    <w:p w14:paraId="03B3950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32. Срочный служебный контракт, предусмотренный </w:t>
      </w:r>
      <w:hyperlink w:anchor="Par499" w:history="1">
        <w:r w:rsidRPr="004F4BEC">
          <w:rPr>
            <w:rFonts w:ascii="Times New Roman" w:hAnsi="Times New Roman" w:cs="Times New Roman"/>
            <w:color w:val="0000FF"/>
            <w:sz w:val="24"/>
            <w:szCs w:val="24"/>
          </w:rPr>
          <w:t>пунктом 4 части 31</w:t>
        </w:r>
      </w:hyperlink>
      <w:r w:rsidRPr="004F4BEC">
        <w:rPr>
          <w:rFonts w:ascii="Times New Roman" w:hAnsi="Times New Roman" w:cs="Times New Roman"/>
          <w:sz w:val="24"/>
          <w:szCs w:val="24"/>
        </w:rPr>
        <w:t xml:space="preserve"> настоящей статьи, должен быть заключен в срок, установленный договором о целевом обучении.</w:t>
      </w:r>
    </w:p>
    <w:p w14:paraId="1B693F4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33. В случае если гражданину (гражданскому служащему) для исполнения должностных обязанностей по должности гражданской службы, на замещение которой он претендует, необходимо оформление допуска к сведениям, составляющим государственную и иную охраняемую законом тайну, срочный служебный контракт с государственным органом заключается не позднее одного месяца после завершения процедуры оформления такого допуска.</w:t>
      </w:r>
    </w:p>
    <w:p w14:paraId="2FAD6BC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34. В договоре о целевом обучении должны быть указаны:</w:t>
      </w:r>
    </w:p>
    <w:p w14:paraId="2B0D454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наименование государственного органа, в котором гражданин (гражданский служащий) будет проходить гражданскую службу после окончания обучения;</w:t>
      </w:r>
    </w:p>
    <w:p w14:paraId="3726A7C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наименование категории и группы должностей гражданской службы, на которые может быть назначен гражданин (гражданский служащий) после окончания обучения с указанием области и вида профессиональной служебной деятельности.</w:t>
      </w:r>
    </w:p>
    <w:p w14:paraId="60FF5CF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35. Договор о целевом обучении должен предусматривать:</w:t>
      </w:r>
    </w:p>
    <w:p w14:paraId="3F9EBAF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право государственного органа на согласование темы выпускной квалификационной работы гражданина (гражданского служащего) в случае, если государственная итоговая аттестация по образовательной программе, указанной в договоре о целевом обучении, включает в себя защиту выпускной квалификационной работы;</w:t>
      </w:r>
    </w:p>
    <w:p w14:paraId="4776540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право государственного органа направлять в организацию, осуществляющую образовательную деятельность, в которой гражданин (гражданский служащий) осваивает соответствующую образовательную программу, предложения по организации его практики;</w:t>
      </w:r>
    </w:p>
    <w:p w14:paraId="2182EF1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3) право государственного органа на определение в пределах категории и группы должностей гражданской службы, указанных в договоре о целевом обучении, должности гражданской службы, на замещение которой может претендовать гражданин (гражданский служащий), с учетом результатов обучения.</w:t>
      </w:r>
    </w:p>
    <w:p w14:paraId="371ABE3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36. В случае если гражданин (гражданский служащий) поступает на обучение по образовательной программе высшего образования (программе бакалавриата, программе специалитета, программе магистратуры) в рамках квоты приема на целевое обучение по образовательным программам высшего образования за счет бюджетных ассигнований федерального бюджета, установленной Правительством Российской Федерации в соответствии с </w:t>
      </w:r>
      <w:hyperlink r:id="rId241" w:history="1">
        <w:r w:rsidRPr="004F4BEC">
          <w:rPr>
            <w:rFonts w:ascii="Times New Roman" w:hAnsi="Times New Roman" w:cs="Times New Roman"/>
            <w:color w:val="0000FF"/>
            <w:sz w:val="24"/>
            <w:szCs w:val="24"/>
          </w:rPr>
          <w:t>пунктом 1 части 3 статьи 71.1</w:t>
        </w:r>
      </w:hyperlink>
      <w:r w:rsidRPr="004F4BEC">
        <w:rPr>
          <w:rFonts w:ascii="Times New Roman" w:hAnsi="Times New Roman" w:cs="Times New Roman"/>
          <w:sz w:val="24"/>
          <w:szCs w:val="24"/>
        </w:rPr>
        <w:t xml:space="preserve"> Федерального закона "Об образовании в Российской Федерации", в договоре о целевом обучении должно содержаться указание на это.</w:t>
      </w:r>
    </w:p>
    <w:p w14:paraId="1800FA3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37. Порядок организации целевого обучения с обязательством последующего прохождения гражданской службы, а также условия договора о целевом обучении, не предусмотренные настоящей статьей, определяются Правительством Российской Федерации в соответствии с </w:t>
      </w:r>
      <w:hyperlink r:id="rId242" w:history="1">
        <w:r w:rsidRPr="004F4BEC">
          <w:rPr>
            <w:rFonts w:ascii="Times New Roman" w:hAnsi="Times New Roman" w:cs="Times New Roman"/>
            <w:color w:val="0000FF"/>
            <w:sz w:val="24"/>
            <w:szCs w:val="24"/>
          </w:rPr>
          <w:t>частью 7 статьи 56</w:t>
        </w:r>
      </w:hyperlink>
      <w:r w:rsidRPr="004F4BEC">
        <w:rPr>
          <w:rFonts w:ascii="Times New Roman" w:hAnsi="Times New Roman" w:cs="Times New Roman"/>
          <w:sz w:val="24"/>
          <w:szCs w:val="24"/>
        </w:rPr>
        <w:t xml:space="preserve"> Федерального закона "Об образовании в Российской Федерации".</w:t>
      </w:r>
    </w:p>
    <w:p w14:paraId="788AB69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38. 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w:t>
      </w:r>
      <w:hyperlink r:id="rId243" w:history="1">
        <w:r w:rsidRPr="004F4BEC">
          <w:rPr>
            <w:rFonts w:ascii="Times New Roman" w:hAnsi="Times New Roman" w:cs="Times New Roman"/>
            <w:color w:val="0000FF"/>
            <w:sz w:val="24"/>
            <w:szCs w:val="24"/>
          </w:rPr>
          <w:t>пунктом 2 статьи 21</w:t>
        </w:r>
      </w:hyperlink>
      <w:r w:rsidRPr="004F4BEC">
        <w:rPr>
          <w:rFonts w:ascii="Times New Roman" w:hAnsi="Times New Roman" w:cs="Times New Roman"/>
          <w:sz w:val="24"/>
          <w:szCs w:val="24"/>
        </w:rPr>
        <w:t xml:space="preserve"> и </w:t>
      </w:r>
      <w:hyperlink r:id="rId244" w:history="1">
        <w:r w:rsidRPr="004F4BEC">
          <w:rPr>
            <w:rFonts w:ascii="Times New Roman" w:hAnsi="Times New Roman" w:cs="Times New Roman"/>
            <w:color w:val="0000FF"/>
            <w:sz w:val="24"/>
            <w:szCs w:val="24"/>
          </w:rPr>
          <w:t>статьей 27</w:t>
        </w:r>
      </w:hyperlink>
      <w:r w:rsidRPr="004F4BEC">
        <w:rPr>
          <w:rFonts w:ascii="Times New Roman" w:hAnsi="Times New Roman" w:cs="Times New Roman"/>
          <w:sz w:val="24"/>
          <w:szCs w:val="24"/>
        </w:rPr>
        <w:t xml:space="preserve"> Гражданского кодекса Российской Федерации признанным полностью дееспособным.</w:t>
      </w:r>
    </w:p>
    <w:p w14:paraId="7C8C813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39. По предложению государственного органа в число сторон договора о целевом обучении может быть включена организация, осуществляющая образовательную деятельность, в которую поступает гражданин (гражданский служащий) на обучение по образовательной программе среднего профессионального образования или образовательной программе высшего образования, или в которой он обучается по таким программам.</w:t>
      </w:r>
    </w:p>
    <w:p w14:paraId="3545453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40. Контроль за исполнением обязательств по договору о целевом обучении и планирование обучения на основании договоров о целевом обучении осуществляет кадровая служба государственного органа.</w:t>
      </w:r>
    </w:p>
    <w:p w14:paraId="3D7C1D2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p>
    <w:p w14:paraId="5D781FE9"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Статьи 31 - 32. Утратили силу. - </w:t>
      </w:r>
      <w:hyperlink r:id="rId245"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646D224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9CA036B"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III. ПООЩРЕНИЯ И НАГРАЖДЕНИЯ НА ГРАЖДАНСКОЙ СЛУЖБЕ.</w:t>
      </w:r>
    </w:p>
    <w:p w14:paraId="65F20E1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СТАЖ ГРАЖДАНСКОЙ СЛУЖБЫ. СЛУЖЕБНАЯ ДИСЦИПЛИНА</w:t>
      </w:r>
    </w:p>
    <w:p w14:paraId="1213699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НА ГРАЖДАНСКОЙ СЛУЖБЕ</w:t>
      </w:r>
    </w:p>
    <w:p w14:paraId="0DC77D0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4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3914834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29.11.2005 N 90-ОЗ)</w:t>
      </w:r>
    </w:p>
    <w:p w14:paraId="62FE3AA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E1CE10C"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8. ПООЩРЕНИЯ И НАГРАЖДЕНИЯ НА ГРАЖДАНСКОЙ СЛУЖБЕ.</w:t>
      </w:r>
    </w:p>
    <w:p w14:paraId="44F2750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СТАЖ ГРАЖДАНСКОЙ СЛУЖБЫ</w:t>
      </w:r>
    </w:p>
    <w:p w14:paraId="24808E6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4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72E488E4"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08.06.2005 N 56-ОЗ)</w:t>
      </w:r>
    </w:p>
    <w:p w14:paraId="446493D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1890A4E"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lastRenderedPageBreak/>
        <w:t xml:space="preserve">Статьи 33 - 37. Утратили силу. - </w:t>
      </w:r>
      <w:hyperlink r:id="rId248"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615D32B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F6EA0C4"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38. Поощрения и награждения за гражданскую службу</w:t>
      </w:r>
    </w:p>
    <w:p w14:paraId="621A71B1"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4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2B88821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EF4AB8A"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bookmarkStart w:id="36" w:name="Par533"/>
      <w:bookmarkEnd w:id="36"/>
      <w:r w:rsidRPr="004F4BEC">
        <w:rPr>
          <w:rFonts w:ascii="Times New Roman" w:hAnsi="Times New Roman" w:cs="Times New Roman"/>
          <w:sz w:val="24"/>
          <w:szCs w:val="24"/>
        </w:rPr>
        <w:t xml:space="preserve">1. Поощрения и награждения за безупречную и эффективную гражданскую службу применяются в соответствии со </w:t>
      </w:r>
      <w:hyperlink r:id="rId250" w:history="1">
        <w:r w:rsidRPr="004F4BEC">
          <w:rPr>
            <w:rFonts w:ascii="Times New Roman" w:hAnsi="Times New Roman" w:cs="Times New Roman"/>
            <w:color w:val="0000FF"/>
            <w:sz w:val="24"/>
            <w:szCs w:val="24"/>
          </w:rPr>
          <w:t>статьей 55</w:t>
        </w:r>
      </w:hyperlink>
      <w:r w:rsidRPr="004F4BEC">
        <w:rPr>
          <w:rFonts w:ascii="Times New Roman" w:hAnsi="Times New Roman" w:cs="Times New Roman"/>
          <w:sz w:val="24"/>
          <w:szCs w:val="24"/>
        </w:rPr>
        <w:t xml:space="preserve"> Федерального закона "О государственной гражданской службе Российской Федерации", а также устанавливаются иные виды поощрения и награждения государственных органов Чукотского автономного округа:</w:t>
      </w:r>
    </w:p>
    <w:p w14:paraId="7B65A38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5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31.03.2010 N 29-ОЗ)</w:t>
      </w:r>
    </w:p>
    <w:p w14:paraId="053F361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выплата единовременного денежного поощрения:</w:t>
      </w:r>
    </w:p>
    <w:p w14:paraId="650A746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за качественное и оперативное выполнение особо важных и сложных заданий;</w:t>
      </w:r>
    </w:p>
    <w:p w14:paraId="5D209D2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б) в связи с персональными юбилейными датами (50, 55, 60 и каждые последующие 5 лет со дня рождения);</w:t>
      </w:r>
    </w:p>
    <w:p w14:paraId="47391C0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5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Думы Чукотского автономного округа от 22.03.2022 N 2-ОЗ)</w:t>
      </w:r>
    </w:p>
    <w:p w14:paraId="74F45FD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в связи с государственными праздниками;</w:t>
      </w:r>
    </w:p>
    <w:p w14:paraId="5E0D1F7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в связи с профессиональными праздниками, установленными законодательством Российской Федерации;</w:t>
      </w:r>
    </w:p>
    <w:p w14:paraId="387CA47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7" w:name="Par541"/>
      <w:bookmarkEnd w:id="37"/>
      <w:r w:rsidRPr="004F4BEC">
        <w:rPr>
          <w:rFonts w:ascii="Times New Roman" w:hAnsi="Times New Roman" w:cs="Times New Roman"/>
          <w:sz w:val="24"/>
          <w:szCs w:val="24"/>
        </w:rPr>
        <w:t>д) при объявлении благодарности;</w:t>
      </w:r>
    </w:p>
    <w:p w14:paraId="20BD743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е) в связи с юбилейными датами государственного органа.</w:t>
      </w:r>
    </w:p>
    <w:p w14:paraId="1F1F604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Решение о поощрении гражданского служащего в соответствии с настоящим пунктом принимается представителем нанимателя и оформляется правовым актом государственного органа.</w:t>
      </w:r>
    </w:p>
    <w:p w14:paraId="11BD73E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Выплата гражданскому служащему единовременного поощрения, предусмотренного настоящим пунктом,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2C139B1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 в ред. </w:t>
      </w:r>
      <w:hyperlink r:id="rId253"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31.03.2010 N 29-ОЗ)</w:t>
      </w:r>
    </w:p>
    <w:p w14:paraId="0732849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- 4) утратили силу. - </w:t>
      </w:r>
      <w:hyperlink r:id="rId254"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3815ABF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38" w:name="Par547"/>
      <w:bookmarkEnd w:id="38"/>
      <w:r w:rsidRPr="004F4BEC">
        <w:rPr>
          <w:rFonts w:ascii="Times New Roman" w:hAnsi="Times New Roman" w:cs="Times New Roman"/>
          <w:sz w:val="24"/>
          <w:szCs w:val="24"/>
        </w:rPr>
        <w:t>5) присвоение наград государственных органов Чукотского автономного округа.</w:t>
      </w:r>
    </w:p>
    <w:p w14:paraId="3273CA8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Решение о награждении гражданского служащего в соответствии с настоящим пунктом принимается по представлению представителя нанимателя в порядке, установленном законодательством Чукотского автономного округа, и оформляется правовым актом государственного органа;</w:t>
      </w:r>
    </w:p>
    <w:p w14:paraId="1F2E3B3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5 в ред. </w:t>
      </w:r>
      <w:hyperlink r:id="rId25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31.03.2010 N 29-ОЗ)</w:t>
      </w:r>
    </w:p>
    <w:p w14:paraId="4BA1BAF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6) утратил силу. - </w:t>
      </w:r>
      <w:hyperlink r:id="rId256"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168D77D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2 - 3. Утратили силу. - </w:t>
      </w:r>
      <w:hyperlink r:id="rId257"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31.03.2010 N 29-ОЗ.</w:t>
      </w:r>
    </w:p>
    <w:p w14:paraId="4C3BF14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4. Утратила силу. - </w:t>
      </w:r>
      <w:hyperlink r:id="rId258"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32A375F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5. Исключена. - </w:t>
      </w:r>
      <w:hyperlink r:id="rId259"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17.12.2001 N 58-ОЗ.</w:t>
      </w:r>
    </w:p>
    <w:p w14:paraId="43F1BB1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6. Утратила силу. - </w:t>
      </w:r>
      <w:hyperlink r:id="rId260"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26.03.2014 N 19-ОЗ.</w:t>
      </w:r>
    </w:p>
    <w:p w14:paraId="2BA3D8F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7. Утратила силу. - </w:t>
      </w:r>
      <w:hyperlink r:id="rId261"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01.04.2011 N 23-ОЗ.</w:t>
      </w:r>
    </w:p>
    <w:p w14:paraId="47C86E7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F430EDE"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39" w:name="Par557"/>
      <w:bookmarkEnd w:id="39"/>
      <w:r w:rsidRPr="004F4BEC">
        <w:rPr>
          <w:rFonts w:ascii="Times New Roman" w:hAnsi="Times New Roman" w:cs="Times New Roman"/>
          <w:b/>
          <w:bCs/>
          <w:sz w:val="24"/>
          <w:szCs w:val="24"/>
        </w:rPr>
        <w:t>Статья 39. Стаж гражданской службы</w:t>
      </w:r>
    </w:p>
    <w:p w14:paraId="7A9E3E9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6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23.10.2008 N 92-ОЗ)</w:t>
      </w:r>
    </w:p>
    <w:p w14:paraId="23D47FC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A36A313"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Чукотского автономного округа включаются периоды государственной службы и иные периоды замещения должностей в соответствии с федеральным законодательством о государственной гражданской службе.</w:t>
      </w:r>
    </w:p>
    <w:p w14:paraId="0D1AE91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В стаж гражданской службы в Чукотском автономном округе помимо периодов государственной службы и иных периодов замещения должностей, предусмотренных федеральным законодательством о государственной гражданской службе, также включаются другие периоды государственной службы:</w:t>
      </w:r>
    </w:p>
    <w:p w14:paraId="5C6C10D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 ЦК ВЛКСМ, ЦК ЛКСМ союзных республик, крайкомах, обкомах, окружкомах, райкомах, горкомах и их аппаратах, на должностях в комитетах комсомола органов государственной власти и управления до 14 марта 1990 года;</w:t>
      </w:r>
    </w:p>
    <w:p w14:paraId="38CFA00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периоды обучения гражданских служащих (работников) с отрывом от службы (работы) в образовательных организациях для получения дополнительного профессионального образования в случае их направления на обучение:</w:t>
      </w:r>
    </w:p>
    <w:p w14:paraId="103B6A7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21.10.2013 </w:t>
      </w:r>
      <w:hyperlink r:id="rId263"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 xml:space="preserve">, от 03.04.2018 </w:t>
      </w:r>
      <w:hyperlink r:id="rId264" w:history="1">
        <w:r w:rsidRPr="004F4BEC">
          <w:rPr>
            <w:rFonts w:ascii="Times New Roman" w:hAnsi="Times New Roman" w:cs="Times New Roman"/>
            <w:color w:val="0000FF"/>
            <w:sz w:val="24"/>
            <w:szCs w:val="24"/>
          </w:rPr>
          <w:t>N 17-ОЗ</w:t>
        </w:r>
      </w:hyperlink>
      <w:r w:rsidRPr="004F4BEC">
        <w:rPr>
          <w:rFonts w:ascii="Times New Roman" w:hAnsi="Times New Roman" w:cs="Times New Roman"/>
          <w:sz w:val="24"/>
          <w:szCs w:val="24"/>
        </w:rPr>
        <w:t>)</w:t>
      </w:r>
    </w:p>
    <w:p w14:paraId="5271027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14:paraId="547987B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б) органом государственной власти субъекта Российской Федерации при замещении государственной должности гражданской службы (для продолжения работы) в государственном органе субъекта Российской Федерации после окончания обучения;</w:t>
      </w:r>
    </w:p>
    <w:p w14:paraId="55597A6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органом местного самоуправления при замещении муниципальной должности (для продолжения работы) в органе местного самоуправления после окончания обучения;</w:t>
      </w:r>
    </w:p>
    <w:p w14:paraId="64B9E7A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14:paraId="4AFA00B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40" w:name="Par569"/>
      <w:bookmarkEnd w:id="40"/>
      <w:r w:rsidRPr="004F4BEC">
        <w:rPr>
          <w:rFonts w:ascii="Times New Roman" w:hAnsi="Times New Roman" w:cs="Times New Roman"/>
          <w:sz w:val="24"/>
          <w:szCs w:val="24"/>
        </w:rPr>
        <w:t xml:space="preserve">3. В стаж гражданской службы на основании решения руководителя государственного органа, лица, замещающего государственную должность Чукотского автономного округа, либо представителя указанных руководителя или лица, осуществляющих полномочия нанимателя от Чукотского автономного округа,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w:t>
      </w:r>
      <w:r w:rsidRPr="004F4BEC">
        <w:rPr>
          <w:rFonts w:ascii="Times New Roman" w:hAnsi="Times New Roman" w:cs="Times New Roman"/>
          <w:sz w:val="24"/>
          <w:szCs w:val="24"/>
        </w:rPr>
        <w:lastRenderedPageBreak/>
        <w:t>гражданского служащего. Периоды работы в указанных должностях в совокупности не должны превышать пять лет.</w:t>
      </w:r>
    </w:p>
    <w:p w14:paraId="73FB162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4. Утратила силу. - </w:t>
      </w:r>
      <w:hyperlink r:id="rId265"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26.03.2014 N 19-ОЗ.</w:t>
      </w:r>
    </w:p>
    <w:p w14:paraId="028E62B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B6DB9F5"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41" w:name="Par572"/>
      <w:bookmarkEnd w:id="41"/>
      <w:r w:rsidRPr="004F4BEC">
        <w:rPr>
          <w:rFonts w:ascii="Times New Roman" w:hAnsi="Times New Roman" w:cs="Times New Roman"/>
          <w:b/>
          <w:bCs/>
          <w:sz w:val="24"/>
          <w:szCs w:val="24"/>
        </w:rPr>
        <w:t xml:space="preserve">Статья 40. Утратила силу. - </w:t>
      </w:r>
      <w:hyperlink r:id="rId266"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10.05.2012 N 36-ОЗ.</w:t>
      </w:r>
    </w:p>
    <w:p w14:paraId="2B83BDA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810863D"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42" w:name="Par574"/>
      <w:bookmarkEnd w:id="42"/>
      <w:r w:rsidRPr="004F4BEC">
        <w:rPr>
          <w:rFonts w:ascii="Times New Roman" w:hAnsi="Times New Roman" w:cs="Times New Roman"/>
          <w:b/>
          <w:bCs/>
          <w:sz w:val="24"/>
          <w:szCs w:val="24"/>
        </w:rPr>
        <w:t>Статья 41. Порядок установления стажа гражданской службы</w:t>
      </w:r>
    </w:p>
    <w:p w14:paraId="2CFABDAF"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6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2A4BAF3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48E16F1"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Стаж гражданской службы определяется комиссией по установлению стажа гражданской службы.</w:t>
      </w:r>
    </w:p>
    <w:p w14:paraId="4A12F15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6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53C195F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Состав комиссии формируется из членов трудового коллектива соответствующего государственного органа, включает в себя председателя, секретаря, членов комиссии и утверждается руководителем соответствующего органа.</w:t>
      </w:r>
    </w:p>
    <w:p w14:paraId="44A3B64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3 - 4. Утратили силу. - </w:t>
      </w:r>
      <w:hyperlink r:id="rId269"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23.10.2008 N 92-ОЗ.</w:t>
      </w:r>
    </w:p>
    <w:p w14:paraId="57953B9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31C736A"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42. Утратила силу. - </w:t>
      </w:r>
      <w:hyperlink r:id="rId270"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458475A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5A1B6AD"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8.1. СЛУЖЕБНАЯ ДИСЦИПЛИНА НА ГРАЖДАНСКОЙ СЛУЖБЕ</w:t>
      </w:r>
    </w:p>
    <w:p w14:paraId="27E9B0C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B2EFF3B"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271"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10.05.2012 N 36-ОЗ.</w:t>
      </w:r>
    </w:p>
    <w:p w14:paraId="650264D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7E31686"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IV. СЛУЖЕБНАЯ ДИСЦИПЛИНА НА ГОСУДАРСТВЕННОЙ СЛУЖБЕ.</w:t>
      </w:r>
    </w:p>
    <w:p w14:paraId="4DE3CFA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ОТВЕТСТВЕННОСТЬ ГОСУДАРСТВЕННЫХ СЛУЖАЩИХ</w:t>
      </w:r>
    </w:p>
    <w:p w14:paraId="37A2CDC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BBD3264"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 силу. - </w:t>
      </w:r>
      <w:hyperlink r:id="rId272"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2443242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ECE054B"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V. ГАРАНТИИ НА ГРАЖДАНСКОЙ СЛУЖБЕ</w:t>
      </w:r>
    </w:p>
    <w:p w14:paraId="00ADD90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73"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w:t>
      </w:r>
    </w:p>
    <w:p w14:paraId="286B9FA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08.06.2005 N 56-ОЗ)</w:t>
      </w:r>
    </w:p>
    <w:p w14:paraId="43D8E02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21B06C6"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12. ГАРАНТИИ НА ГРАЖДАНСКОЙ СЛУЖБЕ</w:t>
      </w:r>
    </w:p>
    <w:p w14:paraId="11DFC5A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7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50AF5F7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08.06.2005 N 56-ОЗ)</w:t>
      </w:r>
    </w:p>
    <w:p w14:paraId="72EEBF2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C285AB1"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52. Гарантии на гражданской службе</w:t>
      </w:r>
    </w:p>
    <w:p w14:paraId="432C0733"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7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0B1D13A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586FB1A"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 основные гарантии гражданской службы в соответствии с Федеральным </w:t>
      </w:r>
      <w:hyperlink r:id="rId276"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государственной гражданской службе Российской Федерации".</w:t>
      </w:r>
    </w:p>
    <w:p w14:paraId="565BF8B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277"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07.11.2016 </w:t>
      </w:r>
      <w:hyperlink r:id="rId278" w:history="1">
        <w:r w:rsidRPr="004F4BEC">
          <w:rPr>
            <w:rFonts w:ascii="Times New Roman" w:hAnsi="Times New Roman" w:cs="Times New Roman"/>
            <w:color w:val="0000FF"/>
            <w:sz w:val="24"/>
            <w:szCs w:val="24"/>
          </w:rPr>
          <w:t>N 104-ОЗ</w:t>
        </w:r>
      </w:hyperlink>
      <w:r w:rsidRPr="004F4BEC">
        <w:rPr>
          <w:rFonts w:ascii="Times New Roman" w:hAnsi="Times New Roman" w:cs="Times New Roman"/>
          <w:sz w:val="24"/>
          <w:szCs w:val="24"/>
        </w:rPr>
        <w:t>)</w:t>
      </w:r>
    </w:p>
    <w:p w14:paraId="2160C65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2. На гражданской службе гарантируются:</w:t>
      </w:r>
    </w:p>
    <w:p w14:paraId="18A6C7B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7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51494AF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утратил силу. - </w:t>
      </w:r>
      <w:hyperlink r:id="rId280"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03CEC7F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транспортное обслуживание в связи с исполнением должностных обязанностей;</w:t>
      </w:r>
    </w:p>
    <w:p w14:paraId="2EDB2D5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 утратил силу. - </w:t>
      </w:r>
      <w:hyperlink r:id="rId281"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296678A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материальная помощь гражданскому служащему;</w:t>
      </w:r>
    </w:p>
    <w:p w14:paraId="5B2FA50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8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21.10.2010 N 105-ОЗ)</w:t>
      </w:r>
    </w:p>
    <w:p w14:paraId="4DDA581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5) утратил силу. - </w:t>
      </w:r>
      <w:hyperlink r:id="rId283"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4C71D7F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6) оплата стоимости проезда к месту использования отпуска и обратно один раз в два года в порядке, установленном </w:t>
      </w:r>
      <w:hyperlink r:id="rId28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p w14:paraId="46783E9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21.10.2010 </w:t>
      </w:r>
      <w:hyperlink r:id="rId285" w:history="1">
        <w:r w:rsidRPr="004F4BEC">
          <w:rPr>
            <w:rFonts w:ascii="Times New Roman" w:hAnsi="Times New Roman" w:cs="Times New Roman"/>
            <w:color w:val="0000FF"/>
            <w:sz w:val="24"/>
            <w:szCs w:val="24"/>
          </w:rPr>
          <w:t>N 105-ОЗ</w:t>
        </w:r>
      </w:hyperlink>
      <w:r w:rsidRPr="004F4BEC">
        <w:rPr>
          <w:rFonts w:ascii="Times New Roman" w:hAnsi="Times New Roman" w:cs="Times New Roman"/>
          <w:sz w:val="24"/>
          <w:szCs w:val="24"/>
        </w:rPr>
        <w:t xml:space="preserve">, от 26.02.2018 </w:t>
      </w:r>
      <w:hyperlink r:id="rId286" w:history="1">
        <w:r w:rsidRPr="004F4BEC">
          <w:rPr>
            <w:rFonts w:ascii="Times New Roman" w:hAnsi="Times New Roman" w:cs="Times New Roman"/>
            <w:color w:val="0000FF"/>
            <w:sz w:val="24"/>
            <w:szCs w:val="24"/>
          </w:rPr>
          <w:t>N 2-ОЗ</w:t>
        </w:r>
      </w:hyperlink>
      <w:r w:rsidRPr="004F4BEC">
        <w:rPr>
          <w:rFonts w:ascii="Times New Roman" w:hAnsi="Times New Roman" w:cs="Times New Roman"/>
          <w:sz w:val="24"/>
          <w:szCs w:val="24"/>
        </w:rPr>
        <w:t>)</w:t>
      </w:r>
    </w:p>
    <w:p w14:paraId="0E05B80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бесплатное медицинское обеспечение гражданского служащего и членов его семьи, в том числе после его выхода на пенсию;</w:t>
      </w:r>
    </w:p>
    <w:p w14:paraId="0C713BC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287"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26.03.2014 </w:t>
      </w:r>
      <w:hyperlink r:id="rId288"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w:t>
      </w:r>
    </w:p>
    <w:p w14:paraId="6F0F48B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8) дополнительное профессиональное образование с сохранением на период обучения замещаемой должности гражданской службы и денежного содержания;</w:t>
      </w:r>
    </w:p>
    <w:p w14:paraId="38646A6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289"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26.02.2015 </w:t>
      </w:r>
      <w:hyperlink r:id="rId290"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w:t>
      </w:r>
    </w:p>
    <w:p w14:paraId="7F52723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9) утратил силу. - </w:t>
      </w:r>
      <w:hyperlink r:id="rId291"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18F58E4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10)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14:paraId="1F6077B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31.03.2010 </w:t>
      </w:r>
      <w:hyperlink r:id="rId292" w:history="1">
        <w:r w:rsidRPr="004F4BEC">
          <w:rPr>
            <w:rFonts w:ascii="Times New Roman" w:hAnsi="Times New Roman" w:cs="Times New Roman"/>
            <w:color w:val="0000FF"/>
            <w:sz w:val="24"/>
            <w:szCs w:val="24"/>
          </w:rPr>
          <w:t>N 29-ОЗ</w:t>
        </w:r>
      </w:hyperlink>
      <w:r w:rsidRPr="004F4BEC">
        <w:rPr>
          <w:rFonts w:ascii="Times New Roman" w:hAnsi="Times New Roman" w:cs="Times New Roman"/>
          <w:sz w:val="24"/>
          <w:szCs w:val="24"/>
        </w:rPr>
        <w:t xml:space="preserve">, от 26.03.2014 </w:t>
      </w:r>
      <w:hyperlink r:id="rId293"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w:t>
      </w:r>
    </w:p>
    <w:p w14:paraId="52DE52B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11) выплаты по обязательному государственному страхованию в случаях, порядке и размерах, установленных законом Чукотского автономного округа;</w:t>
      </w:r>
    </w:p>
    <w:p w14:paraId="36192EF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11 в ред. </w:t>
      </w:r>
      <w:hyperlink r:id="rId29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7F2CBCA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12) утратил силу. - </w:t>
      </w:r>
      <w:hyperlink r:id="rId295"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25.04.2008 N 38-ОЗ;</w:t>
      </w:r>
    </w:p>
    <w:p w14:paraId="724E78E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13) - 14) утратили силу. - </w:t>
      </w:r>
      <w:hyperlink r:id="rId296"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4782451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Кроме того, гражданскому служащему предоставляется:</w:t>
      </w:r>
    </w:p>
    <w:p w14:paraId="6BA0415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29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7DF882B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43" w:name="Par629"/>
      <w:bookmarkEnd w:id="43"/>
      <w:r w:rsidRPr="004F4BEC">
        <w:rPr>
          <w:rFonts w:ascii="Times New Roman" w:hAnsi="Times New Roman" w:cs="Times New Roman"/>
          <w:sz w:val="24"/>
          <w:szCs w:val="24"/>
        </w:rPr>
        <w:lastRenderedPageBreak/>
        <w:t>1) протезно-ортопедическая помощь, услуги по изготовлению и ремонту зубных протезов (за исключением протезов из драгоценных материалов), а также обеспечение лекарствами гражданского служащего;</w:t>
      </w:r>
    </w:p>
    <w:p w14:paraId="41BBC97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298"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25.10.2007 </w:t>
      </w:r>
      <w:hyperlink r:id="rId299" w:history="1">
        <w:r w:rsidRPr="004F4BEC">
          <w:rPr>
            <w:rFonts w:ascii="Times New Roman" w:hAnsi="Times New Roman" w:cs="Times New Roman"/>
            <w:color w:val="0000FF"/>
            <w:sz w:val="24"/>
            <w:szCs w:val="24"/>
          </w:rPr>
          <w:t>N 136-ОЗ</w:t>
        </w:r>
      </w:hyperlink>
      <w:r w:rsidRPr="004F4BEC">
        <w:rPr>
          <w:rFonts w:ascii="Times New Roman" w:hAnsi="Times New Roman" w:cs="Times New Roman"/>
          <w:sz w:val="24"/>
          <w:szCs w:val="24"/>
        </w:rPr>
        <w:t>)</w:t>
      </w:r>
    </w:p>
    <w:p w14:paraId="5C2C1D5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компенсация в качестве возмещения в полном объеме расходов по переезду гражданского служащего и членов его семьи и провозу багажа в связи с переводом в другую местность в соответствии с законодательством Чукотского автономного округа;</w:t>
      </w:r>
    </w:p>
    <w:p w14:paraId="236D6C6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0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37E4FCF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возмещение в полном объеме расходов на проведение обязательных медицинских осмотров (обследований) в связи с приемом на гражданскую службу и в период прохождения гражданской службы.</w:t>
      </w:r>
    </w:p>
    <w:p w14:paraId="66CA77F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0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0069E4F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4) исключен. - </w:t>
      </w:r>
      <w:hyperlink r:id="rId302"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06.05.2000 N 33-ОЗ;</w:t>
      </w:r>
    </w:p>
    <w:p w14:paraId="798209E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44" w:name="Par636"/>
      <w:bookmarkEnd w:id="44"/>
      <w:r w:rsidRPr="004F4BEC">
        <w:rPr>
          <w:rFonts w:ascii="Times New Roman" w:hAnsi="Times New Roman" w:cs="Times New Roman"/>
          <w:sz w:val="24"/>
          <w:szCs w:val="24"/>
        </w:rPr>
        <w:t xml:space="preserve">5) утратил силу. - </w:t>
      </w:r>
      <w:hyperlink r:id="rId303"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25.04.2008 N 38-ОЗ;</w:t>
      </w:r>
    </w:p>
    <w:p w14:paraId="0CC3073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6) дополнительное пенсионное обеспечение, выплачиваемое за счет средств окружного бюджета;</w:t>
      </w:r>
    </w:p>
    <w:p w14:paraId="30F97E1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материальная помощь для погребения в случае смерти (гибели) гражданского служащего.</w:t>
      </w:r>
    </w:p>
    <w:p w14:paraId="6E65E98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7 введен </w:t>
      </w:r>
      <w:hyperlink r:id="rId30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12.03.2013 N 07-ОЗ)</w:t>
      </w:r>
    </w:p>
    <w:p w14:paraId="56BDB9D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78F2B12"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53. Транспортное обслуживание гражданского служащего</w:t>
      </w:r>
    </w:p>
    <w:p w14:paraId="5A7433B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0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36F00B8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1F822E6"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Транспортное обслуживание гражданского служащего в связи с исполнением им должностных обязанностей осуществляется в форме предоставления ему служебного транспорта, обеспечения его проездными документами или компенсации ему транспортных расходов.</w:t>
      </w:r>
    </w:p>
    <w:p w14:paraId="175FA30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0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4AFD21D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Транспортное обслуживание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предоставляются в случаях и порядке, установленных нормативными правовыми актами органов государственной власти Чукотского автономного округа.</w:t>
      </w:r>
    </w:p>
    <w:p w14:paraId="6C085C6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2 в ред. </w:t>
      </w:r>
      <w:hyperlink r:id="rId30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17CE65D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 Утратила силу. - </w:t>
      </w:r>
      <w:hyperlink r:id="rId308"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6426A5D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9B487FD"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Статьи 53.1. Порядок и условия командирования гражданских служащих</w:t>
      </w:r>
    </w:p>
    <w:p w14:paraId="5DD1C3CF"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0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10.05.2012 N 36-ОЗ)</w:t>
      </w:r>
    </w:p>
    <w:p w14:paraId="5351C04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24B3D97"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Гражданские служащие направляются в служебные командировки по решению представителя нанимателя (руководителя государственного органа) или уполномоченного им лица (далее - представитель нанимателя или уполномоченное им лицо) на определенный срок для выполнения служебного поручения, а также для получения дополнительного профессионального образования (вне постоянного места прохождения гражданской </w:t>
      </w:r>
      <w:r w:rsidRPr="004F4BEC">
        <w:rPr>
          <w:rFonts w:ascii="Times New Roman" w:hAnsi="Times New Roman" w:cs="Times New Roman"/>
          <w:sz w:val="24"/>
          <w:szCs w:val="24"/>
        </w:rPr>
        <w:lastRenderedPageBreak/>
        <w:t>службы) как на территории Российской Федерации, так и на территориях иностранных государств.</w:t>
      </w:r>
    </w:p>
    <w:p w14:paraId="1B8687C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21.10.2013 </w:t>
      </w:r>
      <w:hyperlink r:id="rId310"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 xml:space="preserve">, от 26.02.2015 </w:t>
      </w:r>
      <w:hyperlink r:id="rId311"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w:t>
      </w:r>
    </w:p>
    <w:p w14:paraId="1312859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В служебные командировки направляются гражданские служащие, замещающие должности гражданской службы и состоящие в штате соответствующего государственного органа или его аппарата.</w:t>
      </w:r>
    </w:p>
    <w:p w14:paraId="489B4B6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Срок служебной командировки гражданского служащего определяется представителем нанимателя или уполномоченным им лицом с учетом объема, сложности и других особенностей служебного поручения.</w:t>
      </w:r>
    </w:p>
    <w:p w14:paraId="08A91AB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1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5A73C0D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Продолжительность служебной командировки не должна превышать 40 календарных дней.</w:t>
      </w:r>
    </w:p>
    <w:p w14:paraId="25B8EAF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Днем выезда в служебную командировку считается день отправления самолета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государственной гражданской службы.</w:t>
      </w:r>
    </w:p>
    <w:p w14:paraId="4219F14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14:paraId="784AD0F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Если аэропорт находится за чертой населенного пункта, учитывается время, необходимое для проезда до аэропорта. Аналогично определяется день приезда гражданского служащего в постоянное место прохождения гражданской службы. Вопрос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14:paraId="693F843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5 - 6. Утратили силу. - </w:t>
      </w:r>
      <w:hyperlink r:id="rId313"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44BF64B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Срок пребывания гражданского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14:paraId="7D88295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При отсутствии проездных документов (билетов)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 определяемым федеральным законодательством.</w:t>
      </w:r>
    </w:p>
    <w:p w14:paraId="6BA7769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7 в ред. </w:t>
      </w:r>
      <w:hyperlink r:id="rId31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127CE29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8. Утратила силу. - </w:t>
      </w:r>
      <w:hyperlink r:id="rId315"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5C0E423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9. При направлении гражданского служащего в служебную командировку ему гарантируются сохранение должности гражданской службы и денежного содержания, а также возмещаются:</w:t>
      </w:r>
    </w:p>
    <w:p w14:paraId="2A0F96D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расходы по проезду к месту командирования и обратно - к постоянному месту прохождения гражданской службы;</w:t>
      </w:r>
    </w:p>
    <w:p w14:paraId="3319B16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б) расходы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14:paraId="7BB7C8A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расходы по найму жилого помещения;</w:t>
      </w:r>
    </w:p>
    <w:p w14:paraId="549ABC9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дополнительные расходы, связанные с проживанием вне постоянного места жительства (суточные);</w:t>
      </w:r>
    </w:p>
    <w:p w14:paraId="4F42A12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 иные расходы, связанные со служебной командировкой (расходы, связанные с хранением багажа в камере хранения, расходы на оплату услуг связи, оплату дополнительных услуг, связанных с наймом жилья (в том числе бронирование номера), сборы за услуги аэропортов, комиссионные сборы).</w:t>
      </w:r>
    </w:p>
    <w:p w14:paraId="4A2E733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10. Денежное содержание за период нахождения гражданского служащего в служебной командировке сохраняется за все служебные дни по графику, установленному в постоянном месте прохождения гражданским служащим гражданской службы.</w:t>
      </w:r>
    </w:p>
    <w:p w14:paraId="730721C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11. При направлении гражданского служащего в служебную командировку на территорию иностранного государства ему дополнительно возмещаются:</w:t>
      </w:r>
    </w:p>
    <w:p w14:paraId="73A8BC5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расходы на оформление заграничного паспорта, визы и других выездных документов;</w:t>
      </w:r>
    </w:p>
    <w:p w14:paraId="2B4E540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б) обязательные консульские и аэропортовые сборы;</w:t>
      </w:r>
    </w:p>
    <w:p w14:paraId="76F9BB0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сборы за право въезда или транзита автомобильного транспорта;</w:t>
      </w:r>
    </w:p>
    <w:p w14:paraId="6589B1E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 расходы на оформление обязательной медицинской страховки;</w:t>
      </w:r>
    </w:p>
    <w:p w14:paraId="6E7A85D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 иные обязательные платежи и сборы.</w:t>
      </w:r>
    </w:p>
    <w:p w14:paraId="6D6C84C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12. В случае временной нетрудоспособности гражданского служащего, находящегося в служебной командировке, удостоверенной в установленном порядке, ему возмещаются расходы по найму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14:paraId="772ECF2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1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59CF38E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w:t>
      </w:r>
    </w:p>
    <w:p w14:paraId="7DC604D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13. Дополнительные расходы, связанные с проживанием вне постоянного места жительства (суточные), возмещаются гражданскому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представителем нанимателя, но не более:</w:t>
      </w:r>
    </w:p>
    <w:p w14:paraId="30B4F55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1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2935C66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500 рублей за каждый день нахождения в командировке на территории Чукотского автономного округа;</w:t>
      </w:r>
    </w:p>
    <w:p w14:paraId="0F0A350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б) 700 рублей за каждый день нахождения в командировке на территории Российской Федерации за пределами Чукотского автономного округа.</w:t>
      </w:r>
    </w:p>
    <w:p w14:paraId="15A19AA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14. В случае командирования гражданского служащего в такую местность,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 суточные не выплачиваются.</w:t>
      </w:r>
    </w:p>
    <w:p w14:paraId="73B5A55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1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1A95FEA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соответствии с настоящей статьей.</w:t>
      </w:r>
    </w:p>
    <w:p w14:paraId="0757687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1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3F4EA91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задания, а также необходимости создания гражданскому служащему условий для отдыха.</w:t>
      </w:r>
    </w:p>
    <w:p w14:paraId="47B9C2B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2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3C703E9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15. Расходы по бронированию и найму жилого помещения на территории Российской Федерации возмещаются командированным гражданским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14:paraId="391D618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16.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14:paraId="3734110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14:paraId="637DF2D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случае вынужденной остановки в пути командированному гражданскому служащему возмещаются расходы по найму жилого помещения, подтвержденные соответствующими документами, в размерах, установленных настоящей статьей.</w:t>
      </w:r>
    </w:p>
    <w:p w14:paraId="71DAE06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17. Предоставление командированным гражданским служащим услуг по найму жилого помещения осуществляется в соответствии с </w:t>
      </w:r>
      <w:hyperlink r:id="rId321" w:history="1">
        <w:r w:rsidRPr="004F4BEC">
          <w:rPr>
            <w:rFonts w:ascii="Times New Roman" w:hAnsi="Times New Roman" w:cs="Times New Roman"/>
            <w:color w:val="0000FF"/>
            <w:sz w:val="24"/>
            <w:szCs w:val="24"/>
          </w:rPr>
          <w:t>Правилами</w:t>
        </w:r>
      </w:hyperlink>
      <w:r w:rsidRPr="004F4BEC">
        <w:rPr>
          <w:rFonts w:ascii="Times New Roman" w:hAnsi="Times New Roman" w:cs="Times New Roman"/>
          <w:sz w:val="24"/>
          <w:szCs w:val="24"/>
        </w:rPr>
        <w:t xml:space="preserve"> предоставления гостиничных услуг в Российской Федерации, утвержденными Правительством Российской Федерации.</w:t>
      </w:r>
    </w:p>
    <w:p w14:paraId="74DF9A4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18. Расходы по проезду гражданских служащих к месту командирования и обратно к постоянному месту прохождения гражданской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14:paraId="412E349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(в ред. </w:t>
      </w:r>
      <w:hyperlink r:id="rId32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24A4518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воздушным транспортом - по тарифу экономического класса;</w:t>
      </w:r>
    </w:p>
    <w:p w14:paraId="4ED7BB1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14:paraId="453183E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14:paraId="179D016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18.1. При использовании воздушного транспорта для проезда гражданского служащего к месту командирования и (или) обратно - к постоянному месту прохождения гражданской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w:t>
      </w:r>
    </w:p>
    <w:p w14:paraId="7D4B2B1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18.1 введен </w:t>
      </w:r>
      <w:hyperlink r:id="rId32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07.11.2016 N 104-ОЗ)</w:t>
      </w:r>
    </w:p>
    <w:p w14:paraId="47C0584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19.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14:paraId="3906CC9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2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54E3BD4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Командированному гражданскому служащему оплачиваются расходы по проезду до станции, пристани, аэропорта при наличии документов (билетов), подтверждающих эти расходы.</w:t>
      </w:r>
    </w:p>
    <w:p w14:paraId="3FE159B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20. По решению представителя нанимателя или уполномоченного им лица гражданскому служащему, замещаемому высшую группу должностей категории "руководители" возмещаются расходы по проезду к месту командирования и обратно - к постоянному месту прохождения гражданской службы - воздушным транспортом по фактическим расходам в пределах средств, предусмотренных в окружном бюджете на содержание соответствующего государственного органа.</w:t>
      </w:r>
    </w:p>
    <w:p w14:paraId="433C4E5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21. Утратила силу. - </w:t>
      </w:r>
      <w:hyperlink r:id="rId325"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7B95958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22.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 для конкретной страны пребывания.</w:t>
      </w:r>
    </w:p>
    <w:p w14:paraId="3495370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23. За время нахождения гражданского служащего, направляемого в служебную командировку за пределы территории Российской Федерации, в пути суточные выплачиваются:</w:t>
      </w:r>
    </w:p>
    <w:p w14:paraId="5B6DC8C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при проезде по территории Российской Федерации - в размерах, установленных настоящей статьей для служебных командировок в пределах территории Российской Федерации;</w:t>
      </w:r>
    </w:p>
    <w:p w14:paraId="1DBBAEE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14:paraId="44322B3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24.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14:paraId="53AFA4A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служебном паспорте гражданского служащего.</w:t>
      </w:r>
    </w:p>
    <w:p w14:paraId="144CA12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14:paraId="5ACFA3D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25. При направлении гражданского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14:paraId="6ACC87C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25 в ред. </w:t>
      </w:r>
      <w:hyperlink r:id="rId32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4381CAF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26.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Правительством Российской Федерации.</w:t>
      </w:r>
    </w:p>
    <w:p w14:paraId="655522C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случае,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14:paraId="0E230D9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27.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Министерством финансов Российской Федерации по согласованию с Министерством иностранных дел Российской Федерации.</w:t>
      </w:r>
    </w:p>
    <w:p w14:paraId="71CD64F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28.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14:paraId="6FA8703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29. При направлении гражданского служащего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14:paraId="2BE6B9B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30. По возвращении из служебной командировки гражданский служащий обязан в течение трех служебных дней:</w:t>
      </w:r>
    </w:p>
    <w:p w14:paraId="4D6E739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а) представить в финансовую службу государственного органа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p w14:paraId="215491B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2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26.02.2015 N 8-ОЗ)</w:t>
      </w:r>
    </w:p>
    <w:p w14:paraId="4465EB1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б) утратил силу. - </w:t>
      </w:r>
      <w:hyperlink r:id="rId328"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14F9EA7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31. Расходы, размеры которых превышают установленные размеры, а также иные расходы, связанные со служебными командировками, возмещаются государственными органами за счет средств, предусмотренных в окружном бюджете на содержание соответствующего государственного органа.</w:t>
      </w:r>
    </w:p>
    <w:p w14:paraId="52A4A7C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Возмещение иных расходов, связанных со служебной командировкой, осуществляется при представлении документов, подтверждающих эти расходы.</w:t>
      </w:r>
    </w:p>
    <w:p w14:paraId="11C5614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C309390"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54. Медицинское и санаторно-курортное обслуживание гражданского служащего</w:t>
      </w:r>
    </w:p>
    <w:p w14:paraId="4E99E7CF"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2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015ECAA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C90B246"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Гражданскому служащему гарантируется бесплатное медицинское обслуживание и оказание протезно-ортопедической помощи, а также льготное обеспечение лекарственными средствами, изделиями медицинского назначения, изготовление и ремонт зубных протезов (за исключением протезов из драгоценных материалов) в порядке, установленном нормативными правовыми актами Чукотского автономного округа.</w:t>
      </w:r>
    </w:p>
    <w:p w14:paraId="4613DFD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3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037F8AE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Исключена. - </w:t>
      </w:r>
      <w:hyperlink r:id="rId331"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25.10.2007 N 136-ОЗ.</w:t>
      </w:r>
    </w:p>
    <w:p w14:paraId="4F013DE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За гражданским служащим после его выхода на пенсию по старости или по инвалидности сохраняется медицинское обслуживание, которые они имели на день прекращения гражданской службы.</w:t>
      </w:r>
    </w:p>
    <w:p w14:paraId="7DB17DC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3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1D33C6A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65838A6"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Статьи 55 - 56. Утратили силу. - </w:t>
      </w:r>
      <w:hyperlink r:id="rId333"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25.04.2008 N 38-ОЗ.</w:t>
      </w:r>
    </w:p>
    <w:p w14:paraId="6182258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8E7659E"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57. Утратила силу. - </w:t>
      </w:r>
      <w:hyperlink r:id="rId334"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40323E9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298A2D6"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58. Материальная помощь для погребения в случае смерти (гибели) гражданского служащего</w:t>
      </w:r>
    </w:p>
    <w:p w14:paraId="14ABE67A"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3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12.03.2013 N 07-ОЗ)</w:t>
      </w:r>
    </w:p>
    <w:p w14:paraId="21B59E0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F7C45D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случае смерти (гибели) гражданского служащего в период нахождения на гражданской службе или лица, умершего после прекращения гражданской службы вследствие ранения, увечья или заболевания, полученного в связи с исполнением им должностных обязанностей, супругу, близким родственникам, иным родственникам, законному представителю умершего или иному лицу, взявшего на себя обязанность осуществить погребение умершего, предоставляется материальная помощь для погребения, в том числе для перевозки тела (останков) умершего (погибшего) гражданского служащего к месту погребения (кремации) государственным органом, в котором умерший (погибший) замещал должность государственной службы, за счет средств окружного бюджета, предусмотренных на гражданскую службу, в порядке и размерах, установленном Губернатором Чукотского автономного округа.</w:t>
      </w:r>
    </w:p>
    <w:p w14:paraId="6D91088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000E354"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13. ВРЕМЯ ОТДЫХА</w:t>
      </w:r>
    </w:p>
    <w:p w14:paraId="6D1E080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426A76C"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336"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10.05.2012 N 36-ОЗ.</w:t>
      </w:r>
    </w:p>
    <w:p w14:paraId="49F19A9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4C4BA8B"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VI. УВОЛЬНЕНИЕ С ГОСУДАРСТВЕННОЙ СЛУЖБЫ</w:t>
      </w:r>
    </w:p>
    <w:p w14:paraId="1A3553F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AE3130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 силу. - </w:t>
      </w:r>
      <w:hyperlink r:id="rId337"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445DEDC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276C267"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VII. ЕЖЕМЕСЯЧНЫЕ ДОПЛАТЫ К СТРАХОВЫМ ПЕНСИЯМ,</w:t>
      </w:r>
    </w:p>
    <w:p w14:paraId="010CD99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ЛИЦАМ, ЗАМЕЩАВШИМ ДОЛЖНОСТИ ГРАЖДАНСКОЙ СЛУЖБЫ</w:t>
      </w:r>
    </w:p>
    <w:p w14:paraId="6504261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ЧУКОТСКОГО АВТОНОМНОГО ОКРУГА И ЧЛЕНАМ ИХ СЕМЕЙ</w:t>
      </w:r>
    </w:p>
    <w:p w14:paraId="6B36D91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(в ред. Законов Чукотского автономного округа от</w:t>
      </w:r>
    </w:p>
    <w:p w14:paraId="323403C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08.06.2005 </w:t>
      </w:r>
      <w:hyperlink r:id="rId338"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02.06.2014 </w:t>
      </w:r>
      <w:hyperlink r:id="rId339"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081C5D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D8F3C5E"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15. ПРАВО ГРАЖДАНСКИХ СЛУЖАЩИХ</w:t>
      </w:r>
    </w:p>
    <w:p w14:paraId="5B0BC0A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НА ДОПОЛНИТЕЛЬНОЕ ПЕНСИОННОЕ ОБЕСПЕЧЕНИЕ</w:t>
      </w:r>
    </w:p>
    <w:p w14:paraId="6CE9E290"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34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63A594B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08.06.2005 N 56-ОЗ)</w:t>
      </w:r>
    </w:p>
    <w:p w14:paraId="6247FC3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EA29BFE"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45" w:name="Par768"/>
      <w:bookmarkEnd w:id="45"/>
      <w:r w:rsidRPr="004F4BEC">
        <w:rPr>
          <w:rFonts w:ascii="Times New Roman" w:hAnsi="Times New Roman" w:cs="Times New Roman"/>
          <w:b/>
          <w:bCs/>
          <w:sz w:val="24"/>
          <w:szCs w:val="24"/>
        </w:rPr>
        <w:t>Статья 63. Условия предоставления гражданским служащим и членам их семей права на ежемесячную доплату к страховой пенсии</w:t>
      </w:r>
    </w:p>
    <w:p w14:paraId="3F47685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23.10.2008 </w:t>
      </w:r>
      <w:hyperlink r:id="rId341" w:history="1">
        <w:r w:rsidRPr="004F4BEC">
          <w:rPr>
            <w:rFonts w:ascii="Times New Roman" w:hAnsi="Times New Roman" w:cs="Times New Roman"/>
            <w:color w:val="0000FF"/>
            <w:sz w:val="24"/>
            <w:szCs w:val="24"/>
          </w:rPr>
          <w:t>N 92-ОЗ</w:t>
        </w:r>
      </w:hyperlink>
      <w:r w:rsidRPr="004F4BEC">
        <w:rPr>
          <w:rFonts w:ascii="Times New Roman" w:hAnsi="Times New Roman" w:cs="Times New Roman"/>
          <w:sz w:val="24"/>
          <w:szCs w:val="24"/>
        </w:rPr>
        <w:t xml:space="preserve">, от 10.05.2012 </w:t>
      </w:r>
      <w:hyperlink r:id="rId342"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343"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34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3179CDC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8D944A2"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Ежемесячная доплата к страховой пенсии гражданских служащих и членов их семей устанавливается в соответствии с настоящим Кодексом.</w:t>
      </w:r>
    </w:p>
    <w:p w14:paraId="322ACAC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345"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346"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2EB2ED0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Условиями предоставления права на ежемесячную доплату к страховой пенсии являются:</w:t>
      </w:r>
    </w:p>
    <w:p w14:paraId="213C9F4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347"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348"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349"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2DB7504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одновременное наличие установленного в соответствии с </w:t>
      </w:r>
      <w:hyperlink w:anchor="Par781" w:history="1">
        <w:r w:rsidRPr="004F4BEC">
          <w:rPr>
            <w:rFonts w:ascii="Times New Roman" w:hAnsi="Times New Roman" w:cs="Times New Roman"/>
            <w:color w:val="0000FF"/>
            <w:sz w:val="24"/>
            <w:szCs w:val="24"/>
          </w:rPr>
          <w:t>частью 1.1</w:t>
        </w:r>
      </w:hyperlink>
      <w:r w:rsidRPr="004F4BEC">
        <w:rPr>
          <w:rFonts w:ascii="Times New Roman" w:hAnsi="Times New Roman" w:cs="Times New Roman"/>
          <w:sz w:val="24"/>
          <w:szCs w:val="24"/>
        </w:rPr>
        <w:t xml:space="preserve"> настоящей статьи стажа гражданской службы и назначение страховой пенсии по старости;</w:t>
      </w:r>
    </w:p>
    <w:p w14:paraId="6C901D7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26.03.2014 </w:t>
      </w:r>
      <w:hyperlink r:id="rId350"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351"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352"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353"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6FC8593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наступление инвалидности;</w:t>
      </w:r>
    </w:p>
    <w:p w14:paraId="7413894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гибель (смерть) гражданского служащего.</w:t>
      </w:r>
    </w:p>
    <w:p w14:paraId="2C86D4E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 в ред. </w:t>
      </w:r>
      <w:hyperlink r:id="rId35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21.08.2009 N 88-ОЗ)</w:t>
      </w:r>
    </w:p>
    <w:p w14:paraId="4BA21627"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17DC9A7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438C28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308B0E75"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61B6637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В часть 1.1 </w:t>
            </w:r>
            <w:hyperlink r:id="rId355"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 от 31.05.2016 N 61-ОЗ внесены изменения, аналогичные изменениям, внесенным </w:t>
            </w:r>
            <w:hyperlink r:id="rId356"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 от 25.04.2016 N 47-ОЗ.</w:t>
            </w:r>
          </w:p>
        </w:tc>
        <w:tc>
          <w:tcPr>
            <w:tcW w:w="113" w:type="dxa"/>
            <w:shd w:val="clear" w:color="auto" w:fill="F4F3F8"/>
            <w:tcMar>
              <w:top w:w="0" w:type="dxa"/>
              <w:left w:w="0" w:type="dxa"/>
              <w:bottom w:w="0" w:type="dxa"/>
              <w:right w:w="0" w:type="dxa"/>
            </w:tcMar>
          </w:tcPr>
          <w:p w14:paraId="2D119DB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051EECC0" w14:textId="77777777" w:rsidR="004F4BEC" w:rsidRPr="004F4BEC" w:rsidRDefault="004F4BEC" w:rsidP="004F4BEC">
      <w:pPr>
        <w:autoSpaceDE w:val="0"/>
        <w:autoSpaceDN w:val="0"/>
        <w:adjustRightInd w:val="0"/>
        <w:spacing w:before="280" w:after="0" w:line="240" w:lineRule="auto"/>
        <w:ind w:firstLine="540"/>
        <w:jc w:val="both"/>
        <w:rPr>
          <w:rFonts w:ascii="Times New Roman" w:hAnsi="Times New Roman" w:cs="Times New Roman"/>
          <w:sz w:val="24"/>
          <w:szCs w:val="24"/>
        </w:rPr>
      </w:pPr>
      <w:bookmarkStart w:id="46" w:name="Par781"/>
      <w:bookmarkEnd w:id="46"/>
      <w:r w:rsidRPr="004F4BEC">
        <w:rPr>
          <w:rFonts w:ascii="Times New Roman" w:hAnsi="Times New Roman" w:cs="Times New Roman"/>
          <w:sz w:val="24"/>
          <w:szCs w:val="24"/>
        </w:rPr>
        <w:t xml:space="preserve">1.1. В стаж гражданской службы для назначения ежемесячной доплаты к страховой пенсии по старости включаются периоды замещения муниципальных должностей Чукотского автономного округа на профессиональной постоянной основе, должностей муниципальной службы Чукотского автономного округа, государственных должностей Чукотского автономного округа на профессиональной постоянной основе, должностей гражданской службы Чукотского автономного округа, а также периоды замещения должностей, указанных в </w:t>
      </w:r>
      <w:hyperlink w:anchor="Par569" w:history="1">
        <w:r w:rsidRPr="004F4BEC">
          <w:rPr>
            <w:rFonts w:ascii="Times New Roman" w:hAnsi="Times New Roman" w:cs="Times New Roman"/>
            <w:color w:val="0000FF"/>
            <w:sz w:val="24"/>
            <w:szCs w:val="24"/>
          </w:rPr>
          <w:t>части 3 статьи 39</w:t>
        </w:r>
      </w:hyperlink>
      <w:r w:rsidRPr="004F4BEC">
        <w:rPr>
          <w:rFonts w:ascii="Times New Roman" w:hAnsi="Times New Roman" w:cs="Times New Roman"/>
          <w:sz w:val="24"/>
          <w:szCs w:val="24"/>
        </w:rPr>
        <w:t xml:space="preserve"> настоящего Кодекса.</w:t>
      </w:r>
    </w:p>
    <w:p w14:paraId="0E6D3E9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1.1 введена </w:t>
      </w:r>
      <w:hyperlink r:id="rId357"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 в ред. Законов Чукотского автономного округа от 02.06.2014 </w:t>
      </w:r>
      <w:hyperlink r:id="rId35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25.04.2016 </w:t>
      </w:r>
      <w:hyperlink r:id="rId359"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 xml:space="preserve"> (ред. 31.05.2016), от 31.05.2016 </w:t>
      </w:r>
      <w:hyperlink r:id="rId360" w:history="1">
        <w:r w:rsidRPr="004F4BEC">
          <w:rPr>
            <w:rFonts w:ascii="Times New Roman" w:hAnsi="Times New Roman" w:cs="Times New Roman"/>
            <w:color w:val="0000FF"/>
            <w:sz w:val="24"/>
            <w:szCs w:val="24"/>
          </w:rPr>
          <w:t>N 61-ОЗ</w:t>
        </w:r>
      </w:hyperlink>
      <w:r w:rsidRPr="004F4BEC">
        <w:rPr>
          <w:rFonts w:ascii="Times New Roman" w:hAnsi="Times New Roman" w:cs="Times New Roman"/>
          <w:sz w:val="24"/>
          <w:szCs w:val="24"/>
        </w:rPr>
        <w:t>)</w:t>
      </w:r>
    </w:p>
    <w:p w14:paraId="1007139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1.2. Утратила силу. - </w:t>
      </w:r>
      <w:hyperlink r:id="rId361"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25.04.2016 N 47-ОЗ.</w:t>
      </w:r>
    </w:p>
    <w:p w14:paraId="7A86DDB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4D4630C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2F5BF15"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8B04240"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CEA5EE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 сохранении права на ежемесячную доплату к пенсии, без учета изменений, вносимых в часть 2 статьи 63 данного документа, см. </w:t>
            </w:r>
            <w:hyperlink r:id="rId362" w:history="1">
              <w:r w:rsidRPr="004F4BEC">
                <w:rPr>
                  <w:rFonts w:ascii="Times New Roman" w:hAnsi="Times New Roman" w:cs="Times New Roman"/>
                  <w:color w:val="0000FF"/>
                  <w:sz w:val="24"/>
                  <w:szCs w:val="24"/>
                </w:rPr>
                <w:t>часть 1 статьи 5</w:t>
              </w:r>
            </w:hyperlink>
            <w:r w:rsidRPr="004F4BEC">
              <w:rPr>
                <w:rFonts w:ascii="Times New Roman" w:hAnsi="Times New Roman" w:cs="Times New Roman"/>
                <w:color w:val="392C69"/>
                <w:sz w:val="24"/>
                <w:szCs w:val="24"/>
              </w:rPr>
              <w:t xml:space="preserve"> Закона Чукотского автономного округа от 31.05.2016 N 61-ОЗ.</w:t>
            </w:r>
          </w:p>
        </w:tc>
        <w:tc>
          <w:tcPr>
            <w:tcW w:w="113" w:type="dxa"/>
            <w:shd w:val="clear" w:color="auto" w:fill="F4F3F8"/>
            <w:tcMar>
              <w:top w:w="0" w:type="dxa"/>
              <w:left w:w="0" w:type="dxa"/>
              <w:bottom w:w="0" w:type="dxa"/>
              <w:right w:w="0" w:type="dxa"/>
            </w:tcMar>
          </w:tcPr>
          <w:p w14:paraId="3646981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18C93A00" w14:textId="77777777" w:rsidR="004F4BEC" w:rsidRPr="004F4BEC" w:rsidRDefault="004F4BEC" w:rsidP="004F4BEC">
      <w:pPr>
        <w:autoSpaceDE w:val="0"/>
        <w:autoSpaceDN w:val="0"/>
        <w:adjustRightInd w:val="0"/>
        <w:spacing w:before="28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Абзац первый утратил силу. - </w:t>
      </w:r>
      <w:hyperlink r:id="rId363"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10.05.2012 N 36-ОЗ.</w:t>
      </w:r>
    </w:p>
    <w:p w14:paraId="7AC2DC5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Назначенная ежемесячная доплата к страховой пенсии выплачивается после увольнения гражданского служащего с гражданской службы по следующим основаниям:</w:t>
      </w:r>
    </w:p>
    <w:p w14:paraId="208B638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36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36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E76D46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47" w:name="Par788"/>
      <w:bookmarkEnd w:id="47"/>
      <w:r w:rsidRPr="004F4BEC">
        <w:rPr>
          <w:rFonts w:ascii="Times New Roman" w:hAnsi="Times New Roman" w:cs="Times New Roman"/>
          <w:sz w:val="24"/>
          <w:szCs w:val="24"/>
        </w:rPr>
        <w:t>1) упразднение органов государственной власти Чукотского автономного округа, а также сокращение должностей гражданской службы в органах государственной власти Чукотского автономного округа;</w:t>
      </w:r>
    </w:p>
    <w:p w14:paraId="4FBED4B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 в ред. </w:t>
      </w:r>
      <w:hyperlink r:id="rId36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21.10.2013 N 103-ОЗ)</w:t>
      </w:r>
    </w:p>
    <w:p w14:paraId="66F29EB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48" w:name="Par790"/>
      <w:bookmarkEnd w:id="48"/>
      <w:r w:rsidRPr="004F4BEC">
        <w:rPr>
          <w:rFonts w:ascii="Times New Roman" w:hAnsi="Times New Roman" w:cs="Times New Roman"/>
          <w:sz w:val="24"/>
          <w:szCs w:val="24"/>
        </w:rPr>
        <w:t>2) достижение гражданским служащим предельного возраста пребывания на гражданской службе, за исключением случаев, когда срок гражданской службы гражданскому служащему продлен сверх установленного предельного возраста пребывания на гражданской службе в соответствии с федеральным законодательством;</w:t>
      </w:r>
    </w:p>
    <w:p w14:paraId="04C0659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2 в ред. </w:t>
      </w:r>
      <w:hyperlink r:id="rId36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21.10.2013 N 103-ОЗ)</w:t>
      </w:r>
    </w:p>
    <w:p w14:paraId="640737A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несоответствие гражданского служащего замещаемой должности гражданской службы вследствие недостаточной квалификации, подтвержденной результатом аттестации;</w:t>
      </w:r>
    </w:p>
    <w:p w14:paraId="03EE4ED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соглашение сторон служебного контракта;</w:t>
      </w:r>
    </w:p>
    <w:p w14:paraId="68546EA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49" w:name="Par794"/>
      <w:bookmarkEnd w:id="49"/>
      <w:r w:rsidRPr="004F4BEC">
        <w:rPr>
          <w:rFonts w:ascii="Times New Roman" w:hAnsi="Times New Roman" w:cs="Times New Roman"/>
          <w:sz w:val="24"/>
          <w:szCs w:val="24"/>
        </w:rPr>
        <w:t>5) истечение срока действия срочного служебного контракта;</w:t>
      </w:r>
    </w:p>
    <w:p w14:paraId="0A257B2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50" w:name="Par795"/>
      <w:bookmarkEnd w:id="50"/>
      <w:r w:rsidRPr="004F4BEC">
        <w:rPr>
          <w:rFonts w:ascii="Times New Roman" w:hAnsi="Times New Roman" w:cs="Times New Roman"/>
          <w:sz w:val="24"/>
          <w:szCs w:val="24"/>
        </w:rPr>
        <w:lastRenderedPageBreak/>
        <w:t>6) восстановление на службе гражданского служащего, ранее замещавшего эту должность гражданской службы, по решению суда;</w:t>
      </w:r>
    </w:p>
    <w:p w14:paraId="5AF3088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расторжение служебного контракта по инициативе гражданского служащего;</w:t>
      </w:r>
    </w:p>
    <w:p w14:paraId="389BBA3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8) несоответствие гражданского служащего замещаемой должности гражданской службы по состоянию здоровья в соответствии с медицинским заключением;</w:t>
      </w:r>
    </w:p>
    <w:p w14:paraId="494414F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9) признание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Чукотского автономного округа;</w:t>
      </w:r>
    </w:p>
    <w:p w14:paraId="53E5360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9 в ред. </w:t>
      </w:r>
      <w:hyperlink r:id="rId36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21.10.2013 N 103-ОЗ)</w:t>
      </w:r>
    </w:p>
    <w:p w14:paraId="1B566C6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10) признание гражданского служащего недееспособным или ограниченно дееспособным решением суда, вступившим в законную силу;</w:t>
      </w:r>
    </w:p>
    <w:p w14:paraId="5D899EA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51" w:name="Par801"/>
      <w:bookmarkEnd w:id="51"/>
      <w:r w:rsidRPr="004F4BEC">
        <w:rPr>
          <w:rFonts w:ascii="Times New Roman" w:hAnsi="Times New Roman" w:cs="Times New Roman"/>
          <w:sz w:val="24"/>
          <w:szCs w:val="24"/>
        </w:rPr>
        <w:t xml:space="preserve">11) - 15) утратили силу. - </w:t>
      </w:r>
      <w:hyperlink r:id="rId369"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26.03.2014 N 19-ОЗ;</w:t>
      </w:r>
    </w:p>
    <w:p w14:paraId="03987AD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11)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p w14:paraId="0BAC20A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11 введен </w:t>
      </w:r>
      <w:hyperlink r:id="rId370"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w:t>
      </w:r>
    </w:p>
    <w:p w14:paraId="656C9AA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12)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p w14:paraId="1274D9A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12 введен </w:t>
      </w:r>
      <w:hyperlink r:id="rId37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w:t>
      </w:r>
    </w:p>
    <w:p w14:paraId="27CF646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13) отказ гражданского служащего от перевода в другую местность вместе с государственным органом;</w:t>
      </w:r>
    </w:p>
    <w:p w14:paraId="5A4B200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13 введен </w:t>
      </w:r>
      <w:hyperlink r:id="rId37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w:t>
      </w:r>
    </w:p>
    <w:p w14:paraId="0F1976C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14) избрание или назначение гражданского служащего на государственную должность, за исключением случая, установленного Федеральным конституционным </w:t>
      </w:r>
      <w:hyperlink r:id="rId37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от 17 декабря 1997 года N 2-ФКЗ "О Правительстве Российской Федерации", на муниципальную должность либо избрание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5EED906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14 введен </w:t>
      </w:r>
      <w:hyperlink r:id="rId37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w:t>
      </w:r>
    </w:p>
    <w:p w14:paraId="5AC95B1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15) наступление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Правительства Чукотского автономного округа.</w:t>
      </w:r>
    </w:p>
    <w:p w14:paraId="79B775F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15 введен </w:t>
      </w:r>
      <w:hyperlink r:id="rId375"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w:t>
      </w:r>
    </w:p>
    <w:p w14:paraId="0E364A7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Лица, уволенные с гражданской службы по основаниям, предусмотренным </w:t>
      </w:r>
      <w:hyperlink w:anchor="Par790" w:history="1">
        <w:r w:rsidRPr="004F4BEC">
          <w:rPr>
            <w:rFonts w:ascii="Times New Roman" w:hAnsi="Times New Roman" w:cs="Times New Roman"/>
            <w:color w:val="0000FF"/>
            <w:sz w:val="24"/>
            <w:szCs w:val="24"/>
          </w:rPr>
          <w:t>пунктами 2</w:t>
        </w:r>
      </w:hyperlink>
      <w:r w:rsidRPr="004F4BEC">
        <w:rPr>
          <w:rFonts w:ascii="Times New Roman" w:hAnsi="Times New Roman" w:cs="Times New Roman"/>
          <w:sz w:val="24"/>
          <w:szCs w:val="24"/>
        </w:rPr>
        <w:t xml:space="preserve"> - </w:t>
      </w:r>
      <w:hyperlink w:anchor="Par794" w:history="1">
        <w:r w:rsidRPr="004F4BEC">
          <w:rPr>
            <w:rFonts w:ascii="Times New Roman" w:hAnsi="Times New Roman" w:cs="Times New Roman"/>
            <w:color w:val="0000FF"/>
            <w:sz w:val="24"/>
            <w:szCs w:val="24"/>
          </w:rPr>
          <w:t>5</w:t>
        </w:r>
      </w:hyperlink>
      <w:r w:rsidRPr="004F4BEC">
        <w:rPr>
          <w:rFonts w:ascii="Times New Roman" w:hAnsi="Times New Roman" w:cs="Times New Roman"/>
          <w:sz w:val="24"/>
          <w:szCs w:val="24"/>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"руководитель" или "помощник (советник)"), </w:t>
      </w:r>
      <w:hyperlink w:anchor="Par795" w:history="1">
        <w:r w:rsidRPr="004F4BEC">
          <w:rPr>
            <w:rFonts w:ascii="Times New Roman" w:hAnsi="Times New Roman" w:cs="Times New Roman"/>
            <w:color w:val="0000FF"/>
            <w:sz w:val="24"/>
            <w:szCs w:val="24"/>
          </w:rPr>
          <w:t>6</w:t>
        </w:r>
      </w:hyperlink>
      <w:r w:rsidRPr="004F4BEC">
        <w:rPr>
          <w:rFonts w:ascii="Times New Roman" w:hAnsi="Times New Roman" w:cs="Times New Roman"/>
          <w:sz w:val="24"/>
          <w:szCs w:val="24"/>
        </w:rPr>
        <w:t xml:space="preserve"> - </w:t>
      </w:r>
      <w:hyperlink w:anchor="Par801" w:history="1">
        <w:r w:rsidRPr="004F4BEC">
          <w:rPr>
            <w:rFonts w:ascii="Times New Roman" w:hAnsi="Times New Roman" w:cs="Times New Roman"/>
            <w:color w:val="0000FF"/>
            <w:sz w:val="24"/>
            <w:szCs w:val="24"/>
          </w:rPr>
          <w:t>15</w:t>
        </w:r>
      </w:hyperlink>
      <w:r w:rsidRPr="004F4BEC">
        <w:rPr>
          <w:rFonts w:ascii="Times New Roman" w:hAnsi="Times New Roman" w:cs="Times New Roman"/>
          <w:sz w:val="24"/>
          <w:szCs w:val="24"/>
        </w:rPr>
        <w:t xml:space="preserve"> настоящей статьи, при наличии установленного в соответствии с </w:t>
      </w:r>
      <w:hyperlink w:anchor="Par781" w:history="1">
        <w:r w:rsidRPr="004F4BEC">
          <w:rPr>
            <w:rFonts w:ascii="Times New Roman" w:hAnsi="Times New Roman" w:cs="Times New Roman"/>
            <w:color w:val="0000FF"/>
            <w:sz w:val="24"/>
            <w:szCs w:val="24"/>
          </w:rPr>
          <w:t>частью 1.1</w:t>
        </w:r>
      </w:hyperlink>
      <w:r w:rsidRPr="004F4BEC">
        <w:rPr>
          <w:rFonts w:ascii="Times New Roman" w:hAnsi="Times New Roman" w:cs="Times New Roman"/>
          <w:sz w:val="24"/>
          <w:szCs w:val="24"/>
        </w:rPr>
        <w:t xml:space="preserve"> настоящей статьи стажа гражданской службы минимальная продолжительность которого для назначения доплаты к пенсии в соответствующем году определяется согласно </w:t>
      </w:r>
      <w:r w:rsidRPr="004F4BEC">
        <w:rPr>
          <w:rFonts w:ascii="Times New Roman" w:hAnsi="Times New Roman" w:cs="Times New Roman"/>
          <w:sz w:val="24"/>
          <w:szCs w:val="24"/>
        </w:rPr>
        <w:lastRenderedPageBreak/>
        <w:t xml:space="preserve">Федеральному </w:t>
      </w:r>
      <w:hyperlink r:id="rId376" w:history="1">
        <w:r w:rsidRPr="004F4BEC">
          <w:rPr>
            <w:rFonts w:ascii="Times New Roman" w:hAnsi="Times New Roman" w:cs="Times New Roman"/>
            <w:color w:val="0000FF"/>
            <w:sz w:val="24"/>
            <w:szCs w:val="24"/>
          </w:rPr>
          <w:t>закону</w:t>
        </w:r>
      </w:hyperlink>
      <w:r w:rsidRPr="004F4BEC">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имеют право на ежемесячную доплату к страховой пенсии по старости, если они замещали должности гражданской службы не менее 12 полных месяцев непосредственно перед увольнением.</w:t>
      </w:r>
    </w:p>
    <w:p w14:paraId="53D2C1A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377"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21.10.2013 </w:t>
      </w:r>
      <w:hyperlink r:id="rId378"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 xml:space="preserve">, от 26.03.2014 </w:t>
      </w:r>
      <w:hyperlink r:id="rId379"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38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381"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382"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 xml:space="preserve">, от 31.05.2016 </w:t>
      </w:r>
      <w:hyperlink r:id="rId383" w:history="1">
        <w:r w:rsidRPr="004F4BEC">
          <w:rPr>
            <w:rFonts w:ascii="Times New Roman" w:hAnsi="Times New Roman" w:cs="Times New Roman"/>
            <w:color w:val="0000FF"/>
            <w:sz w:val="24"/>
            <w:szCs w:val="24"/>
          </w:rPr>
          <w:t>N 61-ОЗ</w:t>
        </w:r>
      </w:hyperlink>
      <w:r w:rsidRPr="004F4BEC">
        <w:rPr>
          <w:rFonts w:ascii="Times New Roman" w:hAnsi="Times New Roman" w:cs="Times New Roman"/>
          <w:sz w:val="24"/>
          <w:szCs w:val="24"/>
        </w:rPr>
        <w:t>)</w:t>
      </w:r>
    </w:p>
    <w:p w14:paraId="575C972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Лица, уволенные с гражданской службы до истечения 12 полных месяцев по основаниям, предусмотренным </w:t>
      </w:r>
      <w:hyperlink w:anchor="Par788" w:history="1">
        <w:r w:rsidRPr="004F4BEC">
          <w:rPr>
            <w:rFonts w:ascii="Times New Roman" w:hAnsi="Times New Roman" w:cs="Times New Roman"/>
            <w:color w:val="0000FF"/>
            <w:sz w:val="24"/>
            <w:szCs w:val="24"/>
          </w:rPr>
          <w:t>пунктами 1</w:t>
        </w:r>
      </w:hyperlink>
      <w:r w:rsidRPr="004F4BEC">
        <w:rPr>
          <w:rFonts w:ascii="Times New Roman" w:hAnsi="Times New Roman" w:cs="Times New Roman"/>
          <w:sz w:val="24"/>
          <w:szCs w:val="24"/>
        </w:rPr>
        <w:t xml:space="preserve"> и </w:t>
      </w:r>
      <w:hyperlink w:anchor="Par794" w:history="1">
        <w:r w:rsidRPr="004F4BEC">
          <w:rPr>
            <w:rFonts w:ascii="Times New Roman" w:hAnsi="Times New Roman" w:cs="Times New Roman"/>
            <w:color w:val="0000FF"/>
            <w:sz w:val="24"/>
            <w:szCs w:val="24"/>
          </w:rPr>
          <w:t>5</w:t>
        </w:r>
      </w:hyperlink>
      <w:r w:rsidRPr="004F4BEC">
        <w:rPr>
          <w:rFonts w:ascii="Times New Roman" w:hAnsi="Times New Roman" w:cs="Times New Roman"/>
          <w:sz w:val="24"/>
          <w:szCs w:val="24"/>
        </w:rP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"руководитель" или "помощник (советник)") настоящей статьи, при наличии установленного в соответствии с </w:t>
      </w:r>
      <w:hyperlink w:anchor="Par781" w:history="1">
        <w:r w:rsidRPr="004F4BEC">
          <w:rPr>
            <w:rFonts w:ascii="Times New Roman" w:hAnsi="Times New Roman" w:cs="Times New Roman"/>
            <w:color w:val="0000FF"/>
            <w:sz w:val="24"/>
            <w:szCs w:val="24"/>
          </w:rPr>
          <w:t>частью 1.1</w:t>
        </w:r>
      </w:hyperlink>
      <w:r w:rsidRPr="004F4BEC">
        <w:rPr>
          <w:rFonts w:ascii="Times New Roman" w:hAnsi="Times New Roman" w:cs="Times New Roman"/>
          <w:sz w:val="24"/>
          <w:szCs w:val="24"/>
        </w:rPr>
        <w:t xml:space="preserve"> настоящей статьи стажа гражданской службы минимальная продолжительность которого для назначения доплаты к пенсии в соответствующем году определяется согласно Федеральному </w:t>
      </w:r>
      <w:hyperlink r:id="rId384" w:history="1">
        <w:r w:rsidRPr="004F4BEC">
          <w:rPr>
            <w:rFonts w:ascii="Times New Roman" w:hAnsi="Times New Roman" w:cs="Times New Roman"/>
            <w:color w:val="0000FF"/>
            <w:sz w:val="24"/>
            <w:szCs w:val="24"/>
          </w:rPr>
          <w:t>закону</w:t>
        </w:r>
      </w:hyperlink>
      <w:r w:rsidRPr="004F4BEC">
        <w:rPr>
          <w:rFonts w:ascii="Times New Roman" w:hAnsi="Times New Roman" w:cs="Times New Roman"/>
          <w:sz w:val="24"/>
          <w:szCs w:val="24"/>
        </w:rPr>
        <w:t xml:space="preserve"> "О государственном пенсионном обеспечении в Российской Федерации", имеют право на ежемесячную доплату к страховой пенсии по старости.</w:t>
      </w:r>
    </w:p>
    <w:p w14:paraId="1620CCA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385"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386"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21.10.2013 </w:t>
      </w:r>
      <w:hyperlink r:id="rId387"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 xml:space="preserve">, от 26.03.2014 </w:t>
      </w:r>
      <w:hyperlink r:id="rId388"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389"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31.05.2016 </w:t>
      </w:r>
      <w:hyperlink r:id="rId390" w:history="1">
        <w:r w:rsidRPr="004F4BEC">
          <w:rPr>
            <w:rFonts w:ascii="Times New Roman" w:hAnsi="Times New Roman" w:cs="Times New Roman"/>
            <w:color w:val="0000FF"/>
            <w:sz w:val="24"/>
            <w:szCs w:val="24"/>
          </w:rPr>
          <w:t>N 61-ОЗ</w:t>
        </w:r>
      </w:hyperlink>
      <w:r w:rsidRPr="004F4BEC">
        <w:rPr>
          <w:rFonts w:ascii="Times New Roman" w:hAnsi="Times New Roman" w:cs="Times New Roman"/>
          <w:sz w:val="24"/>
          <w:szCs w:val="24"/>
        </w:rPr>
        <w:t>)</w:t>
      </w:r>
    </w:p>
    <w:p w14:paraId="0357EFB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Выплата ежемесячной доплаты к страховой пенсии по старости приостанавливается в период прохождения гражданской службы 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службы, должности гражданской службы или должности муниципальной службы. При последующем увольнении с гражданской службы или освобождении от указанных должностей, выплата ежемесячной доплаты к страховой пенсии по старости возобновляется со дня, следующего за днем увольнения с указанной службы или освобождения от указанных должностей гражданина на основании заявления о ее возобновлении на прежних условиях, либо об установлении доплаты вновь в соответствии с настоящим Кодексом.</w:t>
      </w:r>
    </w:p>
    <w:p w14:paraId="5F934F0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391"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392"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21.10.2013 </w:t>
      </w:r>
      <w:hyperlink r:id="rId393" w:history="1">
        <w:r w:rsidRPr="004F4BEC">
          <w:rPr>
            <w:rFonts w:ascii="Times New Roman" w:hAnsi="Times New Roman" w:cs="Times New Roman"/>
            <w:color w:val="0000FF"/>
            <w:sz w:val="24"/>
            <w:szCs w:val="24"/>
          </w:rPr>
          <w:t>N 103-ОЗ</w:t>
        </w:r>
      </w:hyperlink>
      <w:r w:rsidRPr="004F4BEC">
        <w:rPr>
          <w:rFonts w:ascii="Times New Roman" w:hAnsi="Times New Roman" w:cs="Times New Roman"/>
          <w:sz w:val="24"/>
          <w:szCs w:val="24"/>
        </w:rPr>
        <w:t xml:space="preserve">, от 02.06.2014 </w:t>
      </w:r>
      <w:hyperlink r:id="rId39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314B0DA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2 в ред. </w:t>
      </w:r>
      <w:hyperlink r:id="rId39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21.08.2009 N 88-ОЗ)</w:t>
      </w:r>
    </w:p>
    <w:p w14:paraId="27572778"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0692C2C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5591E6BB"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594D805B"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0D41F68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hyperlink r:id="rId396"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 от 10.05.2012 N 36-ОЗ в часть 3 статьи 63 внесены изменения.</w:t>
            </w:r>
          </w:p>
        </w:tc>
        <w:tc>
          <w:tcPr>
            <w:tcW w:w="113" w:type="dxa"/>
            <w:shd w:val="clear" w:color="auto" w:fill="F4F3F8"/>
            <w:tcMar>
              <w:top w:w="0" w:type="dxa"/>
              <w:left w:w="0" w:type="dxa"/>
              <w:bottom w:w="0" w:type="dxa"/>
              <w:right w:w="0" w:type="dxa"/>
            </w:tcMar>
          </w:tcPr>
          <w:p w14:paraId="369B803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47463ADB" w14:textId="77777777" w:rsidR="004F4BEC" w:rsidRPr="004F4BEC" w:rsidRDefault="004F4BEC" w:rsidP="004F4BEC">
      <w:pPr>
        <w:autoSpaceDE w:val="0"/>
        <w:autoSpaceDN w:val="0"/>
        <w:adjustRightInd w:val="0"/>
        <w:spacing w:before="28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Лицам, замещавшим должности гражданской службы, доплаты к страховой пенсии по старости назначаются пожизненно.</w:t>
      </w:r>
    </w:p>
    <w:p w14:paraId="6C4CCE1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397"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398"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26.03.2014 </w:t>
      </w:r>
      <w:hyperlink r:id="rId399"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40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598BC6E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3.1. В случае, если лицу, замещавшему должность гражданской службы, назначены две пенсии, то доплата производится с учетом суммы двух этих пенсий и только к одной из них по выбору пенсионера.</w:t>
      </w:r>
    </w:p>
    <w:p w14:paraId="6259CDA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40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2A335BA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4. Лицам, которые замещали должности гражданской службы и которым назначена доплата к страховой пенсии в соответствии с настоящим Кодексом, выдается пенсионная </w:t>
      </w:r>
      <w:r w:rsidRPr="004F4BEC">
        <w:rPr>
          <w:rFonts w:ascii="Times New Roman" w:hAnsi="Times New Roman" w:cs="Times New Roman"/>
          <w:sz w:val="24"/>
          <w:szCs w:val="24"/>
        </w:rPr>
        <w:lastRenderedPageBreak/>
        <w:t>книжка гражданского служащего Чукотского автономного округа по форме, установленной постановлением Губернатора Чукотского автономного округа.</w:t>
      </w:r>
    </w:p>
    <w:p w14:paraId="0F50FE2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402"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23.10.2008 </w:t>
      </w:r>
      <w:hyperlink r:id="rId403" w:history="1">
        <w:r w:rsidRPr="004F4BEC">
          <w:rPr>
            <w:rFonts w:ascii="Times New Roman" w:hAnsi="Times New Roman" w:cs="Times New Roman"/>
            <w:color w:val="0000FF"/>
            <w:sz w:val="24"/>
            <w:szCs w:val="24"/>
          </w:rPr>
          <w:t>N 92-ОЗ</w:t>
        </w:r>
      </w:hyperlink>
      <w:r w:rsidRPr="004F4BEC">
        <w:rPr>
          <w:rFonts w:ascii="Times New Roman" w:hAnsi="Times New Roman" w:cs="Times New Roman"/>
          <w:sz w:val="24"/>
          <w:szCs w:val="24"/>
        </w:rPr>
        <w:t xml:space="preserve">, от 12.03.2013 </w:t>
      </w:r>
      <w:hyperlink r:id="rId40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0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3132CCC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5. Исключена. - </w:t>
      </w:r>
      <w:hyperlink r:id="rId406"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04.04.2000 N 16-ОЗ.</w:t>
      </w:r>
    </w:p>
    <w:p w14:paraId="04E6A10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EBC1589"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64. Виды страховых пенсий, к которым назначается ежемесячная доплата</w:t>
      </w:r>
    </w:p>
    <w:p w14:paraId="3092DEA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407"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0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D742A6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C8C39D7"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Гражданский служащий приобретает право на ежемесячную доплату к страховой пенсии по старости, назначенной в соответствии с Федеральным </w:t>
      </w:r>
      <w:hyperlink r:id="rId409"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от 28 декабря 2013 года N 400-ФЗ "О страховых пенсиях" (далее - Федеральный закон "О страховых пенсиях") либо досрочно оформленной в соответствии с </w:t>
      </w:r>
      <w:hyperlink r:id="rId410"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если они имеют предусмотренный настоящим Кодексом стаж гражданской службы.</w:t>
      </w:r>
    </w:p>
    <w:p w14:paraId="6A93C75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411"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10.05.2012 </w:t>
      </w:r>
      <w:hyperlink r:id="rId412"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413"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1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425262F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В случае смерти или гибели гражданского служащего его семья при наличии условий, предусмотренных настоящим Кодексом, приобретает право на доплату к страховой пенсии по случаю потери кормильца.</w:t>
      </w:r>
    </w:p>
    <w:p w14:paraId="6DAA7C5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415"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416"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17"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4070BF5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Абзац второй исключен - </w:t>
      </w:r>
      <w:hyperlink r:id="rId418"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21.03.2002 N 19-ОЗ.</w:t>
      </w:r>
    </w:p>
    <w:p w14:paraId="40694D3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 Исключена. - </w:t>
      </w:r>
      <w:hyperlink r:id="rId419"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21.03.2002 N 19-ОЗ.</w:t>
      </w:r>
    </w:p>
    <w:p w14:paraId="22C3097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F4E408B"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65. Утратила силу. - </w:t>
      </w:r>
      <w:hyperlink r:id="rId420"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10.05.2012 N 36-ОЗ.</w:t>
      </w:r>
    </w:p>
    <w:p w14:paraId="680EDE1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D6A66FB"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66. Средства на выплату доплат к страховым пенсиям</w:t>
      </w:r>
    </w:p>
    <w:p w14:paraId="15FD6A2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42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2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35DD174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DD2EDD5"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Выплата доплат к страховым пенсиям, назначенных в соответствии с настоящим Кодексом, лицам, замещавшим должности гражданской службы, и членам их семей осуществляется за счет средств окружного бюджета в соответствии с Порядком финансирования расходов на выплату ежемесячных доплат к страховым пенсиям, учета и отчетности произведенных расходов, утвержденного постановлением Губернатора Чукотского автономного округа.</w:t>
      </w:r>
    </w:p>
    <w:p w14:paraId="1FFB0BE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423"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42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2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7D054D33"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Назначение и выплата доплат к страховым пенсиям осуществляется на основании Положения о порядке установления и выплаты ежемесячной доплаты к государственным пенсиям гражданским служащим и членам их семей, утвержденного постановлением Губернатора Чукотского автономного округа.</w:t>
      </w:r>
    </w:p>
    <w:p w14:paraId="4F6F900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(в ред. Законов Чукотского автономного округа от 08.06.2005 </w:t>
      </w:r>
      <w:hyperlink r:id="rId426"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427"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2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5F4D84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D19C1B6"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16. ЕЖЕМЕСЯЧНАЯ ДОПЛАТА К СТРАХОВОЙ ПЕНСИИ ПО СТАРОСТИ</w:t>
      </w:r>
    </w:p>
    <w:p w14:paraId="0029132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(в ред. Законов Чукотского автономного округа</w:t>
      </w:r>
    </w:p>
    <w:p w14:paraId="42D05CD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21.03.2002 </w:t>
      </w:r>
      <w:hyperlink r:id="rId429"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10.05.2012 </w:t>
      </w:r>
      <w:hyperlink r:id="rId430"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w:t>
      </w:r>
    </w:p>
    <w:p w14:paraId="4E867B3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02.06.2014 </w:t>
      </w:r>
      <w:hyperlink r:id="rId431"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83311A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61CB1D5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A381CF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55BCE50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AAB5CE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hyperlink r:id="rId43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 от 10.05.2012 N 36-ОЗ в наименование статьи 67 внесены изменения.</w:t>
            </w:r>
          </w:p>
        </w:tc>
        <w:tc>
          <w:tcPr>
            <w:tcW w:w="113" w:type="dxa"/>
            <w:shd w:val="clear" w:color="auto" w:fill="F4F3F8"/>
            <w:tcMar>
              <w:top w:w="0" w:type="dxa"/>
              <w:left w:w="0" w:type="dxa"/>
              <w:bottom w:w="0" w:type="dxa"/>
              <w:right w:w="0" w:type="dxa"/>
            </w:tcMar>
          </w:tcPr>
          <w:p w14:paraId="2B18644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4831FCAE" w14:textId="77777777" w:rsidR="004F4BEC" w:rsidRPr="004F4BEC" w:rsidRDefault="004F4BEC" w:rsidP="004F4BEC">
      <w:pPr>
        <w:autoSpaceDE w:val="0"/>
        <w:autoSpaceDN w:val="0"/>
        <w:adjustRightInd w:val="0"/>
        <w:spacing w:before="280"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67. Ежемесячная доплата к страховой пенсии по старости</w:t>
      </w:r>
    </w:p>
    <w:p w14:paraId="40B78A2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21.03.2002 </w:t>
      </w:r>
      <w:hyperlink r:id="rId433"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43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5C3B1BE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6E548DB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2AA802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42032F1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0F322D7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 сохранении права на ежемесячную доплату к пенсии, без учета изменений, вносимых в часть 1 статьи 67 данного документа, см. </w:t>
            </w:r>
            <w:hyperlink r:id="rId435" w:history="1">
              <w:r w:rsidRPr="004F4BEC">
                <w:rPr>
                  <w:rFonts w:ascii="Times New Roman" w:hAnsi="Times New Roman" w:cs="Times New Roman"/>
                  <w:color w:val="0000FF"/>
                  <w:sz w:val="24"/>
                  <w:szCs w:val="24"/>
                </w:rPr>
                <w:t>часть 1 статьи 5</w:t>
              </w:r>
            </w:hyperlink>
            <w:r w:rsidRPr="004F4BEC">
              <w:rPr>
                <w:rFonts w:ascii="Times New Roman" w:hAnsi="Times New Roman" w:cs="Times New Roman"/>
                <w:color w:val="392C69"/>
                <w:sz w:val="24"/>
                <w:szCs w:val="24"/>
              </w:rPr>
              <w:t xml:space="preserve"> Закона Чукотского автономного округа от 31.05.2016 N 61-ОЗ.</w:t>
            </w:r>
          </w:p>
        </w:tc>
        <w:tc>
          <w:tcPr>
            <w:tcW w:w="113" w:type="dxa"/>
            <w:shd w:val="clear" w:color="auto" w:fill="F4F3F8"/>
            <w:tcMar>
              <w:top w:w="0" w:type="dxa"/>
              <w:left w:w="0" w:type="dxa"/>
              <w:bottom w:w="0" w:type="dxa"/>
              <w:right w:w="0" w:type="dxa"/>
            </w:tcMar>
          </w:tcPr>
          <w:p w14:paraId="130628B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3CCE20F1" w14:textId="77777777" w:rsidR="004F4BEC" w:rsidRPr="004F4BEC" w:rsidRDefault="004F4BEC" w:rsidP="004F4BEC">
      <w:pPr>
        <w:autoSpaceDE w:val="0"/>
        <w:autoSpaceDN w:val="0"/>
        <w:adjustRightInd w:val="0"/>
        <w:spacing w:before="28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Ежемесячная доплата к страховой пенсии по старости (кроме лиц, уволенных по основаниям, предусмотренным </w:t>
      </w:r>
      <w:hyperlink w:anchor="Par788" w:history="1">
        <w:r w:rsidRPr="004F4BEC">
          <w:rPr>
            <w:rFonts w:ascii="Times New Roman" w:hAnsi="Times New Roman" w:cs="Times New Roman"/>
            <w:color w:val="0000FF"/>
            <w:sz w:val="24"/>
            <w:szCs w:val="24"/>
          </w:rPr>
          <w:t>пунктами 1</w:t>
        </w:r>
      </w:hyperlink>
      <w:r w:rsidRPr="004F4BEC">
        <w:rPr>
          <w:rFonts w:ascii="Times New Roman" w:hAnsi="Times New Roman" w:cs="Times New Roman"/>
          <w:sz w:val="24"/>
          <w:szCs w:val="24"/>
        </w:rPr>
        <w:t xml:space="preserve"> и </w:t>
      </w:r>
      <w:hyperlink w:anchor="Par794" w:history="1">
        <w:r w:rsidRPr="004F4BEC">
          <w:rPr>
            <w:rFonts w:ascii="Times New Roman" w:hAnsi="Times New Roman" w:cs="Times New Roman"/>
            <w:color w:val="0000FF"/>
            <w:sz w:val="24"/>
            <w:szCs w:val="24"/>
          </w:rPr>
          <w:t>5 части 2 статьи 63</w:t>
        </w:r>
      </w:hyperlink>
      <w:r w:rsidRPr="004F4BEC">
        <w:rPr>
          <w:rFonts w:ascii="Times New Roman" w:hAnsi="Times New Roman" w:cs="Times New Roman"/>
          <w:sz w:val="24"/>
          <w:szCs w:val="24"/>
        </w:rPr>
        <w:t xml:space="preserve"> настоящего Кодекса) назначается по желанию гражданского служащего одновременно с назначением страховой пенсии по старости (кроме лиц, уволенных по основаниям, предусмотренным </w:t>
      </w:r>
      <w:hyperlink w:anchor="Par788" w:history="1">
        <w:r w:rsidRPr="004F4BEC">
          <w:rPr>
            <w:rFonts w:ascii="Times New Roman" w:hAnsi="Times New Roman" w:cs="Times New Roman"/>
            <w:color w:val="0000FF"/>
            <w:sz w:val="24"/>
            <w:szCs w:val="24"/>
          </w:rPr>
          <w:t>пунктами 1</w:t>
        </w:r>
      </w:hyperlink>
      <w:r w:rsidRPr="004F4BEC">
        <w:rPr>
          <w:rFonts w:ascii="Times New Roman" w:hAnsi="Times New Roman" w:cs="Times New Roman"/>
          <w:sz w:val="24"/>
          <w:szCs w:val="24"/>
        </w:rPr>
        <w:t xml:space="preserve"> и </w:t>
      </w:r>
      <w:hyperlink w:anchor="Par794" w:history="1">
        <w:r w:rsidRPr="004F4BEC">
          <w:rPr>
            <w:rFonts w:ascii="Times New Roman" w:hAnsi="Times New Roman" w:cs="Times New Roman"/>
            <w:color w:val="0000FF"/>
            <w:sz w:val="24"/>
            <w:szCs w:val="24"/>
          </w:rPr>
          <w:t>5 части 2 статьи 63</w:t>
        </w:r>
      </w:hyperlink>
      <w:r w:rsidRPr="004F4BEC">
        <w:rPr>
          <w:rFonts w:ascii="Times New Roman" w:hAnsi="Times New Roman" w:cs="Times New Roman"/>
          <w:sz w:val="24"/>
          <w:szCs w:val="24"/>
        </w:rPr>
        <w:t xml:space="preserve"> настоящего Кодекса), назначенной в соответствии с Федеральным </w:t>
      </w:r>
      <w:hyperlink r:id="rId436"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страховых пенсиях" либо досрочно оформленной в соответствии с </w:t>
      </w:r>
      <w:hyperlink r:id="rId437"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Российской Федерации "О занятости населения в Российской Федерации", при наличии стажа гражданской службы, установленного в соответствии с </w:t>
      </w:r>
      <w:hyperlink w:anchor="Par781" w:history="1">
        <w:r w:rsidRPr="004F4BEC">
          <w:rPr>
            <w:rFonts w:ascii="Times New Roman" w:hAnsi="Times New Roman" w:cs="Times New Roman"/>
            <w:color w:val="0000FF"/>
            <w:sz w:val="24"/>
            <w:szCs w:val="24"/>
          </w:rPr>
          <w:t>частью 1.1 статьи 63</w:t>
        </w:r>
      </w:hyperlink>
      <w:r w:rsidRPr="004F4BEC">
        <w:rPr>
          <w:rFonts w:ascii="Times New Roman" w:hAnsi="Times New Roman" w:cs="Times New Roman"/>
          <w:sz w:val="24"/>
          <w:szCs w:val="24"/>
        </w:rPr>
        <w:t xml:space="preserve"> настоящего Кодекса минимальная продолжительность которого для назначения доплаты к пенсии в соответствующем году определяется согласно Федеральному </w:t>
      </w:r>
      <w:hyperlink r:id="rId438" w:history="1">
        <w:r w:rsidRPr="004F4BEC">
          <w:rPr>
            <w:rFonts w:ascii="Times New Roman" w:hAnsi="Times New Roman" w:cs="Times New Roman"/>
            <w:color w:val="0000FF"/>
            <w:sz w:val="24"/>
            <w:szCs w:val="24"/>
          </w:rPr>
          <w:t>закону</w:t>
        </w:r>
      </w:hyperlink>
      <w:r w:rsidRPr="004F4BEC">
        <w:rPr>
          <w:rFonts w:ascii="Times New Roman" w:hAnsi="Times New Roman" w:cs="Times New Roman"/>
          <w:sz w:val="24"/>
          <w:szCs w:val="24"/>
        </w:rPr>
        <w:t xml:space="preserve"> "О государственном пенсионном обеспечении в Российской Федерации", и замещении должности гражданской службы Чукотского автономного округа не менее 12 полных месяцев непосредственно перед назначением ежемесячной доплаты к страховой пенсии по старости (кроме лиц, уволенных по основаниям, предусмотренным </w:t>
      </w:r>
      <w:hyperlink w:anchor="Par788" w:history="1">
        <w:r w:rsidRPr="004F4BEC">
          <w:rPr>
            <w:rFonts w:ascii="Times New Roman" w:hAnsi="Times New Roman" w:cs="Times New Roman"/>
            <w:color w:val="0000FF"/>
            <w:sz w:val="24"/>
            <w:szCs w:val="24"/>
          </w:rPr>
          <w:t>пунктами 1</w:t>
        </w:r>
      </w:hyperlink>
      <w:r w:rsidRPr="004F4BEC">
        <w:rPr>
          <w:rFonts w:ascii="Times New Roman" w:hAnsi="Times New Roman" w:cs="Times New Roman"/>
          <w:sz w:val="24"/>
          <w:szCs w:val="24"/>
        </w:rPr>
        <w:t xml:space="preserve"> и </w:t>
      </w:r>
      <w:hyperlink w:anchor="Par794" w:history="1">
        <w:r w:rsidRPr="004F4BEC">
          <w:rPr>
            <w:rFonts w:ascii="Times New Roman" w:hAnsi="Times New Roman" w:cs="Times New Roman"/>
            <w:color w:val="0000FF"/>
            <w:sz w:val="24"/>
            <w:szCs w:val="24"/>
          </w:rPr>
          <w:t>5 части 2 статьи 63</w:t>
        </w:r>
      </w:hyperlink>
      <w:r w:rsidRPr="004F4BEC">
        <w:rPr>
          <w:rFonts w:ascii="Times New Roman" w:hAnsi="Times New Roman" w:cs="Times New Roman"/>
          <w:sz w:val="24"/>
          <w:szCs w:val="24"/>
        </w:rPr>
        <w:t xml:space="preserve"> настоящего Кодекса).</w:t>
      </w:r>
    </w:p>
    <w:p w14:paraId="4AD2878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439"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21.08.2009 </w:t>
      </w:r>
      <w:hyperlink r:id="rId440" w:history="1">
        <w:r w:rsidRPr="004F4BEC">
          <w:rPr>
            <w:rFonts w:ascii="Times New Roman" w:hAnsi="Times New Roman" w:cs="Times New Roman"/>
            <w:color w:val="0000FF"/>
            <w:sz w:val="24"/>
            <w:szCs w:val="24"/>
          </w:rPr>
          <w:t>N 88-ОЗ</w:t>
        </w:r>
      </w:hyperlink>
      <w:r w:rsidRPr="004F4BEC">
        <w:rPr>
          <w:rFonts w:ascii="Times New Roman" w:hAnsi="Times New Roman" w:cs="Times New Roman"/>
          <w:sz w:val="24"/>
          <w:szCs w:val="24"/>
        </w:rPr>
        <w:t xml:space="preserve">, от 10.05.2012 </w:t>
      </w:r>
      <w:hyperlink r:id="rId441"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26.03.2014 </w:t>
      </w:r>
      <w:hyperlink r:id="rId442"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443"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444"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445"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 xml:space="preserve">, от 31.05.2016 </w:t>
      </w:r>
      <w:hyperlink r:id="rId446" w:history="1">
        <w:r w:rsidRPr="004F4BEC">
          <w:rPr>
            <w:rFonts w:ascii="Times New Roman" w:hAnsi="Times New Roman" w:cs="Times New Roman"/>
            <w:color w:val="0000FF"/>
            <w:sz w:val="24"/>
            <w:szCs w:val="24"/>
          </w:rPr>
          <w:t>N 61-ОЗ</w:t>
        </w:r>
      </w:hyperlink>
      <w:r w:rsidRPr="004F4BEC">
        <w:rPr>
          <w:rFonts w:ascii="Times New Roman" w:hAnsi="Times New Roman" w:cs="Times New Roman"/>
          <w:sz w:val="24"/>
          <w:szCs w:val="24"/>
        </w:rPr>
        <w:t>)</w:t>
      </w:r>
    </w:p>
    <w:p w14:paraId="09A5446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1.1. Лицу, замещавшему должность гражданской службы, имеющему одновременно право на ежемесячную доплату к страховой пенсии по старости (инвалидности) в соответствии с настоящим Кодексом и пенсию за выслугу лет в соответствии с федеральным законодательством, выплачивается ежемесячная доплата к страховой пенсии по старости (инвалидности) в соответствии с настоящим Кодексом или пенсия за выслугу лет по его выбору, если иное не установлено федеральным законодательством.</w:t>
      </w:r>
    </w:p>
    <w:p w14:paraId="243E8D9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1.1 введена </w:t>
      </w:r>
      <w:hyperlink r:id="rId447"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15.02.2010 N 23-ОЗ; в ред. Законов Чукотского автономного округа от 02.06.2014 </w:t>
      </w:r>
      <w:hyperlink r:id="rId44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25.04.2016 </w:t>
      </w:r>
      <w:hyperlink r:id="rId449"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0EC9E59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Утратила силу. - </w:t>
      </w:r>
      <w:hyperlink r:id="rId450"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23.10.2008 N 92-ОЗ.</w:t>
      </w:r>
    </w:p>
    <w:p w14:paraId="7278C91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EC8246B"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52" w:name="Par864"/>
      <w:bookmarkEnd w:id="52"/>
      <w:r w:rsidRPr="004F4BEC">
        <w:rPr>
          <w:rFonts w:ascii="Times New Roman" w:hAnsi="Times New Roman" w:cs="Times New Roman"/>
          <w:b/>
          <w:bCs/>
          <w:sz w:val="24"/>
          <w:szCs w:val="24"/>
        </w:rPr>
        <w:t>Статья 68. Размер ежемесячной доплаты к страховой пенсии по старости</w:t>
      </w:r>
    </w:p>
    <w:p w14:paraId="7F29F06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(в ред. Законов Чукотского автономного округа от 10.05.2012 </w:t>
      </w:r>
      <w:hyperlink r:id="rId451"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02.06.2014 </w:t>
      </w:r>
      <w:hyperlink r:id="rId45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6F900A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0E60A1C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99AE11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5BAABD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5601C1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 сохранении права на ежемесячную доплату к пенсии, без учета изменений, вносимых в часть 1 статьи 68 данного документа, см. </w:t>
            </w:r>
            <w:hyperlink r:id="rId453" w:history="1">
              <w:r w:rsidRPr="004F4BEC">
                <w:rPr>
                  <w:rFonts w:ascii="Times New Roman" w:hAnsi="Times New Roman" w:cs="Times New Roman"/>
                  <w:color w:val="0000FF"/>
                  <w:sz w:val="24"/>
                  <w:szCs w:val="24"/>
                </w:rPr>
                <w:t>часть 1 статьи 5</w:t>
              </w:r>
            </w:hyperlink>
            <w:r w:rsidRPr="004F4BEC">
              <w:rPr>
                <w:rFonts w:ascii="Times New Roman" w:hAnsi="Times New Roman" w:cs="Times New Roman"/>
                <w:color w:val="392C69"/>
                <w:sz w:val="24"/>
                <w:szCs w:val="24"/>
              </w:rPr>
              <w:t xml:space="preserve"> Закона Чукотского автономного округа от 31.05.2016 N 61-ОЗ.</w:t>
            </w:r>
          </w:p>
        </w:tc>
        <w:tc>
          <w:tcPr>
            <w:tcW w:w="113" w:type="dxa"/>
            <w:shd w:val="clear" w:color="auto" w:fill="F4F3F8"/>
            <w:tcMar>
              <w:top w:w="0" w:type="dxa"/>
              <w:left w:w="0" w:type="dxa"/>
              <w:bottom w:w="0" w:type="dxa"/>
              <w:right w:w="0" w:type="dxa"/>
            </w:tcMar>
          </w:tcPr>
          <w:p w14:paraId="1321AFC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2C2B5C9C"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550F8E34"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168C962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2A6A1D75"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3F8D49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hyperlink r:id="rId45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 от 10.05.2012 N 36-ОЗ в часть 1 статьи 68 внесены изменения.</w:t>
            </w:r>
          </w:p>
        </w:tc>
        <w:tc>
          <w:tcPr>
            <w:tcW w:w="113" w:type="dxa"/>
            <w:shd w:val="clear" w:color="auto" w:fill="F4F3F8"/>
            <w:tcMar>
              <w:top w:w="0" w:type="dxa"/>
              <w:left w:w="0" w:type="dxa"/>
              <w:bottom w:w="0" w:type="dxa"/>
              <w:right w:w="0" w:type="dxa"/>
            </w:tcMar>
          </w:tcPr>
          <w:p w14:paraId="3BFF87F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50CF56AD" w14:textId="77777777" w:rsidR="004F4BEC" w:rsidRPr="004F4BEC" w:rsidRDefault="004F4BEC" w:rsidP="004F4BEC">
      <w:pPr>
        <w:autoSpaceDE w:val="0"/>
        <w:autoSpaceDN w:val="0"/>
        <w:adjustRightInd w:val="0"/>
        <w:spacing w:before="28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Ежемесячная доплата к страховой пенсии по старости при наличии стажа гражданской службы минимальная продолжительность которого для назначения доплаты к пенсии в соответствующем году определяется согласно Федеральному </w:t>
      </w:r>
      <w:hyperlink r:id="rId455" w:history="1">
        <w:r w:rsidRPr="004F4BEC">
          <w:rPr>
            <w:rFonts w:ascii="Times New Roman" w:hAnsi="Times New Roman" w:cs="Times New Roman"/>
            <w:color w:val="0000FF"/>
            <w:sz w:val="24"/>
            <w:szCs w:val="24"/>
          </w:rPr>
          <w:t>закону</w:t>
        </w:r>
      </w:hyperlink>
      <w:r w:rsidRPr="004F4BEC">
        <w:rPr>
          <w:rFonts w:ascii="Times New Roman" w:hAnsi="Times New Roman" w:cs="Times New Roman"/>
          <w:sz w:val="24"/>
          <w:szCs w:val="24"/>
        </w:rPr>
        <w:t xml:space="preserve"> "О государственном пенсионном обеспечении в Российской Федерации", установленного в соответствии с </w:t>
      </w:r>
      <w:hyperlink w:anchor="Par781" w:history="1">
        <w:r w:rsidRPr="004F4BEC">
          <w:rPr>
            <w:rFonts w:ascii="Times New Roman" w:hAnsi="Times New Roman" w:cs="Times New Roman"/>
            <w:color w:val="0000FF"/>
            <w:sz w:val="24"/>
            <w:szCs w:val="24"/>
          </w:rPr>
          <w:t>частью 1.1 статьи 63</w:t>
        </w:r>
      </w:hyperlink>
      <w:r w:rsidRPr="004F4BEC">
        <w:rPr>
          <w:rFonts w:ascii="Times New Roman" w:hAnsi="Times New Roman" w:cs="Times New Roman"/>
          <w:sz w:val="24"/>
          <w:szCs w:val="24"/>
        </w:rPr>
        <w:t xml:space="preserve"> настоящего Кодекса, устанавливается в таком размере, чтобы сумма страховой пенсии по старости или двух страховых пенсий и ежемесячной доплаты к страховой пенсии по старости составляла 55 процентов среднемесячного заработка гражданского служащего. Размер ежемесячной доплаты увеличивается на 3 процента среднемесячного заработка гражданского служащего за каждый полный год стажа гражданской службы свыше указанного стажа. При этом сумма страховой пенсии по старости или двух страховых пенсий и ежемесячной доплаты к страховым пенсиям не может превышать 75 процентов среднемесячного заработка гражданского служащего.</w:t>
      </w:r>
    </w:p>
    <w:p w14:paraId="3D3D195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04.04.2000 </w:t>
      </w:r>
      <w:hyperlink r:id="rId456" w:history="1">
        <w:r w:rsidRPr="004F4BEC">
          <w:rPr>
            <w:rFonts w:ascii="Times New Roman" w:hAnsi="Times New Roman" w:cs="Times New Roman"/>
            <w:color w:val="0000FF"/>
            <w:sz w:val="24"/>
            <w:szCs w:val="24"/>
          </w:rPr>
          <w:t>N 16-ОЗ</w:t>
        </w:r>
      </w:hyperlink>
      <w:r w:rsidRPr="004F4BEC">
        <w:rPr>
          <w:rFonts w:ascii="Times New Roman" w:hAnsi="Times New Roman" w:cs="Times New Roman"/>
          <w:sz w:val="24"/>
          <w:szCs w:val="24"/>
        </w:rPr>
        <w:t xml:space="preserve">, от 21.03.2002 </w:t>
      </w:r>
      <w:hyperlink r:id="rId457"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28.03.2003 </w:t>
      </w:r>
      <w:hyperlink r:id="rId458" w:history="1">
        <w:r w:rsidRPr="004F4BEC">
          <w:rPr>
            <w:rFonts w:ascii="Times New Roman" w:hAnsi="Times New Roman" w:cs="Times New Roman"/>
            <w:color w:val="0000FF"/>
            <w:sz w:val="24"/>
            <w:szCs w:val="24"/>
          </w:rPr>
          <w:t>N 08-ОЗ</w:t>
        </w:r>
      </w:hyperlink>
      <w:r w:rsidRPr="004F4BEC">
        <w:rPr>
          <w:rFonts w:ascii="Times New Roman" w:hAnsi="Times New Roman" w:cs="Times New Roman"/>
          <w:sz w:val="24"/>
          <w:szCs w:val="24"/>
        </w:rPr>
        <w:t xml:space="preserve">, от 17.02.2005 </w:t>
      </w:r>
      <w:hyperlink r:id="rId459" w:history="1">
        <w:r w:rsidRPr="004F4BEC">
          <w:rPr>
            <w:rFonts w:ascii="Times New Roman" w:hAnsi="Times New Roman" w:cs="Times New Roman"/>
            <w:color w:val="0000FF"/>
            <w:sz w:val="24"/>
            <w:szCs w:val="24"/>
          </w:rPr>
          <w:t>N 13-ОЗ</w:t>
        </w:r>
      </w:hyperlink>
      <w:r w:rsidRPr="004F4BEC">
        <w:rPr>
          <w:rFonts w:ascii="Times New Roman" w:hAnsi="Times New Roman" w:cs="Times New Roman"/>
          <w:sz w:val="24"/>
          <w:szCs w:val="24"/>
        </w:rPr>
        <w:t xml:space="preserve">, от 08.06.2005 </w:t>
      </w:r>
      <w:hyperlink r:id="rId460"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10.05.2012 </w:t>
      </w:r>
      <w:hyperlink r:id="rId461"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462"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26.03.2014 </w:t>
      </w:r>
      <w:hyperlink r:id="rId463"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46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465"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466"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 xml:space="preserve">, от 31.05.2016 </w:t>
      </w:r>
      <w:hyperlink r:id="rId467" w:history="1">
        <w:r w:rsidRPr="004F4BEC">
          <w:rPr>
            <w:rFonts w:ascii="Times New Roman" w:hAnsi="Times New Roman" w:cs="Times New Roman"/>
            <w:color w:val="0000FF"/>
            <w:sz w:val="24"/>
            <w:szCs w:val="24"/>
          </w:rPr>
          <w:t>N 61-ОЗ</w:t>
        </w:r>
      </w:hyperlink>
      <w:r w:rsidRPr="004F4BEC">
        <w:rPr>
          <w:rFonts w:ascii="Times New Roman" w:hAnsi="Times New Roman" w:cs="Times New Roman"/>
          <w:sz w:val="24"/>
          <w:szCs w:val="24"/>
        </w:rPr>
        <w:t>)</w:t>
      </w:r>
    </w:p>
    <w:p w14:paraId="6C0301E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Утратила силу. - </w:t>
      </w:r>
      <w:hyperlink r:id="rId468"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07.04.2006 N 25-ОЗ.</w:t>
      </w:r>
    </w:p>
    <w:p w14:paraId="4A6D54E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F5E4B13"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17. ЕЖЕМЕСЯЧНАЯ ДОПЛАТА К СТРАХОВОЙ</w:t>
      </w:r>
    </w:p>
    <w:p w14:paraId="3F73041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ПЕНСИИ ПО ИНВАЛИДНОСТИ</w:t>
      </w:r>
    </w:p>
    <w:p w14:paraId="3A71180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(в ред. Законов Чукотского автономного округа</w:t>
      </w:r>
    </w:p>
    <w:p w14:paraId="1FB2F84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04.04.2000 </w:t>
      </w:r>
      <w:hyperlink r:id="rId469" w:history="1">
        <w:r w:rsidRPr="004F4BEC">
          <w:rPr>
            <w:rFonts w:ascii="Times New Roman" w:hAnsi="Times New Roman" w:cs="Times New Roman"/>
            <w:color w:val="0000FF"/>
            <w:sz w:val="24"/>
            <w:szCs w:val="24"/>
          </w:rPr>
          <w:t>N 16-ОЗ</w:t>
        </w:r>
      </w:hyperlink>
      <w:r w:rsidRPr="004F4BEC">
        <w:rPr>
          <w:rFonts w:ascii="Times New Roman" w:hAnsi="Times New Roman" w:cs="Times New Roman"/>
          <w:sz w:val="24"/>
          <w:szCs w:val="24"/>
        </w:rPr>
        <w:t xml:space="preserve">, от 12.03.2013 </w:t>
      </w:r>
      <w:hyperlink r:id="rId470"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w:t>
      </w:r>
    </w:p>
    <w:p w14:paraId="2FEB25F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02.06.2014 </w:t>
      </w:r>
      <w:hyperlink r:id="rId471"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B1D3A3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B4F51FB"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69. Ежемесячная доплата к страховой пенсии по инвалидности</w:t>
      </w:r>
    </w:p>
    <w:p w14:paraId="0D08E9B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472"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473"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7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29FB020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D897347"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Доплата к страховой пенсии по инвалидности назначается гражданским служащим, если инвалидность наступила в период прохождения гражданской службы или не позднее трех месяцев после увольнения с государственной службы, либо позднее этого срока, но вследствие ранения, контузии, увечья или заболевания, полученных в период прохождения государственной службы.</w:t>
      </w:r>
    </w:p>
    <w:p w14:paraId="3D182F2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475"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476"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77"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3D4D1A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67B5372"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70. Установление инвалидности</w:t>
      </w:r>
    </w:p>
    <w:p w14:paraId="743D389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BB01220"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Группа и причины инвалидности, а также время, когда она наступила, устанавливаются бюро медико-социальной экспертизы (далее именуется - бюро МСЭ), действующего в соответствии с федеральным законодательством.</w:t>
      </w:r>
    </w:p>
    <w:p w14:paraId="5CB454C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Исключена. - </w:t>
      </w:r>
      <w:hyperlink r:id="rId478"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04.04.2000 N 16-ОЗ.</w:t>
      </w:r>
    </w:p>
    <w:p w14:paraId="0D25399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81E89BA"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53" w:name="Par890"/>
      <w:bookmarkEnd w:id="53"/>
      <w:r w:rsidRPr="004F4BEC">
        <w:rPr>
          <w:rFonts w:ascii="Times New Roman" w:hAnsi="Times New Roman" w:cs="Times New Roman"/>
          <w:b/>
          <w:bCs/>
          <w:sz w:val="24"/>
          <w:szCs w:val="24"/>
        </w:rPr>
        <w:t>Статья 71. Размер ежемесячной доплаты к страховой пенсии по инвалидности</w:t>
      </w:r>
    </w:p>
    <w:p w14:paraId="76968FCA"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04.04.2000 </w:t>
      </w:r>
      <w:hyperlink r:id="rId479" w:history="1">
        <w:r w:rsidRPr="004F4BEC">
          <w:rPr>
            <w:rFonts w:ascii="Times New Roman" w:hAnsi="Times New Roman" w:cs="Times New Roman"/>
            <w:color w:val="0000FF"/>
            <w:sz w:val="24"/>
            <w:szCs w:val="24"/>
          </w:rPr>
          <w:t>N 16-ОЗ</w:t>
        </w:r>
      </w:hyperlink>
      <w:r w:rsidRPr="004F4BEC">
        <w:rPr>
          <w:rFonts w:ascii="Times New Roman" w:hAnsi="Times New Roman" w:cs="Times New Roman"/>
          <w:sz w:val="24"/>
          <w:szCs w:val="24"/>
        </w:rPr>
        <w:t xml:space="preserve">, от 12.03.2013 </w:t>
      </w:r>
      <w:hyperlink r:id="rId480"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81"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91735D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A78491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Ежемесячная доплата к страховой пенсии по инвалидности устанавливается:</w:t>
      </w:r>
    </w:p>
    <w:p w14:paraId="53992A6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482"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83"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35FDC2C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инвалидам I и II групп вследствие общего заболевания в таком размере, чтобы сумма страховой пенсии по инвалидности и ежемесячной доплаты к ней составляла 75 процентов среднемесячного заработка;</w:t>
      </w:r>
    </w:p>
    <w:p w14:paraId="63275AE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48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8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486"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77D7831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инвалидам III группы - в таком размере, чтобы сумма страховой пенсии по инвалидности и ежемесячной доплаты к ней составляла 40 процентов среднемесячного заработка.</w:t>
      </w:r>
    </w:p>
    <w:p w14:paraId="21CC2EF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487"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8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489"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31339E0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441CDD5"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72. Период, на который назначается доплата к страховой пенсии по инвалидности</w:t>
      </w:r>
    </w:p>
    <w:p w14:paraId="0B8217B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490"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91"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8D43E7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16E230B"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Доплата к страховой пенсии по инвалидности гражданским служащим назначается на время инвалидности, установленной бюро МСЭ.</w:t>
      </w:r>
    </w:p>
    <w:p w14:paraId="19432A7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492"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93"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40C136C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случае признания пенсионера трудоспособным, доплата к страховой пенсии по инвалидности выплачивается ему до конца месяца, в котором он признан трудоспособным.</w:t>
      </w:r>
    </w:p>
    <w:p w14:paraId="4F5E58F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494"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495"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496"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7186CC5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B595D86"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72.1. Доплата к страховой пенсии по старости в связи с прекращением выплаты страховой пенсии по инвалидности</w:t>
      </w:r>
    </w:p>
    <w:p w14:paraId="0E65C1B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49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02.06.2014 N 72-ОЗ)</w:t>
      </w:r>
    </w:p>
    <w:p w14:paraId="70C52966"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(введена </w:t>
      </w:r>
      <w:hyperlink r:id="rId49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12.03.2013 N 07-ОЗ)</w:t>
      </w:r>
    </w:p>
    <w:p w14:paraId="56D2166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4B354D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Гражданам из числа лиц, замещавших должности гражданской службы автономного округа, у которых выплата ежемесячной доплаты к страховой пенсии по инвалидности была прекращена в связи с прекращением выплаты страховой пенсии по инвалидности, при установлении страховой пенсии по старости назначается ежемесячная доплата к страховой пенсии по старости со дня установления страховой пенсии по старости. При этом размер указанной доплаты устанавливается в соответствии со </w:t>
      </w:r>
      <w:hyperlink w:anchor="Par890" w:history="1">
        <w:r w:rsidRPr="004F4BEC">
          <w:rPr>
            <w:rFonts w:ascii="Times New Roman" w:hAnsi="Times New Roman" w:cs="Times New Roman"/>
            <w:color w:val="0000FF"/>
            <w:sz w:val="24"/>
            <w:szCs w:val="24"/>
          </w:rPr>
          <w:t>статьей 71</w:t>
        </w:r>
      </w:hyperlink>
      <w:r w:rsidRPr="004F4BEC">
        <w:rPr>
          <w:rFonts w:ascii="Times New Roman" w:hAnsi="Times New Roman" w:cs="Times New Roman"/>
          <w:sz w:val="24"/>
          <w:szCs w:val="24"/>
        </w:rPr>
        <w:t xml:space="preserve"> настоящего Кодекса с учетом размера установленной страховой пенсии по старости.</w:t>
      </w:r>
    </w:p>
    <w:p w14:paraId="7ECAEF5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(в ред. </w:t>
      </w:r>
      <w:hyperlink r:id="rId49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02.06.2014 N 72-ОЗ)</w:t>
      </w:r>
    </w:p>
    <w:p w14:paraId="4A4C7C4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3496984"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18. ЕЖЕМЕСЯЧНАЯ ДОПЛАТА К СТРАХОВОЙ ПЕНСИИ</w:t>
      </w:r>
    </w:p>
    <w:p w14:paraId="6261DB1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ПО СЛУЧАЮ ПОТЕРИ КОРМИЛЬЦА</w:t>
      </w:r>
    </w:p>
    <w:p w14:paraId="5F1F288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(в ред. Законов Чукотского автономного округа</w:t>
      </w:r>
    </w:p>
    <w:p w14:paraId="4962595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04.04.2000 </w:t>
      </w:r>
      <w:hyperlink r:id="rId500" w:history="1">
        <w:r w:rsidRPr="004F4BEC">
          <w:rPr>
            <w:rFonts w:ascii="Times New Roman" w:hAnsi="Times New Roman" w:cs="Times New Roman"/>
            <w:color w:val="0000FF"/>
            <w:sz w:val="24"/>
            <w:szCs w:val="24"/>
          </w:rPr>
          <w:t>N 16-ОЗ</w:t>
        </w:r>
      </w:hyperlink>
      <w:r w:rsidRPr="004F4BEC">
        <w:rPr>
          <w:rFonts w:ascii="Times New Roman" w:hAnsi="Times New Roman" w:cs="Times New Roman"/>
          <w:sz w:val="24"/>
          <w:szCs w:val="24"/>
        </w:rPr>
        <w:t xml:space="preserve">, от 12.03.2013 </w:t>
      </w:r>
      <w:hyperlink r:id="rId50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w:t>
      </w:r>
    </w:p>
    <w:p w14:paraId="5D0B704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02.06.2014 </w:t>
      </w:r>
      <w:hyperlink r:id="rId50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ADFE4D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A5A9553"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73. Ежемесячная доплата к страховой пенсии по случаю потери кормильца</w:t>
      </w:r>
    </w:p>
    <w:p w14:paraId="201F51B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503"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50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0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C8FAF8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F4DAF26"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Доплата к страховой пенсии по случаю потери кормильца назначается нетрудоспособным членам семьи гражданского служащего, если смерть гражданского служащего наступила в период прохождения гражданской службы или не позднее трех месяцев со дня увольнения с гражданской службы, либо позднее этого срока, но вследствие ранения, контузии, увечья или заболевания, полученных в период прохождения гражданской службы.</w:t>
      </w:r>
    </w:p>
    <w:p w14:paraId="42452E3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506"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507"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0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730B56B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50A76AF"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54" w:name="Par927"/>
      <w:bookmarkEnd w:id="54"/>
      <w:r w:rsidRPr="004F4BEC">
        <w:rPr>
          <w:rFonts w:ascii="Times New Roman" w:hAnsi="Times New Roman" w:cs="Times New Roman"/>
          <w:b/>
          <w:bCs/>
          <w:sz w:val="24"/>
          <w:szCs w:val="24"/>
        </w:rPr>
        <w:t>Статья 74. Члены семьи, имеющие право на доплату к страховой пенсии по случаю потери кормильца</w:t>
      </w:r>
    </w:p>
    <w:p w14:paraId="4D77E71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09"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1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BE8930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45D4630"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Право на доплату к страховой пенсии по случаю потери кормильца имеют нетрудоспособные граждане, состоявшие на иждивении умершего (погибшего) гражданского служащего, или граждане, имевшие ко дню его смерти право на получение от него содержания, ребенок умершего, родившийся после его смерти, а также один из родителей, супруг или другой член семьи, если он не работает и занят уходом за детьми, братьями, сестрами или внуками умершего, не достигшими 14 лет. Братья, сестры, внуки и члены семьи, осуществляющие уход за указанными лицами, имеют право на доплату к страховой пенсии по случаю потери кормильца, если у них нет трудоспособных родителей.</w:t>
      </w:r>
    </w:p>
    <w:p w14:paraId="395A86B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1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1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0EDF37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Иждивенчество детей предполагается и не требует доказательств.</w:t>
      </w:r>
    </w:p>
    <w:p w14:paraId="23A1FAC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513"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181EFA1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Нетрудоспособными членами семьи считаются:</w:t>
      </w:r>
    </w:p>
    <w:p w14:paraId="776C1A1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несовершеннолетние, не достигшие 18 лет или граждане старше этого возраста, если они стали инвалидами до достижения 18 лет;</w:t>
      </w:r>
    </w:p>
    <w:p w14:paraId="0932D6B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мужчины, достигшие 60 лет, и женщины - 55 лет, либо признанные в установленном порядке инвалидами.</w:t>
      </w:r>
    </w:p>
    <w:p w14:paraId="7E6471B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Учащиеся в возрасте до 18 лет и старше имеют право на доплату к страховой пенсии по случаю потери кормильца до окончания обучения в организациях, осуществляющих образовательную деятельность, по очной форме обучения (кроме образовательных организаций, обучающиеся в которых считаются состоящими на военной службе или на </w:t>
      </w:r>
      <w:r w:rsidRPr="004F4BEC">
        <w:rPr>
          <w:rFonts w:ascii="Times New Roman" w:hAnsi="Times New Roman" w:cs="Times New Roman"/>
          <w:sz w:val="24"/>
          <w:szCs w:val="24"/>
        </w:rPr>
        <w:lastRenderedPageBreak/>
        <w:t>службе в органах внутренних дел, органах по контролю за оборотом наркотических средств и психотропных веществ, таможенных органах), но не более чем до достижения ими 23-летнего возраста.</w:t>
      </w:r>
    </w:p>
    <w:p w14:paraId="6E6B52A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1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26.03.2014 </w:t>
      </w:r>
      <w:hyperlink r:id="rId515"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516"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26.02.2015 </w:t>
      </w:r>
      <w:hyperlink r:id="rId517"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w:t>
      </w:r>
    </w:p>
    <w:p w14:paraId="264E63C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856890F"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75. Право на доплату к страховой пенсии по случаю потери кормильца усыновителей и усыновленных</w:t>
      </w:r>
    </w:p>
    <w:p w14:paraId="1AD4CE0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18"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19"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70F0CA9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099F4B3"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Усыновители имеют право на доплату к страховой пенсии по случаю потери кормильца наравне с родителями, а усыновленные - наряду с другими детьми.</w:t>
      </w:r>
    </w:p>
    <w:p w14:paraId="0D4D670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20"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21"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D77000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Несовершеннолетние, имеющие право на доплату к страховой пенсии по случаю потери кормильца, сохраняют это право и при их усыновлении.</w:t>
      </w:r>
    </w:p>
    <w:p w14:paraId="094960D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22"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23"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5F13FC0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CB88B09"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76. Право на доплату к страховой пенсии по случаю потери кормильца отчима и мачехи, пасынка и падчерицы</w:t>
      </w:r>
    </w:p>
    <w:p w14:paraId="6EBAA0B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2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2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8B4CBD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AFD1A60"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Отчим и мачеха имеют право на доплату к страховой пенсии по случаю потери кормильца наравне с отцом и матерью при условии, если они воспитали или содержали умершего (погибшего) пасынка или падчерицу не менее пяти лет.</w:t>
      </w:r>
    </w:p>
    <w:p w14:paraId="7AE9A6D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26"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27"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70B2A1B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Пасынок и падчерица имеют право на ежемесячную доплату к страховой пенсии по случаю потери кормильца наравне с родными детьми.</w:t>
      </w:r>
    </w:p>
    <w:p w14:paraId="0FF3671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528"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529"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3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7C797D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F18871F"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77. Размеры доплаты к страховой пенсии по случаю потери кормильца</w:t>
      </w:r>
    </w:p>
    <w:p w14:paraId="3B04615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3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3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32171F7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C1F28C5"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Доплата к страховой пенсии по случаю потери кормильца семьям гражданских служащих устанавливается в размере, чтобы сумма страховой пенсии по случаю потери кормильца и доплаты к страховой пенсии по случаю потери кормильца составляла 30 процентов среднемесячного заработка кормильца на каждого нетрудоспособного члена семьи.</w:t>
      </w:r>
    </w:p>
    <w:p w14:paraId="126BCFC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533"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53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3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536"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4D0FDB3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458B9F8"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78. Период, на который назначается доплата к страховой пенсии по случаю потери кормильца</w:t>
      </w:r>
    </w:p>
    <w:p w14:paraId="0AE350C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37"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3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4D9E117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4101CA1"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Доплата к страховой пенсии по случаю потери кормильца назначается на весь период, в течение которого член семьи умершего имеет право на доплату к страховой пенсии в соответствии со </w:t>
      </w:r>
      <w:hyperlink w:anchor="Par927" w:history="1">
        <w:r w:rsidRPr="004F4BEC">
          <w:rPr>
            <w:rFonts w:ascii="Times New Roman" w:hAnsi="Times New Roman" w:cs="Times New Roman"/>
            <w:color w:val="0000FF"/>
            <w:sz w:val="24"/>
            <w:szCs w:val="24"/>
          </w:rPr>
          <w:t>статьей 74</w:t>
        </w:r>
      </w:hyperlink>
      <w:r w:rsidRPr="004F4BEC">
        <w:rPr>
          <w:rFonts w:ascii="Times New Roman" w:hAnsi="Times New Roman" w:cs="Times New Roman"/>
          <w:sz w:val="24"/>
          <w:szCs w:val="24"/>
        </w:rPr>
        <w:t xml:space="preserve"> настоящего Кодекса, а членам семьи, достигшим возраста: мужчины - 60 лет, женщины - 55 лет - пожизненно.</w:t>
      </w:r>
    </w:p>
    <w:p w14:paraId="39271AA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39"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4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2C35CA5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6A121E3"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79. Прекращение выплаты доплаты к страховой пенсии по случаю потери кормильца при утрате на нее права</w:t>
      </w:r>
    </w:p>
    <w:p w14:paraId="0E9DBB9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4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4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543327B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9875B5E"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При изменении в составе семьи, которой была назначена доплата к страховой пенсии по случаю потери кормильца, в результате которого отдельные члены семьи или семья в целом утратили право на страховую пенсию по случаю потери кормильца, уменьшение размера страховой пенсии по случаю потери кормильца или прекращение ее выплаты производятся с первого дня месяца, следующего за месяцем, в котором произошло это изменение.</w:t>
      </w:r>
    </w:p>
    <w:p w14:paraId="68C8EE5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43"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4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7F6CDE4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E98B6CB"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19. ИСЧИСЛЕНИЕ ЕЖЕМЕСЯЧНЫХ ДОПЛАТ К СТРАХОВЫМ ПЕНСИЯМ</w:t>
      </w:r>
    </w:p>
    <w:p w14:paraId="13A9519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(в ред. Законов Чукотского автономного округа</w:t>
      </w:r>
    </w:p>
    <w:p w14:paraId="61AC623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04.04.2000 </w:t>
      </w:r>
      <w:hyperlink r:id="rId545" w:history="1">
        <w:r w:rsidRPr="004F4BEC">
          <w:rPr>
            <w:rFonts w:ascii="Times New Roman" w:hAnsi="Times New Roman" w:cs="Times New Roman"/>
            <w:color w:val="0000FF"/>
            <w:sz w:val="24"/>
            <w:szCs w:val="24"/>
          </w:rPr>
          <w:t>N 16-ОЗ</w:t>
        </w:r>
      </w:hyperlink>
      <w:r w:rsidRPr="004F4BEC">
        <w:rPr>
          <w:rFonts w:ascii="Times New Roman" w:hAnsi="Times New Roman" w:cs="Times New Roman"/>
          <w:sz w:val="24"/>
          <w:szCs w:val="24"/>
        </w:rPr>
        <w:t xml:space="preserve">, от 12.03.2013 </w:t>
      </w:r>
      <w:hyperlink r:id="rId546"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w:t>
      </w:r>
    </w:p>
    <w:p w14:paraId="2D4035E4"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02.06.2014 </w:t>
      </w:r>
      <w:hyperlink r:id="rId547"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3602CD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BA60D99"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80. Среднемесячный заработок для исчисления доплат к страховым пенсиям</w:t>
      </w:r>
    </w:p>
    <w:p w14:paraId="5C64955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548"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49"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550"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19C17CF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EE444E9"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bookmarkStart w:id="55" w:name="Par982"/>
      <w:bookmarkEnd w:id="55"/>
      <w:r w:rsidRPr="004F4BEC">
        <w:rPr>
          <w:rFonts w:ascii="Times New Roman" w:hAnsi="Times New Roman" w:cs="Times New Roman"/>
          <w:sz w:val="24"/>
          <w:szCs w:val="24"/>
        </w:rPr>
        <w:t xml:space="preserve">1. Среднемесячный заработок при назначении доплаты к страховой пенсии определяется по желанию гражданского служащего: за последние 12 полных месяцев замещения должности гражданской службы либо за любые 24 месяца подряд в течение последних 10 лет замещения муниципальных должностей Чукотского автономного округа на профессиональной постоянной основе, должностей муниципальной службы Чукотского автономного округа, государственных должностей Чукотского автономного округа на профессиональной постоянной основе, должностей гражданской службы Чукотского автономного округа перед назначением доплаты к пенсии в связи с достижением возраста, дающего право на страховую пенсию по старости в соответствии с Федеральным </w:t>
      </w:r>
      <w:hyperlink r:id="rId55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страховых пенсиях" или в связи с прекращением гражданской службы перед увольнением с гражданской службы.</w:t>
      </w:r>
    </w:p>
    <w:p w14:paraId="06345A1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552"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10.05.2012 </w:t>
      </w:r>
      <w:hyperlink r:id="rId553"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55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26.03.2014 </w:t>
      </w:r>
      <w:hyperlink r:id="rId555" w:history="1">
        <w:r w:rsidRPr="004F4BEC">
          <w:rPr>
            <w:rFonts w:ascii="Times New Roman" w:hAnsi="Times New Roman" w:cs="Times New Roman"/>
            <w:color w:val="0000FF"/>
            <w:sz w:val="24"/>
            <w:szCs w:val="24"/>
          </w:rPr>
          <w:t>N 19-ОЗ</w:t>
        </w:r>
      </w:hyperlink>
      <w:r w:rsidRPr="004F4BEC">
        <w:rPr>
          <w:rFonts w:ascii="Times New Roman" w:hAnsi="Times New Roman" w:cs="Times New Roman"/>
          <w:sz w:val="24"/>
          <w:szCs w:val="24"/>
        </w:rPr>
        <w:t xml:space="preserve">, от 02.06.2014 </w:t>
      </w:r>
      <w:hyperlink r:id="rId556"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557"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216FF33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Абзац второй утратил силу. - </w:t>
      </w:r>
      <w:hyperlink r:id="rId558"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10.05.2012 N 36-ОЗ.</w:t>
      </w:r>
    </w:p>
    <w:p w14:paraId="5ED2C29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1.1. За период сохранения за гражданским служащим в соответствии с законодательством Российской Федерации денежного содержания по замещаемой им </w:t>
      </w:r>
      <w:r w:rsidRPr="004F4BEC">
        <w:rPr>
          <w:rFonts w:ascii="Times New Roman" w:hAnsi="Times New Roman" w:cs="Times New Roman"/>
          <w:sz w:val="24"/>
          <w:szCs w:val="24"/>
        </w:rPr>
        <w:lastRenderedPageBreak/>
        <w:t xml:space="preserve">должности гражданской службы для определения среднемесячного заработка учитывается заработок, в состав которого входят выплаты, указанные в </w:t>
      </w:r>
      <w:hyperlink w:anchor="Par1038" w:history="1">
        <w:r w:rsidRPr="004F4BEC">
          <w:rPr>
            <w:rFonts w:ascii="Times New Roman" w:hAnsi="Times New Roman" w:cs="Times New Roman"/>
            <w:color w:val="0000FF"/>
            <w:sz w:val="24"/>
            <w:szCs w:val="24"/>
          </w:rPr>
          <w:t>части 1 статьи 80.1</w:t>
        </w:r>
      </w:hyperlink>
      <w:r w:rsidRPr="004F4BEC">
        <w:rPr>
          <w:rFonts w:ascii="Times New Roman" w:hAnsi="Times New Roman" w:cs="Times New Roman"/>
          <w:sz w:val="24"/>
          <w:szCs w:val="24"/>
        </w:rPr>
        <w:t xml:space="preserve"> настоящего Кодекса.</w:t>
      </w:r>
    </w:p>
    <w:p w14:paraId="568143B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1.1 введена </w:t>
      </w:r>
      <w:hyperlink r:id="rId559"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10.05.2012 N 36-ОЗ; в ред. Законов Чукотского автономного округа от 23.09.2015 </w:t>
      </w:r>
      <w:hyperlink r:id="rId560"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561"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380F001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56" w:name="Par987"/>
      <w:bookmarkEnd w:id="56"/>
      <w:r w:rsidRPr="004F4BEC">
        <w:rPr>
          <w:rFonts w:ascii="Times New Roman" w:hAnsi="Times New Roman" w:cs="Times New Roman"/>
          <w:sz w:val="24"/>
          <w:szCs w:val="24"/>
        </w:rPr>
        <w:t xml:space="preserve">1.2. Расчет среднемесячного заработка производится исходя из заработка, в состав которого входят выплаты, указанные в </w:t>
      </w:r>
      <w:hyperlink w:anchor="Par1038" w:history="1">
        <w:r w:rsidRPr="004F4BEC">
          <w:rPr>
            <w:rFonts w:ascii="Times New Roman" w:hAnsi="Times New Roman" w:cs="Times New Roman"/>
            <w:color w:val="0000FF"/>
            <w:sz w:val="24"/>
            <w:szCs w:val="24"/>
          </w:rPr>
          <w:t>части 1 статьи 80.1</w:t>
        </w:r>
      </w:hyperlink>
      <w:r w:rsidRPr="004F4BEC">
        <w:rPr>
          <w:rFonts w:ascii="Times New Roman" w:hAnsi="Times New Roman" w:cs="Times New Roman"/>
          <w:sz w:val="24"/>
          <w:szCs w:val="24"/>
        </w:rPr>
        <w:t xml:space="preserve"> настоящего Кодекса, за последние 12 полных месяцев замещения должности гражданской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56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страховых пенсиях" либо досрочно оформленную в соответствии с </w:t>
      </w:r>
      <w:hyperlink r:id="rId56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Российской Федерации "О занятости населения в Российской Федерации".</w:t>
      </w:r>
    </w:p>
    <w:p w14:paraId="328473C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02.06.2014 </w:t>
      </w:r>
      <w:hyperlink r:id="rId56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565"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566"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1E5ACDA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Для лиц, уволенных по основаниям, предусмотренным </w:t>
      </w:r>
      <w:hyperlink w:anchor="Par788" w:history="1">
        <w:r w:rsidRPr="004F4BEC">
          <w:rPr>
            <w:rFonts w:ascii="Times New Roman" w:hAnsi="Times New Roman" w:cs="Times New Roman"/>
            <w:color w:val="0000FF"/>
            <w:sz w:val="24"/>
            <w:szCs w:val="24"/>
          </w:rPr>
          <w:t>пунктами 1</w:t>
        </w:r>
      </w:hyperlink>
      <w:r w:rsidRPr="004F4BEC">
        <w:rPr>
          <w:rFonts w:ascii="Times New Roman" w:hAnsi="Times New Roman" w:cs="Times New Roman"/>
          <w:sz w:val="24"/>
          <w:szCs w:val="24"/>
        </w:rPr>
        <w:t xml:space="preserve"> и </w:t>
      </w:r>
      <w:hyperlink w:anchor="Par794" w:history="1">
        <w:r w:rsidRPr="004F4BEC">
          <w:rPr>
            <w:rFonts w:ascii="Times New Roman" w:hAnsi="Times New Roman" w:cs="Times New Roman"/>
            <w:color w:val="0000FF"/>
            <w:sz w:val="24"/>
            <w:szCs w:val="24"/>
          </w:rPr>
          <w:t>5 части 2 статьи 63</w:t>
        </w:r>
      </w:hyperlink>
      <w:r w:rsidRPr="004F4BEC">
        <w:rPr>
          <w:rFonts w:ascii="Times New Roman" w:hAnsi="Times New Roman" w:cs="Times New Roman"/>
          <w:sz w:val="24"/>
          <w:szCs w:val="24"/>
        </w:rPr>
        <w:t xml:space="preserve"> настоящего Кодекса, расчет среднемесячного заработка производится исходя из полных месяцев замещения должности гражданской службы.</w:t>
      </w:r>
    </w:p>
    <w:p w14:paraId="1C9014C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(абзац введен </w:t>
      </w:r>
      <w:hyperlink r:id="rId567"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 в ред. Законов Чукотского автономного округа от 23.09.2015 </w:t>
      </w:r>
      <w:hyperlink r:id="rId568"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569"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5E7AB87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1.2 введена </w:t>
      </w:r>
      <w:hyperlink r:id="rId570"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10.05.2012 N 36-ОЗ)</w:t>
      </w:r>
    </w:p>
    <w:p w14:paraId="2504803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57" w:name="Par992"/>
      <w:bookmarkEnd w:id="57"/>
      <w:r w:rsidRPr="004F4BEC">
        <w:rPr>
          <w:rFonts w:ascii="Times New Roman" w:hAnsi="Times New Roman" w:cs="Times New Roman"/>
          <w:sz w:val="24"/>
          <w:szCs w:val="24"/>
        </w:rPr>
        <w:t xml:space="preserve">1.3. В случае, если среднемесячный заработок при назначении доплаты к страховой пенсии определяется за любые 24 месяца подряд в течение последних 10 лет в соответствии с </w:t>
      </w:r>
      <w:hyperlink w:anchor="Par982" w:history="1">
        <w:r w:rsidRPr="004F4BEC">
          <w:rPr>
            <w:rFonts w:ascii="Times New Roman" w:hAnsi="Times New Roman" w:cs="Times New Roman"/>
            <w:color w:val="0000FF"/>
            <w:sz w:val="24"/>
            <w:szCs w:val="24"/>
          </w:rPr>
          <w:t>пунктом 1</w:t>
        </w:r>
      </w:hyperlink>
      <w:r w:rsidRPr="004F4BEC">
        <w:rPr>
          <w:rFonts w:ascii="Times New Roman" w:hAnsi="Times New Roman" w:cs="Times New Roman"/>
          <w:sz w:val="24"/>
          <w:szCs w:val="24"/>
        </w:rPr>
        <w:t xml:space="preserve"> настоящей статьи, расчет среднемесячного заработка производится по выбору гражданского служащего исходя из заработка, в состав которого входят выплаты, указанные в </w:t>
      </w:r>
      <w:hyperlink w:anchor="Par1038" w:history="1">
        <w:r w:rsidRPr="004F4BEC">
          <w:rPr>
            <w:rFonts w:ascii="Times New Roman" w:hAnsi="Times New Roman" w:cs="Times New Roman"/>
            <w:color w:val="0000FF"/>
            <w:sz w:val="24"/>
            <w:szCs w:val="24"/>
          </w:rPr>
          <w:t>части 1 статьи 80.1</w:t>
        </w:r>
      </w:hyperlink>
      <w:r w:rsidRPr="004F4BEC">
        <w:rPr>
          <w:rFonts w:ascii="Times New Roman" w:hAnsi="Times New Roman" w:cs="Times New Roman"/>
          <w:sz w:val="24"/>
          <w:szCs w:val="24"/>
        </w:rPr>
        <w:t xml:space="preserve"> настоящего Кодекса, в соответствии с действующим законодательством Чукотского автономного округа за указанный период.</w:t>
      </w:r>
    </w:p>
    <w:p w14:paraId="38B7413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1.3 введена </w:t>
      </w:r>
      <w:hyperlink r:id="rId57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10.05.2012 N 36-ОЗ; в ред. Законов Чукотского автономного округа от 12.03.2013 </w:t>
      </w:r>
      <w:hyperlink r:id="rId572"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73"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574"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575"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694D3A7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58" w:name="Par994"/>
      <w:bookmarkEnd w:id="58"/>
      <w:r w:rsidRPr="004F4BEC">
        <w:rPr>
          <w:rFonts w:ascii="Times New Roman" w:hAnsi="Times New Roman" w:cs="Times New Roman"/>
          <w:sz w:val="24"/>
          <w:szCs w:val="24"/>
        </w:rPr>
        <w:t>2. При исчислении среднемесячного заработка из расчетного периода исключаются время нахождения гражданского служащего в отпусках без сохранения заработка,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и заработка не учитываются.</w:t>
      </w:r>
    </w:p>
    <w:p w14:paraId="52C8A12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576"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23.09.2015 </w:t>
      </w:r>
      <w:hyperlink r:id="rId577"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75DB184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59" w:name="Par996"/>
      <w:bookmarkEnd w:id="59"/>
      <w:r w:rsidRPr="004F4BEC">
        <w:rPr>
          <w:rFonts w:ascii="Times New Roman" w:hAnsi="Times New Roman" w:cs="Times New Roman"/>
          <w:sz w:val="24"/>
          <w:szCs w:val="24"/>
        </w:rPr>
        <w:t xml:space="preserve">2.1. Размер среднемесячного заработка при отсутствии в расчетном периоде исключаемых из него в соответствии с </w:t>
      </w:r>
      <w:hyperlink w:anchor="Par994" w:history="1">
        <w:r w:rsidRPr="004F4BEC">
          <w:rPr>
            <w:rFonts w:ascii="Times New Roman" w:hAnsi="Times New Roman" w:cs="Times New Roman"/>
            <w:color w:val="0000FF"/>
            <w:sz w:val="24"/>
            <w:szCs w:val="24"/>
          </w:rPr>
          <w:t>частью 2</w:t>
        </w:r>
      </w:hyperlink>
      <w:r w:rsidRPr="004F4BEC">
        <w:rPr>
          <w:rFonts w:ascii="Times New Roman" w:hAnsi="Times New Roman" w:cs="Times New Roman"/>
          <w:sz w:val="24"/>
          <w:szCs w:val="24"/>
        </w:rPr>
        <w:t xml:space="preserve"> настоящей статьи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заработка, в состав которого входят выплаты, указанные в </w:t>
      </w:r>
      <w:hyperlink w:anchor="Par1038" w:history="1">
        <w:r w:rsidRPr="004F4BEC">
          <w:rPr>
            <w:rFonts w:ascii="Times New Roman" w:hAnsi="Times New Roman" w:cs="Times New Roman"/>
            <w:color w:val="0000FF"/>
            <w:sz w:val="24"/>
            <w:szCs w:val="24"/>
          </w:rPr>
          <w:t>части 1 статьи 80.1</w:t>
        </w:r>
      </w:hyperlink>
      <w:r w:rsidRPr="004F4BEC">
        <w:rPr>
          <w:rFonts w:ascii="Times New Roman" w:hAnsi="Times New Roman" w:cs="Times New Roman"/>
          <w:sz w:val="24"/>
          <w:szCs w:val="24"/>
        </w:rPr>
        <w:t xml:space="preserve"> настоящего Кодекса, начисленной в расчетном периоде, соответственно на 12 или 24.</w:t>
      </w:r>
    </w:p>
    <w:p w14:paraId="7140389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23.09.2015 </w:t>
      </w:r>
      <w:hyperlink r:id="rId578"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579"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47C79AA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случае, если из расчетного периода исключаются в соответствии с </w:t>
      </w:r>
      <w:hyperlink w:anchor="Par994" w:history="1">
        <w:r w:rsidRPr="004F4BEC">
          <w:rPr>
            <w:rFonts w:ascii="Times New Roman" w:hAnsi="Times New Roman" w:cs="Times New Roman"/>
            <w:color w:val="0000FF"/>
            <w:sz w:val="24"/>
            <w:szCs w:val="24"/>
          </w:rPr>
          <w:t>частью 2</w:t>
        </w:r>
      </w:hyperlink>
      <w:r w:rsidRPr="004F4BEC">
        <w:rPr>
          <w:rFonts w:ascii="Times New Roman" w:hAnsi="Times New Roman" w:cs="Times New Roman"/>
          <w:sz w:val="24"/>
          <w:szCs w:val="24"/>
        </w:rPr>
        <w:t xml:space="preserve"> настоящей статьи время нахождения гражданского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w:t>
      </w:r>
      <w:r w:rsidRPr="004F4BEC">
        <w:rPr>
          <w:rFonts w:ascii="Times New Roman" w:hAnsi="Times New Roman" w:cs="Times New Roman"/>
          <w:sz w:val="24"/>
          <w:szCs w:val="24"/>
        </w:rPr>
        <w:lastRenderedPageBreak/>
        <w:t xml:space="preserve">дней в расчетном периоде и умножения на 21 (среднемесячное число рабочих дней в году). При этом выплаты, указанные в </w:t>
      </w:r>
      <w:hyperlink w:anchor="Par1045" w:history="1">
        <w:r w:rsidRPr="004F4BEC">
          <w:rPr>
            <w:rFonts w:ascii="Times New Roman" w:hAnsi="Times New Roman" w:cs="Times New Roman"/>
            <w:color w:val="0000FF"/>
            <w:sz w:val="24"/>
            <w:szCs w:val="24"/>
          </w:rPr>
          <w:t>пунктах 6</w:t>
        </w:r>
      </w:hyperlink>
      <w:r w:rsidRPr="004F4BEC">
        <w:rPr>
          <w:rFonts w:ascii="Times New Roman" w:hAnsi="Times New Roman" w:cs="Times New Roman"/>
          <w:sz w:val="24"/>
          <w:szCs w:val="24"/>
        </w:rPr>
        <w:t xml:space="preserve"> и </w:t>
      </w:r>
      <w:hyperlink w:anchor="Par1046" w:history="1">
        <w:r w:rsidRPr="004F4BEC">
          <w:rPr>
            <w:rFonts w:ascii="Times New Roman" w:hAnsi="Times New Roman" w:cs="Times New Roman"/>
            <w:color w:val="0000FF"/>
            <w:sz w:val="24"/>
            <w:szCs w:val="24"/>
          </w:rPr>
          <w:t>7 части 1 статьи 80.1</w:t>
        </w:r>
      </w:hyperlink>
      <w:r w:rsidRPr="004F4BEC">
        <w:rPr>
          <w:rFonts w:ascii="Times New Roman" w:hAnsi="Times New Roman" w:cs="Times New Roman"/>
          <w:sz w:val="24"/>
          <w:szCs w:val="24"/>
        </w:rPr>
        <w:t xml:space="preserve"> настоящего Кодекса, учитываются при определении среднемесячного заработка соответственно в размере одной двенадцатой или одной двадцать четвертой фактически начисленных в этом периоде выплат.</w:t>
      </w:r>
    </w:p>
    <w:p w14:paraId="4F84A92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58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23.09.2015 N 63-ОЗ)</w:t>
      </w:r>
    </w:p>
    <w:p w14:paraId="2F59DE4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Для лиц, уволенных по основаниям, предусмотренным </w:t>
      </w:r>
      <w:hyperlink w:anchor="Par788" w:history="1">
        <w:r w:rsidRPr="004F4BEC">
          <w:rPr>
            <w:rFonts w:ascii="Times New Roman" w:hAnsi="Times New Roman" w:cs="Times New Roman"/>
            <w:color w:val="0000FF"/>
            <w:sz w:val="24"/>
            <w:szCs w:val="24"/>
          </w:rPr>
          <w:t>пунктами 1</w:t>
        </w:r>
      </w:hyperlink>
      <w:r w:rsidRPr="004F4BEC">
        <w:rPr>
          <w:rFonts w:ascii="Times New Roman" w:hAnsi="Times New Roman" w:cs="Times New Roman"/>
          <w:sz w:val="24"/>
          <w:szCs w:val="24"/>
        </w:rPr>
        <w:t xml:space="preserve"> и </w:t>
      </w:r>
      <w:hyperlink w:anchor="Par794" w:history="1">
        <w:r w:rsidRPr="004F4BEC">
          <w:rPr>
            <w:rFonts w:ascii="Times New Roman" w:hAnsi="Times New Roman" w:cs="Times New Roman"/>
            <w:color w:val="0000FF"/>
            <w:sz w:val="24"/>
            <w:szCs w:val="24"/>
          </w:rPr>
          <w:t>5 статьи 63</w:t>
        </w:r>
      </w:hyperlink>
      <w:r w:rsidRPr="004F4BEC">
        <w:rPr>
          <w:rFonts w:ascii="Times New Roman" w:hAnsi="Times New Roman" w:cs="Times New Roman"/>
          <w:sz w:val="24"/>
          <w:szCs w:val="24"/>
        </w:rPr>
        <w:t xml:space="preserve"> настоящего Кодекса, расчет среднемесячного заработка определяется путем деления общей суммы заработка, в состав которого входят выплаты, указанные в </w:t>
      </w:r>
      <w:hyperlink w:anchor="Par1038" w:history="1">
        <w:r w:rsidRPr="004F4BEC">
          <w:rPr>
            <w:rFonts w:ascii="Times New Roman" w:hAnsi="Times New Roman" w:cs="Times New Roman"/>
            <w:color w:val="0000FF"/>
            <w:sz w:val="24"/>
            <w:szCs w:val="24"/>
          </w:rPr>
          <w:t>части 1 статьи 80.1</w:t>
        </w:r>
      </w:hyperlink>
      <w:r w:rsidRPr="004F4BEC">
        <w:rPr>
          <w:rFonts w:ascii="Times New Roman" w:hAnsi="Times New Roman" w:cs="Times New Roman"/>
          <w:sz w:val="24"/>
          <w:szCs w:val="24"/>
        </w:rPr>
        <w:t xml:space="preserve"> настоящего Кодекса, на количество полных месяцев замещения должности гражданской службы.</w:t>
      </w:r>
    </w:p>
    <w:p w14:paraId="25B17B4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(абзац введен </w:t>
      </w:r>
      <w:hyperlink r:id="rId58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26.03.2014 N 19-ОЗ; в ред. Законов Чукотского автономного округа от 23.09.2015 </w:t>
      </w:r>
      <w:hyperlink r:id="rId582"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583"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24D3F83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2.1 введена </w:t>
      </w:r>
      <w:hyperlink r:id="rId58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10.05.2012 N 36-ОЗ)</w:t>
      </w:r>
    </w:p>
    <w:p w14:paraId="72E6152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2.2. В случае,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w:t>
      </w:r>
      <w:hyperlink w:anchor="Par994" w:history="1">
        <w:r w:rsidRPr="004F4BEC">
          <w:rPr>
            <w:rFonts w:ascii="Times New Roman" w:hAnsi="Times New Roman" w:cs="Times New Roman"/>
            <w:color w:val="0000FF"/>
            <w:sz w:val="24"/>
            <w:szCs w:val="24"/>
          </w:rPr>
          <w:t>части 2</w:t>
        </w:r>
      </w:hyperlink>
      <w:r w:rsidRPr="004F4BEC">
        <w:rPr>
          <w:rFonts w:ascii="Times New Roman" w:hAnsi="Times New Roman" w:cs="Times New Roman"/>
          <w:sz w:val="24"/>
          <w:szCs w:val="24"/>
        </w:rPr>
        <w:t xml:space="preserve"> настоящей статьи, а также если в расчетном периоде отсутствуют фактически отработанные дни, по выбору гражданского служащего исчисление среднемесячного заработка производится:</w:t>
      </w:r>
    </w:p>
    <w:p w14:paraId="7FC60AF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58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23.09.2015 N 63-ОЗ)</w:t>
      </w:r>
    </w:p>
    <w:p w14:paraId="6BA0E1D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а) с учетом положений </w:t>
      </w:r>
      <w:hyperlink w:anchor="Par996" w:history="1">
        <w:r w:rsidRPr="004F4BEC">
          <w:rPr>
            <w:rFonts w:ascii="Times New Roman" w:hAnsi="Times New Roman" w:cs="Times New Roman"/>
            <w:color w:val="0000FF"/>
            <w:sz w:val="24"/>
            <w:szCs w:val="24"/>
          </w:rPr>
          <w:t>части 2.1</w:t>
        </w:r>
      </w:hyperlink>
      <w:r w:rsidRPr="004F4BEC">
        <w:rPr>
          <w:rFonts w:ascii="Times New Roman" w:hAnsi="Times New Roman" w:cs="Times New Roman"/>
          <w:sz w:val="24"/>
          <w:szCs w:val="24"/>
        </w:rPr>
        <w:t xml:space="preserve"> настоящей статьи исходя из суммы заработка, установленного в </w:t>
      </w:r>
      <w:hyperlink w:anchor="Par1038" w:history="1">
        <w:r w:rsidRPr="004F4BEC">
          <w:rPr>
            <w:rFonts w:ascii="Times New Roman" w:hAnsi="Times New Roman" w:cs="Times New Roman"/>
            <w:color w:val="0000FF"/>
            <w:sz w:val="24"/>
            <w:szCs w:val="24"/>
          </w:rPr>
          <w:t>части 1 статьи 80.1</w:t>
        </w:r>
      </w:hyperlink>
      <w:r w:rsidRPr="004F4BEC">
        <w:rPr>
          <w:rFonts w:ascii="Times New Roman" w:hAnsi="Times New Roman" w:cs="Times New Roman"/>
          <w:sz w:val="24"/>
          <w:szCs w:val="24"/>
        </w:rPr>
        <w:t xml:space="preserve"> настоящего Кодекса, начисленной за предшествующий период, равный расчетному;</w:t>
      </w:r>
    </w:p>
    <w:p w14:paraId="1604725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58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23.09.2015 N 63-ОЗ)</w:t>
      </w:r>
    </w:p>
    <w:p w14:paraId="43A30B8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б) с применением положения </w:t>
      </w:r>
      <w:hyperlink w:anchor="Par996" w:history="1">
        <w:r w:rsidRPr="004F4BEC">
          <w:rPr>
            <w:rFonts w:ascii="Times New Roman" w:hAnsi="Times New Roman" w:cs="Times New Roman"/>
            <w:color w:val="0000FF"/>
            <w:sz w:val="24"/>
            <w:szCs w:val="24"/>
          </w:rPr>
          <w:t>абзаца первого части 2.1</w:t>
        </w:r>
      </w:hyperlink>
      <w:r w:rsidRPr="004F4BEC">
        <w:rPr>
          <w:rFonts w:ascii="Times New Roman" w:hAnsi="Times New Roman" w:cs="Times New Roman"/>
          <w:sz w:val="24"/>
          <w:szCs w:val="24"/>
        </w:rPr>
        <w:t xml:space="preserve"> настоящей статьи исходя из фактически установленного ему заработка в расчетном периоде.</w:t>
      </w:r>
    </w:p>
    <w:p w14:paraId="60FD51E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58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23.09.2015 N 63-ОЗ)</w:t>
      </w:r>
    </w:p>
    <w:p w14:paraId="713B859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2.2 введена </w:t>
      </w:r>
      <w:hyperlink r:id="rId58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10.05.2012 N 36-ОЗ)</w:t>
      </w:r>
    </w:p>
    <w:p w14:paraId="13811C6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2.2.1. В случае, если гражданский служащий в расчетных периодах, определенных в </w:t>
      </w:r>
      <w:hyperlink w:anchor="Par982" w:history="1">
        <w:r w:rsidRPr="004F4BEC">
          <w:rPr>
            <w:rFonts w:ascii="Times New Roman" w:hAnsi="Times New Roman" w:cs="Times New Roman"/>
            <w:color w:val="0000FF"/>
            <w:sz w:val="24"/>
            <w:szCs w:val="24"/>
          </w:rPr>
          <w:t>части 1</w:t>
        </w:r>
      </w:hyperlink>
      <w:r w:rsidRPr="004F4BEC">
        <w:rPr>
          <w:rFonts w:ascii="Times New Roman" w:hAnsi="Times New Roman" w:cs="Times New Roman"/>
          <w:sz w:val="24"/>
          <w:szCs w:val="24"/>
        </w:rPr>
        <w:t xml:space="preserve"> настоящей статьи, не воспользовался очередным оплачиваемым отпуском и (или) им не были получены выплаты, установленные в </w:t>
      </w:r>
      <w:hyperlink w:anchor="Par1046" w:history="1">
        <w:r w:rsidRPr="004F4BEC">
          <w:rPr>
            <w:rFonts w:ascii="Times New Roman" w:hAnsi="Times New Roman" w:cs="Times New Roman"/>
            <w:color w:val="0000FF"/>
            <w:sz w:val="24"/>
            <w:szCs w:val="24"/>
          </w:rPr>
          <w:t>пункте 7 части 1 статьи 80.1</w:t>
        </w:r>
      </w:hyperlink>
      <w:r w:rsidRPr="004F4BEC">
        <w:rPr>
          <w:rFonts w:ascii="Times New Roman" w:hAnsi="Times New Roman" w:cs="Times New Roman"/>
          <w:sz w:val="24"/>
          <w:szCs w:val="24"/>
        </w:rPr>
        <w:t xml:space="preserve"> настоящего Кодекса, то при определении среднемесячного заработка, указанного в </w:t>
      </w:r>
      <w:hyperlink w:anchor="Par987" w:history="1">
        <w:r w:rsidRPr="004F4BEC">
          <w:rPr>
            <w:rFonts w:ascii="Times New Roman" w:hAnsi="Times New Roman" w:cs="Times New Roman"/>
            <w:color w:val="0000FF"/>
            <w:sz w:val="24"/>
            <w:szCs w:val="24"/>
          </w:rPr>
          <w:t>частях 1.2</w:t>
        </w:r>
      </w:hyperlink>
      <w:r w:rsidRPr="004F4BEC">
        <w:rPr>
          <w:rFonts w:ascii="Times New Roman" w:hAnsi="Times New Roman" w:cs="Times New Roman"/>
          <w:sz w:val="24"/>
          <w:szCs w:val="24"/>
        </w:rPr>
        <w:t xml:space="preserve">, </w:t>
      </w:r>
      <w:hyperlink w:anchor="Par992" w:history="1">
        <w:r w:rsidRPr="004F4BEC">
          <w:rPr>
            <w:rFonts w:ascii="Times New Roman" w:hAnsi="Times New Roman" w:cs="Times New Roman"/>
            <w:color w:val="0000FF"/>
            <w:sz w:val="24"/>
            <w:szCs w:val="24"/>
          </w:rPr>
          <w:t>1.3</w:t>
        </w:r>
      </w:hyperlink>
      <w:r w:rsidRPr="004F4BEC">
        <w:rPr>
          <w:rFonts w:ascii="Times New Roman" w:hAnsi="Times New Roman" w:cs="Times New Roman"/>
          <w:sz w:val="24"/>
          <w:szCs w:val="24"/>
        </w:rPr>
        <w:t xml:space="preserve"> и </w:t>
      </w:r>
      <w:hyperlink w:anchor="Par1024" w:history="1">
        <w:r w:rsidRPr="004F4BEC">
          <w:rPr>
            <w:rFonts w:ascii="Times New Roman" w:hAnsi="Times New Roman" w:cs="Times New Roman"/>
            <w:color w:val="0000FF"/>
            <w:sz w:val="24"/>
            <w:szCs w:val="24"/>
          </w:rPr>
          <w:t>6.1</w:t>
        </w:r>
      </w:hyperlink>
      <w:r w:rsidRPr="004F4BEC">
        <w:rPr>
          <w:rFonts w:ascii="Times New Roman" w:hAnsi="Times New Roman" w:cs="Times New Roman"/>
          <w:sz w:val="24"/>
          <w:szCs w:val="24"/>
        </w:rPr>
        <w:t xml:space="preserve"> настоящей статьи, учитываются эти выплаты.</w:t>
      </w:r>
    </w:p>
    <w:p w14:paraId="5B2B120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2.2.1 введена </w:t>
      </w:r>
      <w:hyperlink r:id="rId589"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25.04.2016 N 47-ОЗ (ред. 31.05.2016))</w:t>
      </w:r>
    </w:p>
    <w:p w14:paraId="1E6061E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2.3. При замещении гражданским служащим в расчетном периоде должностей гражданской службы в различных государственных органах Чукотского автономного округа исчисление среднемесячного заработка производится с учетом положений </w:t>
      </w:r>
      <w:hyperlink w:anchor="Par987" w:history="1">
        <w:r w:rsidRPr="004F4BEC">
          <w:rPr>
            <w:rFonts w:ascii="Times New Roman" w:hAnsi="Times New Roman" w:cs="Times New Roman"/>
            <w:color w:val="0000FF"/>
            <w:sz w:val="24"/>
            <w:szCs w:val="24"/>
          </w:rPr>
          <w:t>частей 1.2</w:t>
        </w:r>
      </w:hyperlink>
      <w:r w:rsidRPr="004F4BEC">
        <w:rPr>
          <w:rFonts w:ascii="Times New Roman" w:hAnsi="Times New Roman" w:cs="Times New Roman"/>
          <w:sz w:val="24"/>
          <w:szCs w:val="24"/>
        </w:rPr>
        <w:t xml:space="preserve">, </w:t>
      </w:r>
      <w:hyperlink w:anchor="Par994" w:history="1">
        <w:r w:rsidRPr="004F4BEC">
          <w:rPr>
            <w:rFonts w:ascii="Times New Roman" w:hAnsi="Times New Roman" w:cs="Times New Roman"/>
            <w:color w:val="0000FF"/>
            <w:sz w:val="24"/>
            <w:szCs w:val="24"/>
          </w:rPr>
          <w:t>2</w:t>
        </w:r>
      </w:hyperlink>
      <w:r w:rsidRPr="004F4BEC">
        <w:rPr>
          <w:rFonts w:ascii="Times New Roman" w:hAnsi="Times New Roman" w:cs="Times New Roman"/>
          <w:sz w:val="24"/>
          <w:szCs w:val="24"/>
        </w:rPr>
        <w:t xml:space="preserve">, </w:t>
      </w:r>
      <w:hyperlink w:anchor="Par996" w:history="1">
        <w:r w:rsidRPr="004F4BEC">
          <w:rPr>
            <w:rFonts w:ascii="Times New Roman" w:hAnsi="Times New Roman" w:cs="Times New Roman"/>
            <w:color w:val="0000FF"/>
            <w:sz w:val="24"/>
            <w:szCs w:val="24"/>
          </w:rPr>
          <w:t>2.1</w:t>
        </w:r>
      </w:hyperlink>
      <w:r w:rsidRPr="004F4BEC">
        <w:rPr>
          <w:rFonts w:ascii="Times New Roman" w:hAnsi="Times New Roman" w:cs="Times New Roman"/>
          <w:sz w:val="24"/>
          <w:szCs w:val="24"/>
        </w:rPr>
        <w:t xml:space="preserve"> настоящей статьи исходя из начисленного в расчетном периоде суммированного заработка, указанного в </w:t>
      </w:r>
      <w:hyperlink w:anchor="Par1038" w:history="1">
        <w:r w:rsidRPr="004F4BEC">
          <w:rPr>
            <w:rFonts w:ascii="Times New Roman" w:hAnsi="Times New Roman" w:cs="Times New Roman"/>
            <w:color w:val="0000FF"/>
            <w:sz w:val="24"/>
            <w:szCs w:val="24"/>
          </w:rPr>
          <w:t>части 1 статьи 80.1</w:t>
        </w:r>
      </w:hyperlink>
      <w:r w:rsidRPr="004F4BEC">
        <w:rPr>
          <w:rFonts w:ascii="Times New Roman" w:hAnsi="Times New Roman" w:cs="Times New Roman"/>
          <w:sz w:val="24"/>
          <w:szCs w:val="24"/>
        </w:rPr>
        <w:t xml:space="preserve"> настоящего Кодекса, в соответствии с замещаемыми должностями гражданской службы.</w:t>
      </w:r>
    </w:p>
    <w:p w14:paraId="7297B07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2.3 введена </w:t>
      </w:r>
      <w:hyperlink r:id="rId590"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10.05.2012 N 36-ОЗ; в ред. </w:t>
      </w:r>
      <w:hyperlink r:id="rId59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23.09.2015 N 63-ОЗ)</w:t>
      </w:r>
    </w:p>
    <w:p w14:paraId="4059496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3. Утратила силу. - </w:t>
      </w:r>
      <w:hyperlink r:id="rId592"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10.05.2012 N 36-ОЗ.</w:t>
      </w:r>
    </w:p>
    <w:p w14:paraId="3C62BB0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60" w:name="Par1015"/>
      <w:bookmarkEnd w:id="60"/>
      <w:r w:rsidRPr="004F4BEC">
        <w:rPr>
          <w:rFonts w:ascii="Times New Roman" w:hAnsi="Times New Roman" w:cs="Times New Roman"/>
          <w:sz w:val="24"/>
          <w:szCs w:val="24"/>
        </w:rPr>
        <w:lastRenderedPageBreak/>
        <w:t>4. 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14:paraId="32ADF2F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4 введена </w:t>
      </w:r>
      <w:hyperlink r:id="rId59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04.04.2000 N 16-ОЗ; в ред. </w:t>
      </w:r>
      <w:hyperlink r:id="rId59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23.09.2015 N 63-ОЗ)</w:t>
      </w:r>
    </w:p>
    <w:p w14:paraId="564F4F3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5. Размер ежемесячной доплаты к страховой пенсии пересчитывается с соблюдением правил, предусмотренных </w:t>
      </w:r>
      <w:hyperlink w:anchor="Par864" w:history="1">
        <w:r w:rsidRPr="004F4BEC">
          <w:rPr>
            <w:rFonts w:ascii="Times New Roman" w:hAnsi="Times New Roman" w:cs="Times New Roman"/>
            <w:color w:val="0000FF"/>
            <w:sz w:val="24"/>
            <w:szCs w:val="24"/>
          </w:rPr>
          <w:t>статьей 68</w:t>
        </w:r>
      </w:hyperlink>
      <w:r w:rsidRPr="004F4BEC">
        <w:rPr>
          <w:rFonts w:ascii="Times New Roman" w:hAnsi="Times New Roman" w:cs="Times New Roman"/>
          <w:sz w:val="24"/>
          <w:szCs w:val="24"/>
        </w:rPr>
        <w:t xml:space="preserve"> настоящего Кодекса, </w:t>
      </w:r>
      <w:hyperlink w:anchor="Par982" w:history="1">
        <w:r w:rsidRPr="004F4BEC">
          <w:rPr>
            <w:rFonts w:ascii="Times New Roman" w:hAnsi="Times New Roman" w:cs="Times New Roman"/>
            <w:color w:val="0000FF"/>
            <w:sz w:val="24"/>
            <w:szCs w:val="24"/>
          </w:rPr>
          <w:t>частями 1</w:t>
        </w:r>
      </w:hyperlink>
      <w:r w:rsidRPr="004F4BEC">
        <w:rPr>
          <w:rFonts w:ascii="Times New Roman" w:hAnsi="Times New Roman" w:cs="Times New Roman"/>
          <w:sz w:val="24"/>
          <w:szCs w:val="24"/>
        </w:rPr>
        <w:t xml:space="preserve"> - </w:t>
      </w:r>
      <w:hyperlink w:anchor="Par1015" w:history="1">
        <w:r w:rsidRPr="004F4BEC">
          <w:rPr>
            <w:rFonts w:ascii="Times New Roman" w:hAnsi="Times New Roman" w:cs="Times New Roman"/>
            <w:color w:val="0000FF"/>
            <w:sz w:val="24"/>
            <w:szCs w:val="24"/>
          </w:rPr>
          <w:t>4</w:t>
        </w:r>
      </w:hyperlink>
      <w:r w:rsidRPr="004F4BEC">
        <w:rPr>
          <w:rFonts w:ascii="Times New Roman" w:hAnsi="Times New Roman" w:cs="Times New Roman"/>
          <w:sz w:val="24"/>
          <w:szCs w:val="24"/>
        </w:rPr>
        <w:t xml:space="preserve"> настоящей статьи при увеличении (повышении) в централизованном порядке денежного содержания по соответствующей должности гражданской службы в случае, если в законе, устанавливающем увеличение (повышение) денежного содержания, содержится прямое предписание о перерасчете ранее назначенных доплат к страховой пенсии, а также включения необходимых средств в окружной бюджет на соответствующий год.</w:t>
      </w:r>
    </w:p>
    <w:p w14:paraId="3B9DD3A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595"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10.05.2012 </w:t>
      </w:r>
      <w:hyperlink r:id="rId596"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597"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598"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30CCB69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Если должность гражданской службы, которую замещал гражданский служащий, исключена из Реестра должностей государственной гражданской службы Чукотского автономного округа или переименована, размер ежемесячной доплаты к страховой пенсии пересчитывается в соответствии с перечнем должностей в органах государственной власти Чукотского автономного округа, применительно к денежному содержанию по которым исчисляется ежемесячная доплата к страховой пенсии лицам, замещавшим должности в органах государственной власти Чукотского автономного округа на день увольнения с гражданской службы. Указанный перечень принимается в качестве приложения к настоящему Кодексу по представлению руководителей соответствующих органов государственной власти Чукотского автономного округа.</w:t>
      </w:r>
    </w:p>
    <w:p w14:paraId="3886407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599"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600"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01"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163B4C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5 введена </w:t>
      </w:r>
      <w:hyperlink r:id="rId602"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04.04.2000 N 16-ОЗ)</w:t>
      </w:r>
    </w:p>
    <w:p w14:paraId="391AFBD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6. При изменении в соответствии с законодательством Российской Федерации размера страховой пенсии, с учетом которой определена ежемесячная доплата, размер ежемесячной доплаты не пересчитывается.</w:t>
      </w:r>
    </w:p>
    <w:p w14:paraId="5B3BBD1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6 введена </w:t>
      </w:r>
      <w:hyperlink r:id="rId60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04.04.2000 N 16-ОЗ; в ред. Законов Чукотского автономного округа от 17.02.2005 </w:t>
      </w:r>
      <w:hyperlink r:id="rId604" w:history="1">
        <w:r w:rsidRPr="004F4BEC">
          <w:rPr>
            <w:rFonts w:ascii="Times New Roman" w:hAnsi="Times New Roman" w:cs="Times New Roman"/>
            <w:color w:val="0000FF"/>
            <w:sz w:val="24"/>
            <w:szCs w:val="24"/>
          </w:rPr>
          <w:t>N 13-ОЗ</w:t>
        </w:r>
      </w:hyperlink>
      <w:r w:rsidRPr="004F4BEC">
        <w:rPr>
          <w:rFonts w:ascii="Times New Roman" w:hAnsi="Times New Roman" w:cs="Times New Roman"/>
          <w:sz w:val="24"/>
          <w:szCs w:val="24"/>
        </w:rPr>
        <w:t xml:space="preserve">, от 18.02.2008 </w:t>
      </w:r>
      <w:hyperlink r:id="rId605" w:history="1">
        <w:r w:rsidRPr="004F4BEC">
          <w:rPr>
            <w:rFonts w:ascii="Times New Roman" w:hAnsi="Times New Roman" w:cs="Times New Roman"/>
            <w:color w:val="0000FF"/>
            <w:sz w:val="24"/>
            <w:szCs w:val="24"/>
          </w:rPr>
          <w:t>N 11-ОЗ</w:t>
        </w:r>
      </w:hyperlink>
      <w:r w:rsidRPr="004F4BEC">
        <w:rPr>
          <w:rFonts w:ascii="Times New Roman" w:hAnsi="Times New Roman" w:cs="Times New Roman"/>
          <w:sz w:val="24"/>
          <w:szCs w:val="24"/>
        </w:rPr>
        <w:t xml:space="preserve">, от 02.06.2014 </w:t>
      </w:r>
      <w:hyperlink r:id="rId606"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DD1393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61" w:name="Par1024"/>
      <w:bookmarkEnd w:id="61"/>
      <w:r w:rsidRPr="004F4BEC">
        <w:rPr>
          <w:rFonts w:ascii="Times New Roman" w:hAnsi="Times New Roman" w:cs="Times New Roman"/>
          <w:sz w:val="24"/>
          <w:szCs w:val="24"/>
        </w:rPr>
        <w:t xml:space="preserve">6.1. Лицам, которым назначена ежемесячная доплата к страховой пенсии по старости, продолжающим замещать должности государственной гражданской службы Чукотского автономного округа, при обращении в орган, указанный в </w:t>
      </w:r>
      <w:hyperlink w:anchor="Par1071" w:history="1">
        <w:r w:rsidRPr="004F4BEC">
          <w:rPr>
            <w:rFonts w:ascii="Times New Roman" w:hAnsi="Times New Roman" w:cs="Times New Roman"/>
            <w:color w:val="0000FF"/>
            <w:sz w:val="24"/>
            <w:szCs w:val="24"/>
          </w:rPr>
          <w:t>части 1 статьи 82</w:t>
        </w:r>
      </w:hyperlink>
      <w:r w:rsidRPr="004F4BEC">
        <w:rPr>
          <w:rFonts w:ascii="Times New Roman" w:hAnsi="Times New Roman" w:cs="Times New Roman"/>
          <w:sz w:val="24"/>
          <w:szCs w:val="24"/>
        </w:rPr>
        <w:t xml:space="preserve"> настоящего Кодекса, производится перерасчет размера назначенной ежемесячной доплаты к страховой пенсии по старости на дату обращения, если в период времени после назначения ежемесячной доплаты к страховой пенсии по старости произошло увеличение среднемесячного заработка.</w:t>
      </w:r>
    </w:p>
    <w:p w14:paraId="7E8C355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6.1 введена </w:t>
      </w:r>
      <w:hyperlink r:id="rId607"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23.09.2015 N 63-ОЗ)</w:t>
      </w:r>
    </w:p>
    <w:p w14:paraId="63E62B7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Суммы ежемесячных доплат к страховой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14:paraId="101E08D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7 введена </w:t>
      </w:r>
      <w:hyperlink r:id="rId60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04.04.2000 N 16-ОЗ; в ред. Законов Чукотского автономного округа от 12.03.2013 </w:t>
      </w:r>
      <w:hyperlink r:id="rId609"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1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B45D1B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8. Вопросы, связанные с установлением и выплатой ежемесячной доплаты к страховой пенсии, не урегулированные настоящим Кодексом, разрешаются применительно к правилам назначения и выплаты страховых пенсий.</w:t>
      </w:r>
    </w:p>
    <w:p w14:paraId="708AF00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8 введена </w:t>
      </w:r>
      <w:hyperlink r:id="rId61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04.04.2000 N 16-ОЗ; в ред. Законов Чукотского автономного округа от 12.03.2013 </w:t>
      </w:r>
      <w:hyperlink r:id="rId612"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13"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D2756A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9. Исключена. - </w:t>
      </w:r>
      <w:hyperlink r:id="rId614"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21.03.2002 N 19-ОЗ.</w:t>
      </w:r>
    </w:p>
    <w:p w14:paraId="0934D06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10. Данные о среднемесячном заработке указываются в справке по форме согласно </w:t>
      </w:r>
      <w:hyperlink w:anchor="Par1349" w:history="1">
        <w:r w:rsidRPr="004F4BEC">
          <w:rPr>
            <w:rFonts w:ascii="Times New Roman" w:hAnsi="Times New Roman" w:cs="Times New Roman"/>
            <w:color w:val="0000FF"/>
            <w:sz w:val="24"/>
            <w:szCs w:val="24"/>
          </w:rPr>
          <w:t>Приложению 5</w:t>
        </w:r>
      </w:hyperlink>
      <w:r w:rsidRPr="004F4BEC">
        <w:rPr>
          <w:rFonts w:ascii="Times New Roman" w:hAnsi="Times New Roman" w:cs="Times New Roman"/>
          <w:sz w:val="24"/>
          <w:szCs w:val="24"/>
        </w:rPr>
        <w:t xml:space="preserve"> к настоящему Кодексу.</w:t>
      </w:r>
    </w:p>
    <w:p w14:paraId="4A2B3FE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23.09.2015 </w:t>
      </w:r>
      <w:hyperlink r:id="rId615"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25.04.2016 </w:t>
      </w:r>
      <w:hyperlink r:id="rId616"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783E736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EDD2583"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80.1. Определение среднемесячного заработка, учитываемого при исчислении ежемесячной доплаты к страховой пенсии</w:t>
      </w:r>
    </w:p>
    <w:p w14:paraId="54F4BAF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617"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618"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19"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620"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4BB5DEF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(введена </w:t>
      </w:r>
      <w:hyperlink r:id="rId62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04.04.2000 N 16-ОЗ)</w:t>
      </w:r>
    </w:p>
    <w:p w14:paraId="1B38656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D9703EC"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bookmarkStart w:id="62" w:name="Par1038"/>
      <w:bookmarkEnd w:id="62"/>
      <w:r w:rsidRPr="004F4BEC">
        <w:rPr>
          <w:rFonts w:ascii="Times New Roman" w:hAnsi="Times New Roman" w:cs="Times New Roman"/>
          <w:sz w:val="24"/>
          <w:szCs w:val="24"/>
        </w:rPr>
        <w:t>1. Для определения среднемесячного заработка, учитываемого при определении размера ежемесячной доплаты к страховой пенсии лицам, замещавшим должности гражданской службы, включаются:</w:t>
      </w:r>
    </w:p>
    <w:p w14:paraId="057E56F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10.05.2012 </w:t>
      </w:r>
      <w:hyperlink r:id="rId622" w:history="1">
        <w:r w:rsidRPr="004F4BEC">
          <w:rPr>
            <w:rFonts w:ascii="Times New Roman" w:hAnsi="Times New Roman" w:cs="Times New Roman"/>
            <w:color w:val="0000FF"/>
            <w:sz w:val="24"/>
            <w:szCs w:val="24"/>
          </w:rPr>
          <w:t>N 36-ОЗ</w:t>
        </w:r>
      </w:hyperlink>
      <w:r w:rsidRPr="004F4BEC">
        <w:rPr>
          <w:rFonts w:ascii="Times New Roman" w:hAnsi="Times New Roman" w:cs="Times New Roman"/>
          <w:sz w:val="24"/>
          <w:szCs w:val="24"/>
        </w:rPr>
        <w:t xml:space="preserve">, от 12.03.2013 </w:t>
      </w:r>
      <w:hyperlink r:id="rId623"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24"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625"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5ADB209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должностной оклад;</w:t>
      </w:r>
    </w:p>
    <w:p w14:paraId="237E190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оклад за классный чин;</w:t>
      </w:r>
    </w:p>
    <w:p w14:paraId="3793B32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ежемесячная надбавка к должностному окладу за особые условия гражданской службы;</w:t>
      </w:r>
    </w:p>
    <w:p w14:paraId="384DD30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ежемесячная надбавка к должностному окладу за выслугу лет на государственной гражданской службе;</w:t>
      </w:r>
    </w:p>
    <w:p w14:paraId="1CA5EC9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ежемесячное денежное поощрение;</w:t>
      </w:r>
    </w:p>
    <w:p w14:paraId="247335E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63" w:name="Par1045"/>
      <w:bookmarkEnd w:id="63"/>
      <w:r w:rsidRPr="004F4BEC">
        <w:rPr>
          <w:rFonts w:ascii="Times New Roman" w:hAnsi="Times New Roman" w:cs="Times New Roman"/>
          <w:sz w:val="24"/>
          <w:szCs w:val="24"/>
        </w:rPr>
        <w:t>6) премия за выполнение особо важных и сложных заданий;</w:t>
      </w:r>
    </w:p>
    <w:p w14:paraId="72E7A3D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64" w:name="Par1046"/>
      <w:bookmarkEnd w:id="64"/>
      <w:r w:rsidRPr="004F4BEC">
        <w:rPr>
          <w:rFonts w:ascii="Times New Roman" w:hAnsi="Times New Roman" w:cs="Times New Roman"/>
          <w:sz w:val="24"/>
          <w:szCs w:val="24"/>
        </w:rPr>
        <w:t>7)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14:paraId="3B85C03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26"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21.10.2010 N 105-ОЗ)</w:t>
      </w:r>
    </w:p>
    <w:p w14:paraId="152C6FC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8) ежемесячная процентная надбавка к должностному окладу за работу со сведениями, составляющими государственную тайну;</w:t>
      </w:r>
    </w:p>
    <w:p w14:paraId="64C8DEB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 в ред. </w:t>
      </w:r>
      <w:hyperlink r:id="rId62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30.07.2007 N 64-ОЗ)</w:t>
      </w:r>
    </w:p>
    <w:p w14:paraId="0913E50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bookmarkStart w:id="65" w:name="Par1050"/>
      <w:bookmarkEnd w:id="65"/>
      <w:r w:rsidRPr="004F4BEC">
        <w:rPr>
          <w:rFonts w:ascii="Times New Roman" w:hAnsi="Times New Roman" w:cs="Times New Roman"/>
          <w:sz w:val="24"/>
          <w:szCs w:val="24"/>
        </w:rPr>
        <w:t xml:space="preserve">9) другие выплаты, установленные </w:t>
      </w:r>
      <w:hyperlink w:anchor="Par533" w:history="1">
        <w:r w:rsidRPr="004F4BEC">
          <w:rPr>
            <w:rFonts w:ascii="Times New Roman" w:hAnsi="Times New Roman" w:cs="Times New Roman"/>
            <w:color w:val="0000FF"/>
            <w:sz w:val="24"/>
            <w:szCs w:val="24"/>
          </w:rPr>
          <w:t>частью 1 статьи 38</w:t>
        </w:r>
      </w:hyperlink>
      <w:r w:rsidRPr="004F4BEC">
        <w:rPr>
          <w:rFonts w:ascii="Times New Roman" w:hAnsi="Times New Roman" w:cs="Times New Roman"/>
          <w:sz w:val="24"/>
          <w:szCs w:val="24"/>
        </w:rPr>
        <w:t xml:space="preserve"> настоящего Кодекса (за исключением </w:t>
      </w:r>
      <w:hyperlink w:anchor="Par541" w:history="1">
        <w:r w:rsidRPr="004F4BEC">
          <w:rPr>
            <w:rFonts w:ascii="Times New Roman" w:hAnsi="Times New Roman" w:cs="Times New Roman"/>
            <w:color w:val="0000FF"/>
            <w:sz w:val="24"/>
            <w:szCs w:val="24"/>
          </w:rPr>
          <w:t>подпункта "д" пункта 1</w:t>
        </w:r>
      </w:hyperlink>
      <w:r w:rsidRPr="004F4BEC">
        <w:rPr>
          <w:rFonts w:ascii="Times New Roman" w:hAnsi="Times New Roman" w:cs="Times New Roman"/>
          <w:sz w:val="24"/>
          <w:szCs w:val="24"/>
        </w:rPr>
        <w:t xml:space="preserve"> и </w:t>
      </w:r>
      <w:hyperlink w:anchor="Par547" w:history="1">
        <w:r w:rsidRPr="004F4BEC">
          <w:rPr>
            <w:rFonts w:ascii="Times New Roman" w:hAnsi="Times New Roman" w:cs="Times New Roman"/>
            <w:color w:val="0000FF"/>
            <w:sz w:val="24"/>
            <w:szCs w:val="24"/>
          </w:rPr>
          <w:t>пункта 5</w:t>
        </w:r>
      </w:hyperlink>
      <w:r w:rsidRPr="004F4BEC">
        <w:rPr>
          <w:rFonts w:ascii="Times New Roman" w:hAnsi="Times New Roman" w:cs="Times New Roman"/>
          <w:sz w:val="24"/>
          <w:szCs w:val="24"/>
        </w:rPr>
        <w:t>).</w:t>
      </w:r>
    </w:p>
    <w:p w14:paraId="5B45DDE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(п. 9 в ред. </w:t>
      </w:r>
      <w:hyperlink r:id="rId62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25.04.2016 N 47-ОЗ)</w:t>
      </w:r>
    </w:p>
    <w:p w14:paraId="225F1F7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Ежемесячная доплата к страховой пенсии исчисляется исходя из среднемесячного заработка, указанного в </w:t>
      </w:r>
      <w:hyperlink w:anchor="Par1038" w:history="1">
        <w:r w:rsidRPr="004F4BEC">
          <w:rPr>
            <w:rFonts w:ascii="Times New Roman" w:hAnsi="Times New Roman" w:cs="Times New Roman"/>
            <w:color w:val="0000FF"/>
            <w:sz w:val="24"/>
            <w:szCs w:val="24"/>
          </w:rPr>
          <w:t>части 1</w:t>
        </w:r>
      </w:hyperlink>
      <w:r w:rsidRPr="004F4BEC">
        <w:rPr>
          <w:rFonts w:ascii="Times New Roman" w:hAnsi="Times New Roman" w:cs="Times New Roman"/>
          <w:sz w:val="24"/>
          <w:szCs w:val="24"/>
        </w:rPr>
        <w:t xml:space="preserve"> настоящей статьи, с применением районного коэффициента.</w:t>
      </w:r>
    </w:p>
    <w:p w14:paraId="364700A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(в ред. Законов Чукотского автономного округа от 08.12.2015 </w:t>
      </w:r>
      <w:hyperlink r:id="rId629" w:history="1">
        <w:r w:rsidRPr="004F4BEC">
          <w:rPr>
            <w:rFonts w:ascii="Times New Roman" w:hAnsi="Times New Roman" w:cs="Times New Roman"/>
            <w:color w:val="0000FF"/>
            <w:sz w:val="24"/>
            <w:szCs w:val="24"/>
          </w:rPr>
          <w:t>N 116-ОЗ</w:t>
        </w:r>
      </w:hyperlink>
      <w:r w:rsidRPr="004F4BEC">
        <w:rPr>
          <w:rFonts w:ascii="Times New Roman" w:hAnsi="Times New Roman" w:cs="Times New Roman"/>
          <w:sz w:val="24"/>
          <w:szCs w:val="24"/>
        </w:rPr>
        <w:t xml:space="preserve">, от 25.04.2016 </w:t>
      </w:r>
      <w:hyperlink r:id="rId630" w:history="1">
        <w:r w:rsidRPr="004F4BEC">
          <w:rPr>
            <w:rFonts w:ascii="Times New Roman" w:hAnsi="Times New Roman" w:cs="Times New Roman"/>
            <w:color w:val="0000FF"/>
            <w:sz w:val="24"/>
            <w:szCs w:val="24"/>
          </w:rPr>
          <w:t>N 47-ОЗ</w:t>
        </w:r>
      </w:hyperlink>
      <w:r w:rsidRPr="004F4BEC">
        <w:rPr>
          <w:rFonts w:ascii="Times New Roman" w:hAnsi="Times New Roman" w:cs="Times New Roman"/>
          <w:sz w:val="24"/>
          <w:szCs w:val="24"/>
        </w:rPr>
        <w:t>)</w:t>
      </w:r>
    </w:p>
    <w:p w14:paraId="5CF1F4F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9508FB0"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80.2. Утратила силу. - </w:t>
      </w:r>
      <w:hyperlink r:id="rId631"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12.03.2013 N 07-ОЗ.</w:t>
      </w:r>
    </w:p>
    <w:p w14:paraId="32A51D7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3693A5A"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81. Выплата доплат к страховым пенсиям при выезде за пределы Чукотского автономного округа</w:t>
      </w:r>
    </w:p>
    <w:p w14:paraId="76F03E6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632"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33"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7997AA1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A664EE3"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Гражданским служащим и членам их семей, имеющим право на дополнительное пенсионное обеспечение, выехавшим на постоянное жительство за пределы Чукотского автономного округа, доплата к страховой пенсии сохраняется в размере, получаемом в период проживания на территории Чукотского автономного округа и перечисляется на личный счет пенсионера по его новому месту жительства в соответствии с поданным им заявлением в орган, уполномоченный Правительством Чукотского автономного округа.</w:t>
      </w:r>
    </w:p>
    <w:p w14:paraId="51ED3C6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634"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635"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36"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532D80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A96E04E"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20. НАЗНАЧЕНИЕ И ВЫПЛАТА ДОПЛАТ К СТРАХОВЫМ ПЕНСИЯМ</w:t>
      </w:r>
    </w:p>
    <w:p w14:paraId="6928070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(в ред. Законов Чукотского автономного округа</w:t>
      </w:r>
    </w:p>
    <w:p w14:paraId="3FA2403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04.04.2000 </w:t>
      </w:r>
      <w:hyperlink r:id="rId637" w:history="1">
        <w:r w:rsidRPr="004F4BEC">
          <w:rPr>
            <w:rFonts w:ascii="Times New Roman" w:hAnsi="Times New Roman" w:cs="Times New Roman"/>
            <w:color w:val="0000FF"/>
            <w:sz w:val="24"/>
            <w:szCs w:val="24"/>
          </w:rPr>
          <w:t>N 16-ОЗ</w:t>
        </w:r>
      </w:hyperlink>
      <w:r w:rsidRPr="004F4BEC">
        <w:rPr>
          <w:rFonts w:ascii="Times New Roman" w:hAnsi="Times New Roman" w:cs="Times New Roman"/>
          <w:sz w:val="24"/>
          <w:szCs w:val="24"/>
        </w:rPr>
        <w:t xml:space="preserve">, от 12.03.2013 </w:t>
      </w:r>
      <w:hyperlink r:id="rId638"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w:t>
      </w:r>
    </w:p>
    <w:p w14:paraId="4E86E31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от 02.06.2014 </w:t>
      </w:r>
      <w:hyperlink r:id="rId639"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27C3948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5267D81"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82. Назначение ежемесячных доплат к страховым пенсиям</w:t>
      </w:r>
    </w:p>
    <w:p w14:paraId="00A96BA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04.04.2000 </w:t>
      </w:r>
      <w:hyperlink r:id="rId640" w:history="1">
        <w:r w:rsidRPr="004F4BEC">
          <w:rPr>
            <w:rFonts w:ascii="Times New Roman" w:hAnsi="Times New Roman" w:cs="Times New Roman"/>
            <w:color w:val="0000FF"/>
            <w:sz w:val="24"/>
            <w:szCs w:val="24"/>
          </w:rPr>
          <w:t>N 16-ОЗ</w:t>
        </w:r>
      </w:hyperlink>
      <w:r w:rsidRPr="004F4BEC">
        <w:rPr>
          <w:rFonts w:ascii="Times New Roman" w:hAnsi="Times New Roman" w:cs="Times New Roman"/>
          <w:sz w:val="24"/>
          <w:szCs w:val="24"/>
        </w:rPr>
        <w:t xml:space="preserve">, от 12.03.2013 </w:t>
      </w:r>
      <w:hyperlink r:id="rId64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4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7E93721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98D557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bookmarkStart w:id="66" w:name="Par1071"/>
      <w:bookmarkEnd w:id="66"/>
      <w:r w:rsidRPr="004F4BEC">
        <w:rPr>
          <w:rFonts w:ascii="Times New Roman" w:hAnsi="Times New Roman" w:cs="Times New Roman"/>
          <w:sz w:val="24"/>
          <w:szCs w:val="24"/>
        </w:rPr>
        <w:t>1. Назначение ежемесячных доплат к страховым пенсиям осуществляется органом, специально уполномоченным Правительством Чукотского автономного округа, в соответствии с Положением о порядке установления и выплаты ежемесячной доплаты к страховым пенсиям гражданским служащим и членам их семей, утвержденным постановлением Губернатора Чукотского автономного округа.</w:t>
      </w:r>
    </w:p>
    <w:p w14:paraId="3E15A68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643"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64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4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08.12.2015 </w:t>
      </w:r>
      <w:hyperlink r:id="rId646" w:history="1">
        <w:r w:rsidRPr="004F4BEC">
          <w:rPr>
            <w:rFonts w:ascii="Times New Roman" w:hAnsi="Times New Roman" w:cs="Times New Roman"/>
            <w:color w:val="0000FF"/>
            <w:sz w:val="24"/>
            <w:szCs w:val="24"/>
          </w:rPr>
          <w:t>N 116-ОЗ</w:t>
        </w:r>
      </w:hyperlink>
      <w:r w:rsidRPr="004F4BEC">
        <w:rPr>
          <w:rFonts w:ascii="Times New Roman" w:hAnsi="Times New Roman" w:cs="Times New Roman"/>
          <w:sz w:val="24"/>
          <w:szCs w:val="24"/>
        </w:rPr>
        <w:t>)</w:t>
      </w:r>
    </w:p>
    <w:p w14:paraId="5FA173B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Гражданский служащий или члены его семьи, имеющие право на ежемесячную доплату к страховой пенсии в соответствии с настоящим Кодексом, обращаются в государственный орган, в котором гражданский служащий замещал должность гражданской службы с заявлением по установленной форме о назначении ежемесячной доплаты к страховой пенсии.</w:t>
      </w:r>
    </w:p>
    <w:p w14:paraId="4FE0E69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647"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648"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49"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1FAB75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Заявление о назначении ежемесячной доплаты к страховой пенсии в десятидневный срок представляется в орган, специально уполномоченный Правительством Чукотского автономного округа, вместе с документами о получаемом среднемесячном заработке, о стаже гражданской службы, копией трудовой книжки и (или) сведениями о трудовой деятельности, оформленными в установленном законодательством порядке, и другими документами, необходимыми для назначения ежемесячной доплаты к страховой пенсии.</w:t>
      </w:r>
    </w:p>
    <w:p w14:paraId="0A57B2C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650"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65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5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653"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 xml:space="preserve">, от 01.12.2020 </w:t>
      </w:r>
      <w:hyperlink r:id="rId654"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6172955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4. Заявления и поступившие вместе с ним документы для назначения доплат к страховым пенсиям гражданским служащим и их семьям рассматриваются органом, специально уполномоченным Правительством Чукотского автономного округа, не позднее 30 дней со дня их поступления либо не позднее 30 дней после поступления недостающих документов, не представленных при подаче заявления или оформленных ненадлежащим образом.</w:t>
      </w:r>
    </w:p>
    <w:p w14:paraId="03D951D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655"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12.03.2013 </w:t>
      </w:r>
      <w:hyperlink r:id="rId656"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57"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43267F9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6F900A5"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83. Сроки назначения ежемесячных доплат к страховым пенсиям</w:t>
      </w:r>
    </w:p>
    <w:p w14:paraId="099A9668"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17.02.2005 </w:t>
      </w:r>
      <w:hyperlink r:id="rId658" w:history="1">
        <w:r w:rsidRPr="004F4BEC">
          <w:rPr>
            <w:rFonts w:ascii="Times New Roman" w:hAnsi="Times New Roman" w:cs="Times New Roman"/>
            <w:color w:val="0000FF"/>
            <w:sz w:val="24"/>
            <w:szCs w:val="24"/>
          </w:rPr>
          <w:t>N 13-ОЗ</w:t>
        </w:r>
      </w:hyperlink>
      <w:r w:rsidRPr="004F4BEC">
        <w:rPr>
          <w:rFonts w:ascii="Times New Roman" w:hAnsi="Times New Roman" w:cs="Times New Roman"/>
          <w:sz w:val="24"/>
          <w:szCs w:val="24"/>
        </w:rPr>
        <w:t xml:space="preserve">, от 12.03.2013 </w:t>
      </w:r>
      <w:hyperlink r:id="rId659"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6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0A88CCC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D25B714"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Ежемесячные доплаты к страховым пенсиям в соответствии с настоящим Кодексом назначаются:</w:t>
      </w:r>
    </w:p>
    <w:p w14:paraId="6AED559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66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6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2DF9DEE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при назначении страховой пенсии по старости в соответствии с Федеральным </w:t>
      </w:r>
      <w:hyperlink r:id="rId66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страховых пенсиях", досрочно оформленной в соответствии с </w:t>
      </w:r>
      <w:hyperlink r:id="rId664"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Российской Федерации "О занятости населения в Российской Федерации", либо при увольнении с гражданской службы;</w:t>
      </w:r>
    </w:p>
    <w:p w14:paraId="65E8CB0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665"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02.06.2014 </w:t>
      </w:r>
      <w:hyperlink r:id="rId666"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2EC1FBE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при установлении инвалидности по истечении трех месяцев со дня увольнения с гражданской службы либо вследствие несчастного случая или заболевания, произошедших после увольнения с гражданской службы - со дня установления инвалидности;</w:t>
      </w:r>
    </w:p>
    <w:p w14:paraId="62EA7CE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6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58C6808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семьям гражданских служащих - со дня смерти (гибели) кормильца, но не ранее дня, до которого ему выплачено денежное содержание.</w:t>
      </w:r>
    </w:p>
    <w:p w14:paraId="523DE0B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68"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2AE270E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При несвоевременном обращении ежемесячная доплата к страховой пенсии за прошлое время назначается со дня возникновения права на нее, но выплачивается не более чем за 12 месяцев, предшествующих дню обращения за ней.</w:t>
      </w:r>
    </w:p>
    <w:p w14:paraId="4C11E5A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669"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70"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65A4C13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C952AA0"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bookmarkStart w:id="67" w:name="Par1094"/>
      <w:bookmarkEnd w:id="67"/>
      <w:r w:rsidRPr="004F4BEC">
        <w:rPr>
          <w:rFonts w:ascii="Times New Roman" w:hAnsi="Times New Roman" w:cs="Times New Roman"/>
          <w:b/>
          <w:bCs/>
          <w:sz w:val="24"/>
          <w:szCs w:val="24"/>
        </w:rPr>
        <w:t>Статья 84. День обращения за назначением доплаты к страховой пенсии</w:t>
      </w:r>
    </w:p>
    <w:p w14:paraId="01913F8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671"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72"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3C3FCEC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6EC77D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Днем обращения за назначением ежемесячной доплаты к страховой пенсии считается день подачи заявления со всеми необходимыми документами в орган, специально уполномоченный Правительством Чукотского автономного округа, а при пересылке заявления и документов по почте - дата их отправления.</w:t>
      </w:r>
    </w:p>
    <w:p w14:paraId="68BF613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04.04.2000 </w:t>
      </w:r>
      <w:hyperlink r:id="rId673" w:history="1">
        <w:r w:rsidRPr="004F4BEC">
          <w:rPr>
            <w:rFonts w:ascii="Times New Roman" w:hAnsi="Times New Roman" w:cs="Times New Roman"/>
            <w:color w:val="0000FF"/>
            <w:sz w:val="24"/>
            <w:szCs w:val="24"/>
          </w:rPr>
          <w:t>N 16-ОЗ</w:t>
        </w:r>
      </w:hyperlink>
      <w:r w:rsidRPr="004F4BEC">
        <w:rPr>
          <w:rFonts w:ascii="Times New Roman" w:hAnsi="Times New Roman" w:cs="Times New Roman"/>
          <w:sz w:val="24"/>
          <w:szCs w:val="24"/>
        </w:rPr>
        <w:t xml:space="preserve">, от 12.03.2013 </w:t>
      </w:r>
      <w:hyperlink r:id="rId674"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75"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w:t>
      </w:r>
    </w:p>
    <w:p w14:paraId="1100F4E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В случаях, когда к заявлению о назначении доплаты к страховой пенсии приложены не все необходимые для решения данного вопроса документы или документы оформлены </w:t>
      </w:r>
      <w:r w:rsidRPr="004F4BEC">
        <w:rPr>
          <w:rFonts w:ascii="Times New Roman" w:hAnsi="Times New Roman" w:cs="Times New Roman"/>
          <w:sz w:val="24"/>
          <w:szCs w:val="24"/>
        </w:rPr>
        <w:lastRenderedPageBreak/>
        <w:t>ненадлежащим образом, заявителю разъясняется, какие документы он должен представить дополнительно или какие документы переоформить. При представлении им этих документов до истечения трех месяцев со дня получения указанного разъяснения днем обращения за доплатой к страховой пенсии считается день представления в орган, специально уполномоченный Правительством Чукотского автономного округа, заявления или дата отправления документов по почте.</w:t>
      </w:r>
    </w:p>
    <w:p w14:paraId="6CC0737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12.03.2013 </w:t>
      </w:r>
      <w:hyperlink r:id="rId676" w:history="1">
        <w:r w:rsidRPr="004F4BEC">
          <w:rPr>
            <w:rFonts w:ascii="Times New Roman" w:hAnsi="Times New Roman" w:cs="Times New Roman"/>
            <w:color w:val="0000FF"/>
            <w:sz w:val="24"/>
            <w:szCs w:val="24"/>
          </w:rPr>
          <w:t>N 07-ОЗ</w:t>
        </w:r>
      </w:hyperlink>
      <w:r w:rsidRPr="004F4BEC">
        <w:rPr>
          <w:rFonts w:ascii="Times New Roman" w:hAnsi="Times New Roman" w:cs="Times New Roman"/>
          <w:sz w:val="24"/>
          <w:szCs w:val="24"/>
        </w:rPr>
        <w:t xml:space="preserve">, от 02.06.2014 </w:t>
      </w:r>
      <w:hyperlink r:id="rId677" w:history="1">
        <w:r w:rsidRPr="004F4BEC">
          <w:rPr>
            <w:rFonts w:ascii="Times New Roman" w:hAnsi="Times New Roman" w:cs="Times New Roman"/>
            <w:color w:val="0000FF"/>
            <w:sz w:val="24"/>
            <w:szCs w:val="24"/>
          </w:rPr>
          <w:t>N 72-ОЗ</w:t>
        </w:r>
      </w:hyperlink>
      <w:r w:rsidRPr="004F4BEC">
        <w:rPr>
          <w:rFonts w:ascii="Times New Roman" w:hAnsi="Times New Roman" w:cs="Times New Roman"/>
          <w:sz w:val="24"/>
          <w:szCs w:val="24"/>
        </w:rPr>
        <w:t xml:space="preserve">, от 23.09.2015 </w:t>
      </w:r>
      <w:hyperlink r:id="rId678" w:history="1">
        <w:r w:rsidRPr="004F4BEC">
          <w:rPr>
            <w:rFonts w:ascii="Times New Roman" w:hAnsi="Times New Roman" w:cs="Times New Roman"/>
            <w:color w:val="0000FF"/>
            <w:sz w:val="24"/>
            <w:szCs w:val="24"/>
          </w:rPr>
          <w:t>N 63-ОЗ</w:t>
        </w:r>
      </w:hyperlink>
      <w:r w:rsidRPr="004F4BEC">
        <w:rPr>
          <w:rFonts w:ascii="Times New Roman" w:hAnsi="Times New Roman" w:cs="Times New Roman"/>
          <w:sz w:val="24"/>
          <w:szCs w:val="24"/>
        </w:rPr>
        <w:t>)</w:t>
      </w:r>
    </w:p>
    <w:p w14:paraId="2E1BBBB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8FCF03C"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VIII. УПРАВЛЕНИЕ ГРАЖДАНСКОЙ СЛУЖБОЙ, ФИНАНСИРОВАНИЕ</w:t>
      </w:r>
    </w:p>
    <w:p w14:paraId="1A9913B4"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ГРАЖДАНСКОЙ СЛУЖБЫ. ВНУТРИВЕДОМСТВЕННЫЙ КОНТРОЛЬ</w:t>
      </w:r>
    </w:p>
    <w:p w14:paraId="7D959510"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ЗА СОБЛЮДЕНИЕМ ЗАКОНОДАТЕЛЬСТВА О ГРАЖДАНСКОЙ СЛУЖБЕ</w:t>
      </w:r>
    </w:p>
    <w:p w14:paraId="6E847B40"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79"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w:t>
      </w:r>
    </w:p>
    <w:p w14:paraId="6B792A94"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08.06.2005 N 56-ОЗ)</w:t>
      </w:r>
    </w:p>
    <w:p w14:paraId="2263520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74D8292"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21. УПРАВЛЕНИЕ ГРАЖДАНСКОЙ СЛУЖБОЙ</w:t>
      </w:r>
    </w:p>
    <w:p w14:paraId="5396FA3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8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6209443A"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от 08.06.2005 N 56-ОЗ)</w:t>
      </w:r>
    </w:p>
    <w:p w14:paraId="188B4CC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15BCA86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30D0A6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16547C9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23C73A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r w:rsidRPr="004F4BEC">
              <w:rPr>
                <w:rFonts w:ascii="Times New Roman" w:hAnsi="Times New Roman" w:cs="Times New Roman"/>
                <w:color w:val="392C69"/>
                <w:sz w:val="24"/>
                <w:szCs w:val="24"/>
              </w:rPr>
              <w:t>Положения статьи 85 действуют до образования государственного органа Чукотского автономного округа по управлению государственной службой (</w:t>
            </w:r>
            <w:hyperlink r:id="rId681" w:history="1">
              <w:r w:rsidRPr="004F4BEC">
                <w:rPr>
                  <w:rFonts w:ascii="Times New Roman" w:hAnsi="Times New Roman" w:cs="Times New Roman"/>
                  <w:color w:val="0000FF"/>
                  <w:sz w:val="24"/>
                  <w:szCs w:val="24"/>
                </w:rPr>
                <w:t>часть 3 статьи 3</w:t>
              </w:r>
            </w:hyperlink>
            <w:r w:rsidRPr="004F4BEC">
              <w:rPr>
                <w:rFonts w:ascii="Times New Roman" w:hAnsi="Times New Roman" w:cs="Times New Roman"/>
                <w:color w:val="392C69"/>
                <w:sz w:val="24"/>
                <w:szCs w:val="24"/>
              </w:rPr>
              <w:t xml:space="preserve"> Закона Чукотского автономного округа от 08.06.2005 N 56-ОЗ).</w:t>
            </w:r>
          </w:p>
        </w:tc>
        <w:tc>
          <w:tcPr>
            <w:tcW w:w="113" w:type="dxa"/>
            <w:shd w:val="clear" w:color="auto" w:fill="F4F3F8"/>
            <w:tcMar>
              <w:top w:w="0" w:type="dxa"/>
              <w:left w:w="0" w:type="dxa"/>
              <w:bottom w:w="0" w:type="dxa"/>
              <w:right w:w="0" w:type="dxa"/>
            </w:tcMar>
          </w:tcPr>
          <w:p w14:paraId="242E0D3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01955994" w14:textId="77777777" w:rsidR="004F4BEC" w:rsidRPr="004F4BEC" w:rsidRDefault="004F4BEC" w:rsidP="004F4BEC">
      <w:pPr>
        <w:autoSpaceDE w:val="0"/>
        <w:autoSpaceDN w:val="0"/>
        <w:adjustRightInd w:val="0"/>
        <w:spacing w:before="280"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85. Совет по вопросам гражданской службы Чукотского автономного округа</w:t>
      </w:r>
    </w:p>
    <w:p w14:paraId="599A344B"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8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0BD4FD9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51033D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Координацию деятельности государственных органов Чукотского автономного округа по повышению эффективности гражданской службы осуществляет Совет по вопросам государственной гражданской службы Чукотского автономного округа (далее - Совет).</w:t>
      </w:r>
    </w:p>
    <w:p w14:paraId="59A261C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1 в ред. </w:t>
      </w:r>
      <w:hyperlink r:id="rId683"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458CF2F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Совет в своей деятельности руководствуется </w:t>
      </w:r>
      <w:hyperlink r:id="rId684" w:history="1">
        <w:r w:rsidRPr="004F4BEC">
          <w:rPr>
            <w:rFonts w:ascii="Times New Roman" w:hAnsi="Times New Roman" w:cs="Times New Roman"/>
            <w:color w:val="0000FF"/>
            <w:sz w:val="24"/>
            <w:szCs w:val="24"/>
          </w:rPr>
          <w:t>Конституцией</w:t>
        </w:r>
      </w:hyperlink>
      <w:r w:rsidRPr="004F4BEC">
        <w:rPr>
          <w:rFonts w:ascii="Times New Roman" w:hAnsi="Times New Roman" w:cs="Times New Roman"/>
          <w:sz w:val="24"/>
          <w:szCs w:val="24"/>
        </w:rPr>
        <w:t xml:space="preserve"> Российской Федерации, федеральными законами, законами автономного округа, настоящим Кодексом и иными нормативными правовыми актами Чукотского автономного округа.</w:t>
      </w:r>
    </w:p>
    <w:p w14:paraId="4B52D7D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Совет состоит из равного числа представителей Правительства автономного округа и Думы автономного округа.</w:t>
      </w:r>
    </w:p>
    <w:p w14:paraId="442FE7B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Губернатор Чукотского автономного округа и Председатель Думы автономного округа являются сопредседателями Совета.</w:t>
      </w:r>
    </w:p>
    <w:p w14:paraId="7CDA2F2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Персональный состав Совета, согласованный и представленный сопредседателями Совета, утверждается Губернатором автономного округа.</w:t>
      </w:r>
    </w:p>
    <w:p w14:paraId="5950B24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При Совете могут образовываться различные комиссии.</w:t>
      </w:r>
    </w:p>
    <w:p w14:paraId="07D535F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По отдельным проблемам, требующим специального изучения, Совет создает из числа своих членов рабочие группы.</w:t>
      </w:r>
    </w:p>
    <w:p w14:paraId="198470EB"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Основной формой работы Совета являются заседания. Члены Совета принимают участие в заседаниях только лично.</w:t>
      </w:r>
    </w:p>
    <w:p w14:paraId="08ECAA9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6. Решения Совета оформляются протоколами.</w:t>
      </w:r>
    </w:p>
    <w:p w14:paraId="7A58ED5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096334B"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Статьи 86 - 87. Утратили силу. - </w:t>
      </w:r>
      <w:hyperlink r:id="rId685"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08.06.2005 N 56-ОЗ.</w:t>
      </w:r>
    </w:p>
    <w:p w14:paraId="5D3A947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0E8B035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B5F943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0CC5F82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1CD681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r w:rsidRPr="004F4BEC">
              <w:rPr>
                <w:rFonts w:ascii="Times New Roman" w:hAnsi="Times New Roman" w:cs="Times New Roman"/>
                <w:color w:val="392C69"/>
                <w:sz w:val="24"/>
                <w:szCs w:val="24"/>
              </w:rPr>
              <w:t>Положения статьи 88 действуют до образования государственного органа Чукотского автономного округа по управлению государственной службой (</w:t>
            </w:r>
            <w:hyperlink r:id="rId686" w:history="1">
              <w:r w:rsidRPr="004F4BEC">
                <w:rPr>
                  <w:rFonts w:ascii="Times New Roman" w:hAnsi="Times New Roman" w:cs="Times New Roman"/>
                  <w:color w:val="0000FF"/>
                  <w:sz w:val="24"/>
                  <w:szCs w:val="24"/>
                </w:rPr>
                <w:t>часть 3 статьи 3</w:t>
              </w:r>
            </w:hyperlink>
            <w:r w:rsidRPr="004F4BEC">
              <w:rPr>
                <w:rFonts w:ascii="Times New Roman" w:hAnsi="Times New Roman" w:cs="Times New Roman"/>
                <w:color w:val="392C69"/>
                <w:sz w:val="24"/>
                <w:szCs w:val="24"/>
              </w:rPr>
              <w:t xml:space="preserve"> Закона Чукотского автономного округа от 08.06.2005 N 56-ОЗ).</w:t>
            </w:r>
          </w:p>
        </w:tc>
        <w:tc>
          <w:tcPr>
            <w:tcW w:w="113" w:type="dxa"/>
            <w:shd w:val="clear" w:color="auto" w:fill="F4F3F8"/>
            <w:tcMar>
              <w:top w:w="0" w:type="dxa"/>
              <w:left w:w="0" w:type="dxa"/>
              <w:bottom w:w="0" w:type="dxa"/>
              <w:right w:w="0" w:type="dxa"/>
            </w:tcMar>
          </w:tcPr>
          <w:p w14:paraId="601E896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060C44A1" w14:textId="77777777" w:rsidR="004F4BEC" w:rsidRPr="004F4BEC" w:rsidRDefault="004F4BEC" w:rsidP="004F4BEC">
      <w:pPr>
        <w:autoSpaceDE w:val="0"/>
        <w:autoSpaceDN w:val="0"/>
        <w:adjustRightInd w:val="0"/>
        <w:spacing w:before="280"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88. Обеспечение деятельности Совета</w:t>
      </w:r>
    </w:p>
    <w:p w14:paraId="1FB1790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67DDA23"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Совет работает во взаимодействии с руководителями государственных органов и их кадровыми службами.</w:t>
      </w:r>
    </w:p>
    <w:p w14:paraId="5526589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87"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3B20833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Совет имеет право:</w:t>
      </w:r>
    </w:p>
    <w:p w14:paraId="695705A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запрашивать и получать в установленном порядке необходимые материалы от государственных органов, а также учреждений, организаций и должностных лиц;</w:t>
      </w:r>
    </w:p>
    <w:p w14:paraId="4A810A1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привлекать для осуществления отдельных работ ученых и специалистов, в том числе на договорной основе;</w:t>
      </w:r>
    </w:p>
    <w:p w14:paraId="536C410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приглашать на свои заседания должностных лиц государственных органов;</w:t>
      </w:r>
    </w:p>
    <w:p w14:paraId="7B07D0B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осуществлять контроль за реализацией государственной кадровой политики в Чукотском автономном округе;</w:t>
      </w:r>
    </w:p>
    <w:p w14:paraId="75DE92C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5) взаимодействовать с Правительством и Думой автономного округа, органами местного самоуправления;</w:t>
      </w:r>
    </w:p>
    <w:p w14:paraId="76B2EE2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6) знакомиться с работой организаций, осуществляющих образовательную деятельность, осуществляющих подготовку кадров для гражданской службы Чукотского автономного округа;</w:t>
      </w:r>
    </w:p>
    <w:p w14:paraId="49666D9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Законов Чукотского автономного округа от 08.06.2005 </w:t>
      </w:r>
      <w:hyperlink r:id="rId688" w:history="1">
        <w:r w:rsidRPr="004F4BEC">
          <w:rPr>
            <w:rFonts w:ascii="Times New Roman" w:hAnsi="Times New Roman" w:cs="Times New Roman"/>
            <w:color w:val="0000FF"/>
            <w:sz w:val="24"/>
            <w:szCs w:val="24"/>
          </w:rPr>
          <w:t>N 56-ОЗ</w:t>
        </w:r>
      </w:hyperlink>
      <w:r w:rsidRPr="004F4BEC">
        <w:rPr>
          <w:rFonts w:ascii="Times New Roman" w:hAnsi="Times New Roman" w:cs="Times New Roman"/>
          <w:sz w:val="24"/>
          <w:szCs w:val="24"/>
        </w:rPr>
        <w:t xml:space="preserve">, от 26.02.2015 </w:t>
      </w:r>
      <w:hyperlink r:id="rId689" w:history="1">
        <w:r w:rsidRPr="004F4BEC">
          <w:rPr>
            <w:rFonts w:ascii="Times New Roman" w:hAnsi="Times New Roman" w:cs="Times New Roman"/>
            <w:color w:val="0000FF"/>
            <w:sz w:val="24"/>
            <w:szCs w:val="24"/>
          </w:rPr>
          <w:t>N 8-ОЗ</w:t>
        </w:r>
      </w:hyperlink>
      <w:r w:rsidRPr="004F4BEC">
        <w:rPr>
          <w:rFonts w:ascii="Times New Roman" w:hAnsi="Times New Roman" w:cs="Times New Roman"/>
          <w:sz w:val="24"/>
          <w:szCs w:val="24"/>
        </w:rPr>
        <w:t>)</w:t>
      </w:r>
    </w:p>
    <w:p w14:paraId="7986E83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7) осуществлять контроль за целевым использованием средств, выделенных из окружного бюджета на подготовку кадров.</w:t>
      </w:r>
    </w:p>
    <w:p w14:paraId="47883058"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Государственные органы представляют в установленном порядке в Совет материалы и информацию, необходимые для реализации задач, определенных настоящим Кодексом.</w:t>
      </w:r>
    </w:p>
    <w:p w14:paraId="4EB3853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4. Информационное, документационное, материально-техническое обеспечение деятельности Совета осуществляет Аппарат Губернатора и Правительства Чукотского автономного округа.</w:t>
      </w:r>
    </w:p>
    <w:p w14:paraId="5809B83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90"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07ECE2C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5C4F377"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22. ФИНАНСИРОВАНИЕ ГРАЖДАНСКОЙ СЛУЖБЫ.</w:t>
      </w:r>
    </w:p>
    <w:p w14:paraId="0FBCE9C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ВНУТРИВЕДОМСТВЕННЫЙ КОНТРОЛЬ ЗА СОБЛЮДЕНИЕМ</w:t>
      </w:r>
    </w:p>
    <w:p w14:paraId="5D61776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ЗАКОНОДАТЕЛЬСТВА О ГРАЖДАНСКОЙ СЛУЖБЕ</w:t>
      </w:r>
    </w:p>
    <w:p w14:paraId="7F2F34E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9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w:t>
      </w:r>
    </w:p>
    <w:p w14:paraId="510EB8B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lastRenderedPageBreak/>
        <w:t>от 08.06.2005 N 56-ОЗ)</w:t>
      </w:r>
    </w:p>
    <w:p w14:paraId="3CD078E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4BA1F04"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89. Финансирование гражданской службы</w:t>
      </w:r>
    </w:p>
    <w:p w14:paraId="134496A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92"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4955237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23F7EE6"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1. Финансирование гражданской службы осуществляется за счет средств окружного бюджета в порядке, определяемом Федеральным </w:t>
      </w:r>
      <w:hyperlink r:id="rId693"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"О государственной гражданской службе Российской Федерации", настоящим Кодексом, другими законами и иными нормативными правовыми актами Чукотского автономного округа, и должно обеспечивать эффективность ее функционирования, а также стабильность правового положения и гарантий гражданских служащих.</w:t>
      </w:r>
    </w:p>
    <w:p w14:paraId="38F42D80"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Расходы на гражданскую службу устанавливаются законом об окружном бюджете на очередной финансовый год.</w:t>
      </w:r>
    </w:p>
    <w:p w14:paraId="0A82493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33F81EC"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90. Внутриведомственный контроль за соблюдением законодательства о гражданской службе</w:t>
      </w:r>
    </w:p>
    <w:p w14:paraId="76680463"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9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0F7D390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200E30F"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Внутриведомственный контроль за соблюдением законодательства о гражданской службе в государственных органах осуществляют специально уполномоченные подразделения или должностные лица государственных органов, определяемые решением представителя нанимателя.</w:t>
      </w:r>
    </w:p>
    <w:p w14:paraId="07138E6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44B5BCA" w14:textId="77777777" w:rsidR="004F4BEC" w:rsidRPr="004F4BEC" w:rsidRDefault="004F4BEC" w:rsidP="004F4BEC">
      <w:pPr>
        <w:autoSpaceDE w:val="0"/>
        <w:autoSpaceDN w:val="0"/>
        <w:adjustRightInd w:val="0"/>
        <w:spacing w:after="0" w:line="240" w:lineRule="auto"/>
        <w:jc w:val="center"/>
        <w:outlineLvl w:val="1"/>
        <w:rPr>
          <w:rFonts w:ascii="Times New Roman" w:hAnsi="Times New Roman" w:cs="Times New Roman"/>
          <w:b/>
          <w:bCs/>
          <w:sz w:val="24"/>
          <w:szCs w:val="24"/>
        </w:rPr>
      </w:pPr>
      <w:r w:rsidRPr="004F4BEC">
        <w:rPr>
          <w:rFonts w:ascii="Times New Roman" w:hAnsi="Times New Roman" w:cs="Times New Roman"/>
          <w:b/>
          <w:bCs/>
          <w:sz w:val="24"/>
          <w:szCs w:val="24"/>
        </w:rPr>
        <w:t>Раздел IX. ЗАКЛЮЧИТЕЛЬНЫЕ И ПЕРЕХОДНЫЕ ПОЛОЖЕНИЯ</w:t>
      </w:r>
    </w:p>
    <w:p w14:paraId="2A0D21B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4D307FA" w14:textId="77777777" w:rsidR="004F4BEC" w:rsidRPr="004F4BEC" w:rsidRDefault="004F4BEC" w:rsidP="004F4BEC">
      <w:pPr>
        <w:autoSpaceDE w:val="0"/>
        <w:autoSpaceDN w:val="0"/>
        <w:adjustRightInd w:val="0"/>
        <w:spacing w:after="0" w:line="240" w:lineRule="auto"/>
        <w:jc w:val="center"/>
        <w:outlineLvl w:val="2"/>
        <w:rPr>
          <w:rFonts w:ascii="Times New Roman" w:hAnsi="Times New Roman" w:cs="Times New Roman"/>
          <w:b/>
          <w:bCs/>
          <w:sz w:val="24"/>
          <w:szCs w:val="24"/>
        </w:rPr>
      </w:pPr>
      <w:r w:rsidRPr="004F4BEC">
        <w:rPr>
          <w:rFonts w:ascii="Times New Roman" w:hAnsi="Times New Roman" w:cs="Times New Roman"/>
          <w:b/>
          <w:bCs/>
          <w:sz w:val="24"/>
          <w:szCs w:val="24"/>
        </w:rPr>
        <w:t>Глава 23. ЗАКЛЮЧИТЕЛЬНЫЕ И ПЕРЕХОДНЫЕ ПОЛОЖЕНИЯ</w:t>
      </w:r>
    </w:p>
    <w:p w14:paraId="3EE5D8E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2BE58DB"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91. Порядок вступления в силу настоящего Кодекса</w:t>
      </w:r>
    </w:p>
    <w:p w14:paraId="2B637B9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289F667"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Настоящий Кодекс вступает в силу со дня его опубликования.</w:t>
      </w:r>
    </w:p>
    <w:p w14:paraId="21BE820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695"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24.06.2009 N 74-ОЗ)</w:t>
      </w:r>
    </w:p>
    <w:p w14:paraId="248EC0E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Действующие на день вступления в силу настоящего Кодекса законодательные и иные нормативные правовые акты Чукотского автономного округа по вопросам государственной службы до приведения их в соответствие с настоящим Кодексом или признания утратившими силу применяются в части, не противоречащей настоящему Кодексу.</w:t>
      </w:r>
    </w:p>
    <w:p w14:paraId="138C060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Абзац третий исключен. - </w:t>
      </w:r>
      <w:hyperlink r:id="rId696"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7DD05B1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hyperlink w:anchor="Par547" w:history="1">
        <w:r w:rsidRPr="004F4BEC">
          <w:rPr>
            <w:rFonts w:ascii="Times New Roman" w:hAnsi="Times New Roman" w:cs="Times New Roman"/>
            <w:color w:val="0000FF"/>
            <w:sz w:val="24"/>
            <w:szCs w:val="24"/>
          </w:rPr>
          <w:t>Пункт 5 части 1 статьи 38</w:t>
        </w:r>
      </w:hyperlink>
      <w:r w:rsidRPr="004F4BEC">
        <w:rPr>
          <w:rFonts w:ascii="Times New Roman" w:hAnsi="Times New Roman" w:cs="Times New Roman"/>
          <w:sz w:val="24"/>
          <w:szCs w:val="24"/>
        </w:rPr>
        <w:t xml:space="preserve"> настоящего Кодекса вступает в силу одновременно с законом автономного округа о наградах Чукотского автономного округа.</w:t>
      </w:r>
    </w:p>
    <w:p w14:paraId="3D444B3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Абзац пятый исключен. - </w:t>
      </w:r>
      <w:hyperlink r:id="rId697"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000560C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hyperlink w:anchor="Par629" w:history="1">
        <w:r w:rsidRPr="004F4BEC">
          <w:rPr>
            <w:rFonts w:ascii="Times New Roman" w:hAnsi="Times New Roman" w:cs="Times New Roman"/>
            <w:color w:val="0000FF"/>
            <w:sz w:val="24"/>
            <w:szCs w:val="24"/>
          </w:rPr>
          <w:t>Пункты 1</w:t>
        </w:r>
      </w:hyperlink>
      <w:r w:rsidRPr="004F4BEC">
        <w:rPr>
          <w:rFonts w:ascii="Times New Roman" w:hAnsi="Times New Roman" w:cs="Times New Roman"/>
          <w:sz w:val="24"/>
          <w:szCs w:val="24"/>
        </w:rPr>
        <w:t xml:space="preserve">, </w:t>
      </w:r>
      <w:hyperlink w:anchor="Par636" w:history="1">
        <w:r w:rsidRPr="004F4BEC">
          <w:rPr>
            <w:rFonts w:ascii="Times New Roman" w:hAnsi="Times New Roman" w:cs="Times New Roman"/>
            <w:color w:val="0000FF"/>
            <w:sz w:val="24"/>
            <w:szCs w:val="24"/>
          </w:rPr>
          <w:t>5 части 3 статьи 52</w:t>
        </w:r>
      </w:hyperlink>
      <w:r w:rsidRPr="004F4BEC">
        <w:rPr>
          <w:rFonts w:ascii="Times New Roman" w:hAnsi="Times New Roman" w:cs="Times New Roman"/>
          <w:sz w:val="24"/>
          <w:szCs w:val="24"/>
        </w:rPr>
        <w:t xml:space="preserve">, </w:t>
      </w:r>
      <w:hyperlink w:anchor="Par768" w:history="1">
        <w:r w:rsidRPr="004F4BEC">
          <w:rPr>
            <w:rFonts w:ascii="Times New Roman" w:hAnsi="Times New Roman" w:cs="Times New Roman"/>
            <w:color w:val="0000FF"/>
            <w:sz w:val="24"/>
            <w:szCs w:val="24"/>
          </w:rPr>
          <w:t>статьи 63</w:t>
        </w:r>
      </w:hyperlink>
      <w:r w:rsidRPr="004F4BEC">
        <w:rPr>
          <w:rFonts w:ascii="Times New Roman" w:hAnsi="Times New Roman" w:cs="Times New Roman"/>
          <w:sz w:val="24"/>
          <w:szCs w:val="24"/>
        </w:rPr>
        <w:t xml:space="preserve"> - </w:t>
      </w:r>
      <w:hyperlink w:anchor="Par1094" w:history="1">
        <w:r w:rsidRPr="004F4BEC">
          <w:rPr>
            <w:rFonts w:ascii="Times New Roman" w:hAnsi="Times New Roman" w:cs="Times New Roman"/>
            <w:color w:val="0000FF"/>
            <w:sz w:val="24"/>
            <w:szCs w:val="24"/>
          </w:rPr>
          <w:t>84</w:t>
        </w:r>
      </w:hyperlink>
      <w:r w:rsidRPr="004F4BEC">
        <w:rPr>
          <w:rFonts w:ascii="Times New Roman" w:hAnsi="Times New Roman" w:cs="Times New Roman"/>
          <w:sz w:val="24"/>
          <w:szCs w:val="24"/>
        </w:rPr>
        <w:t xml:space="preserve"> настоящего Кодекса вступают в силу с 1 января 1999 года.</w:t>
      </w:r>
    </w:p>
    <w:p w14:paraId="695DB0A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2. </w:t>
      </w:r>
      <w:hyperlink w:anchor="Par557" w:history="1">
        <w:r w:rsidRPr="004F4BEC">
          <w:rPr>
            <w:rFonts w:ascii="Times New Roman" w:hAnsi="Times New Roman" w:cs="Times New Roman"/>
            <w:color w:val="0000FF"/>
            <w:sz w:val="24"/>
            <w:szCs w:val="24"/>
          </w:rPr>
          <w:t>Статьи 39</w:t>
        </w:r>
      </w:hyperlink>
      <w:r w:rsidRPr="004F4BEC">
        <w:rPr>
          <w:rFonts w:ascii="Times New Roman" w:hAnsi="Times New Roman" w:cs="Times New Roman"/>
          <w:sz w:val="24"/>
          <w:szCs w:val="24"/>
        </w:rPr>
        <w:t xml:space="preserve">, </w:t>
      </w:r>
      <w:hyperlink w:anchor="Par572" w:history="1">
        <w:r w:rsidRPr="004F4BEC">
          <w:rPr>
            <w:rFonts w:ascii="Times New Roman" w:hAnsi="Times New Roman" w:cs="Times New Roman"/>
            <w:color w:val="0000FF"/>
            <w:sz w:val="24"/>
            <w:szCs w:val="24"/>
          </w:rPr>
          <w:t>40</w:t>
        </w:r>
      </w:hyperlink>
      <w:r w:rsidRPr="004F4BEC">
        <w:rPr>
          <w:rFonts w:ascii="Times New Roman" w:hAnsi="Times New Roman" w:cs="Times New Roman"/>
          <w:sz w:val="24"/>
          <w:szCs w:val="24"/>
        </w:rPr>
        <w:t xml:space="preserve"> и </w:t>
      </w:r>
      <w:hyperlink w:anchor="Par574" w:history="1">
        <w:r w:rsidRPr="004F4BEC">
          <w:rPr>
            <w:rFonts w:ascii="Times New Roman" w:hAnsi="Times New Roman" w:cs="Times New Roman"/>
            <w:color w:val="0000FF"/>
            <w:sz w:val="24"/>
            <w:szCs w:val="24"/>
          </w:rPr>
          <w:t>41</w:t>
        </w:r>
      </w:hyperlink>
      <w:r w:rsidRPr="004F4BEC">
        <w:rPr>
          <w:rFonts w:ascii="Times New Roman" w:hAnsi="Times New Roman" w:cs="Times New Roman"/>
          <w:sz w:val="24"/>
          <w:szCs w:val="24"/>
        </w:rPr>
        <w:t xml:space="preserve"> настоящего Кодекса служат для исчисления стажа гражданской службы при назначении доплаты к пенсии и действуют до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4A4F60D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lastRenderedPageBreak/>
        <w:t xml:space="preserve">(часть 2 введена </w:t>
      </w:r>
      <w:hyperlink r:id="rId69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sz w:val="24"/>
          <w:szCs w:val="24"/>
        </w:rPr>
        <w:t xml:space="preserve"> Чукотского автономного округа от 08.06.2005 N 56-ОЗ)</w:t>
      </w:r>
    </w:p>
    <w:p w14:paraId="624231A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078AE70"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 xml:space="preserve">Статья 92. Утратила силу. - </w:t>
      </w:r>
      <w:hyperlink r:id="rId699" w:history="1">
        <w:r w:rsidRPr="004F4BEC">
          <w:rPr>
            <w:rFonts w:ascii="Times New Roman" w:hAnsi="Times New Roman" w:cs="Times New Roman"/>
            <w:b/>
            <w:bCs/>
            <w:color w:val="0000FF"/>
            <w:sz w:val="24"/>
            <w:szCs w:val="24"/>
          </w:rPr>
          <w:t>Закон</w:t>
        </w:r>
      </w:hyperlink>
      <w:r w:rsidRPr="004F4BEC">
        <w:rPr>
          <w:rFonts w:ascii="Times New Roman" w:hAnsi="Times New Roman" w:cs="Times New Roman"/>
          <w:b/>
          <w:bCs/>
          <w:sz w:val="24"/>
          <w:szCs w:val="24"/>
        </w:rPr>
        <w:t xml:space="preserve"> Чукотского автономного округа от 15.02.2010 N 23-ОЗ.</w:t>
      </w:r>
    </w:p>
    <w:p w14:paraId="50C8CA7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20B1D07"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93. Признание утратившими силу отдельных законодательных актов Чукотского автономного округа в связи с принятием настоящего Кодекса</w:t>
      </w:r>
    </w:p>
    <w:p w14:paraId="3F65766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27D081E"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Со дня вступления в силу настоящего Кодекса признать утратившими силу:</w:t>
      </w:r>
    </w:p>
    <w:p w14:paraId="01AD3C8C"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4EC97A5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DF86B92"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E43C06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3838B2F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r w:rsidRPr="004F4BEC">
              <w:rPr>
                <w:rFonts w:ascii="Times New Roman" w:hAnsi="Times New Roman" w:cs="Times New Roman"/>
                <w:color w:val="392C69"/>
                <w:sz w:val="24"/>
                <w:szCs w:val="24"/>
              </w:rPr>
              <w:t>КонсультантПлюс: примечание.</w:t>
            </w:r>
          </w:p>
          <w:p w14:paraId="72358FB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r w:rsidRPr="004F4BEC">
              <w:rPr>
                <w:rFonts w:ascii="Times New Roman" w:hAnsi="Times New Roman" w:cs="Times New Roman"/>
                <w:color w:val="392C69"/>
                <w:sz w:val="24"/>
                <w:szCs w:val="24"/>
              </w:rPr>
              <w:t>В официальном тексте документа, видимо, допущена опечатка: Закон Чукотского автономного округа "О государственной службе Чукотского автономного округа" N 20-ОЗ имеет дату 28.01.1996, а не 28.12.1996.</w:t>
            </w:r>
          </w:p>
        </w:tc>
        <w:tc>
          <w:tcPr>
            <w:tcW w:w="113" w:type="dxa"/>
            <w:shd w:val="clear" w:color="auto" w:fill="F4F3F8"/>
            <w:tcMar>
              <w:top w:w="0" w:type="dxa"/>
              <w:left w:w="0" w:type="dxa"/>
              <w:bottom w:w="0" w:type="dxa"/>
              <w:right w:w="0" w:type="dxa"/>
            </w:tcMar>
          </w:tcPr>
          <w:p w14:paraId="0BD6E98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color w:val="392C69"/>
                <w:sz w:val="24"/>
                <w:szCs w:val="24"/>
              </w:rPr>
            </w:pPr>
          </w:p>
        </w:tc>
      </w:tr>
    </w:tbl>
    <w:p w14:paraId="22675272" w14:textId="77777777" w:rsidR="004F4BEC" w:rsidRPr="004F4BEC" w:rsidRDefault="004F4BEC" w:rsidP="004F4BEC">
      <w:pPr>
        <w:autoSpaceDE w:val="0"/>
        <w:autoSpaceDN w:val="0"/>
        <w:adjustRightInd w:val="0"/>
        <w:spacing w:before="280" w:after="0" w:line="240" w:lineRule="auto"/>
        <w:ind w:firstLine="540"/>
        <w:jc w:val="both"/>
        <w:rPr>
          <w:rFonts w:ascii="Times New Roman" w:hAnsi="Times New Roman" w:cs="Times New Roman"/>
          <w:sz w:val="24"/>
          <w:szCs w:val="24"/>
        </w:rPr>
      </w:pPr>
      <w:hyperlink r:id="rId700"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 государственной службе Чукотского автономного округа" от 28.12.1996 N 20-ОЗ (газета "Крайний Север" N 20 - 21 (928) от 06.02.1997), а также все законы Чукотского автономного округа, принятые в период с 28.12.1996 до момента вступления в силу настоящего Кодекса, в части внесения изменений и дополнений в настоящий Кодекс;</w:t>
      </w:r>
    </w:p>
    <w:p w14:paraId="70D2960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(в ред. </w:t>
      </w:r>
      <w:hyperlink r:id="rId701"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25.04.2016 N 47-ОЗ)</w:t>
      </w:r>
    </w:p>
    <w:p w14:paraId="59D2C11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hyperlink r:id="rId702"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 конкурсе на замещение вакантной государственной должности государственной службы Чукотского автономного округа" от 28.11.1997 N 36-ОЗ ("Ведомости" N 5 - приложение к газете "Крайний Север" N 173 - 174 (1081) от 19.12.1997);</w:t>
      </w:r>
    </w:p>
    <w:p w14:paraId="0545954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hyperlink r:id="rId703"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"Об аттестации государственного служащего Чукотского автономного округа" от 28.11.1997 N 37-ОЗ ("Ведомости" N 5 - приложение к газете "Крайний Север" N 173 - 174 (1081) от 19.12.1997).</w:t>
      </w:r>
    </w:p>
    <w:p w14:paraId="597D629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A3B4C56"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94. Приведение нормативных правовых актов Чукотского автономного округа в соответствие с настоящим Кодексом</w:t>
      </w:r>
    </w:p>
    <w:p w14:paraId="0FEC5C2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99826FF"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Предложить органам государственной власти Чукотского автономного округа привести свои нормативные правовые акты в соответствие с настоящим Кодексом в течение шести месяцев со дня вступления его в силу.</w:t>
      </w:r>
    </w:p>
    <w:p w14:paraId="5D1CF4E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AEB3979" w14:textId="77777777" w:rsidR="004F4BEC" w:rsidRPr="004F4BEC" w:rsidRDefault="004F4BEC" w:rsidP="004F4BEC">
      <w:pPr>
        <w:autoSpaceDE w:val="0"/>
        <w:autoSpaceDN w:val="0"/>
        <w:adjustRightInd w:val="0"/>
        <w:spacing w:after="0" w:line="240" w:lineRule="auto"/>
        <w:ind w:firstLine="540"/>
        <w:jc w:val="both"/>
        <w:outlineLvl w:val="3"/>
        <w:rPr>
          <w:rFonts w:ascii="Times New Roman" w:hAnsi="Times New Roman" w:cs="Times New Roman"/>
          <w:b/>
          <w:bCs/>
          <w:sz w:val="24"/>
          <w:szCs w:val="24"/>
        </w:rPr>
      </w:pPr>
      <w:r w:rsidRPr="004F4BEC">
        <w:rPr>
          <w:rFonts w:ascii="Times New Roman" w:hAnsi="Times New Roman" w:cs="Times New Roman"/>
          <w:b/>
          <w:bCs/>
          <w:sz w:val="24"/>
          <w:szCs w:val="24"/>
        </w:rPr>
        <w:t>Статья 95. О нормативных правовых актах, принимаемых в обеспечение реализации настоящего Кодекса</w:t>
      </w:r>
    </w:p>
    <w:p w14:paraId="6D08B9B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2C96465"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Предложить Губернатору Чукотского автономного округа и поручить Правительству Чукотского автономного округа внести в Думу Чукотского автономного округа в качестве законодательной инициативы проекты законов, необходимых для реализации отдельных положений настоящего Кодекса.</w:t>
      </w:r>
    </w:p>
    <w:p w14:paraId="031D321D"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2. Предложить Губернатору Чукотского автономного округа и поручить Правительству Чукотского автономного округа принять нормативные правовые акты, а также меры по реализации предусмотренных настоящим Кодексом социальных гарантий лиц, замещающих государственные должности и должности гражданской службы.</w:t>
      </w:r>
    </w:p>
    <w:p w14:paraId="1218379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 xml:space="preserve">(часть 2 в ред. </w:t>
      </w:r>
      <w:hyperlink r:id="rId704" w:history="1">
        <w:r w:rsidRPr="004F4BEC">
          <w:rPr>
            <w:rFonts w:ascii="Times New Roman" w:hAnsi="Times New Roman" w:cs="Times New Roman"/>
            <w:color w:val="0000FF"/>
            <w:sz w:val="24"/>
            <w:szCs w:val="24"/>
          </w:rPr>
          <w:t>Закона</w:t>
        </w:r>
      </w:hyperlink>
      <w:r w:rsidRPr="004F4BEC">
        <w:rPr>
          <w:rFonts w:ascii="Times New Roman" w:hAnsi="Times New Roman" w:cs="Times New Roman"/>
          <w:sz w:val="24"/>
          <w:szCs w:val="24"/>
        </w:rPr>
        <w:t xml:space="preserve"> Чукотского автономного округа от 08.06.2005 N 56-ОЗ)</w:t>
      </w:r>
    </w:p>
    <w:p w14:paraId="4619570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52D263E"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lastRenderedPageBreak/>
        <w:t>Губернатор</w:t>
      </w:r>
    </w:p>
    <w:p w14:paraId="4020F9B5"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Чукотского автономного округа</w:t>
      </w:r>
    </w:p>
    <w:p w14:paraId="4C185EC8"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А.НАЗАРОВ</w:t>
      </w:r>
    </w:p>
    <w:p w14:paraId="5DF90A2D"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Анадырь</w:t>
      </w:r>
    </w:p>
    <w:p w14:paraId="3608534A" w14:textId="77777777" w:rsidR="004F4BEC" w:rsidRPr="004F4BEC" w:rsidRDefault="004F4BEC" w:rsidP="004F4BEC">
      <w:pPr>
        <w:autoSpaceDE w:val="0"/>
        <w:autoSpaceDN w:val="0"/>
        <w:adjustRightInd w:val="0"/>
        <w:spacing w:before="220" w:after="0" w:line="240" w:lineRule="auto"/>
        <w:rPr>
          <w:rFonts w:ascii="Times New Roman" w:hAnsi="Times New Roman" w:cs="Times New Roman"/>
          <w:sz w:val="24"/>
          <w:szCs w:val="24"/>
        </w:rPr>
      </w:pPr>
      <w:r w:rsidRPr="004F4BEC">
        <w:rPr>
          <w:rFonts w:ascii="Times New Roman" w:hAnsi="Times New Roman" w:cs="Times New Roman"/>
          <w:sz w:val="24"/>
          <w:szCs w:val="24"/>
        </w:rPr>
        <w:t>24 декабря 1998 года</w:t>
      </w:r>
    </w:p>
    <w:p w14:paraId="787009C8" w14:textId="77777777" w:rsidR="004F4BEC" w:rsidRPr="004F4BEC" w:rsidRDefault="004F4BEC" w:rsidP="004F4BEC">
      <w:pPr>
        <w:autoSpaceDE w:val="0"/>
        <w:autoSpaceDN w:val="0"/>
        <w:adjustRightInd w:val="0"/>
        <w:spacing w:before="220" w:after="0" w:line="240" w:lineRule="auto"/>
        <w:rPr>
          <w:rFonts w:ascii="Times New Roman" w:hAnsi="Times New Roman" w:cs="Times New Roman"/>
          <w:sz w:val="24"/>
          <w:szCs w:val="24"/>
        </w:rPr>
      </w:pPr>
      <w:r w:rsidRPr="004F4BEC">
        <w:rPr>
          <w:rFonts w:ascii="Times New Roman" w:hAnsi="Times New Roman" w:cs="Times New Roman"/>
          <w:sz w:val="24"/>
          <w:szCs w:val="24"/>
        </w:rPr>
        <w:t>N 46-ОЗ</w:t>
      </w:r>
    </w:p>
    <w:p w14:paraId="7D343DE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838D27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6EEF49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82980F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B45949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7615CC9"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1</w:t>
      </w:r>
    </w:p>
    <w:p w14:paraId="4D316A41"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службе</w:t>
      </w:r>
    </w:p>
    <w:p w14:paraId="7BC61447"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Чукотского автономного округа</w:t>
      </w:r>
    </w:p>
    <w:p w14:paraId="7904F1B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DBAA29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АНКЕТА</w:t>
      </w:r>
    </w:p>
    <w:p w14:paraId="0BFB9CD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EBBFFB3"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705"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1D4D66F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D73217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4D88E8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2DFB96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BD7F29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6826CB8"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2</w:t>
      </w:r>
    </w:p>
    <w:p w14:paraId="54917B80"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службе</w:t>
      </w:r>
    </w:p>
    <w:p w14:paraId="6C3BC13A"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Чукотского автономного округа</w:t>
      </w:r>
    </w:p>
    <w:p w14:paraId="4B70C53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04A54E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СВЕДЕНИЯ</w:t>
      </w:r>
    </w:p>
    <w:p w14:paraId="7EA7E2C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 ДОХОДАХ ГРАЖДАНИНА И ИМУЩЕСТВЕ, ПРИНАДЛЕЖАЩЕМ ЕМУ</w:t>
      </w:r>
    </w:p>
    <w:p w14:paraId="09B4DE3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НА ПРАВЕ СОБСТВЕННОСТИ</w:t>
      </w:r>
    </w:p>
    <w:p w14:paraId="7ABDB4A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AC942B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Утратили силу. - </w:t>
      </w:r>
      <w:hyperlink r:id="rId706"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76122A1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1E5C7F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735224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C70C59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D5872B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534C56B"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2.1</w:t>
      </w:r>
    </w:p>
    <w:p w14:paraId="148680E7"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070BC808"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6A05918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2ACD1D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СПРАВКА</w:t>
      </w:r>
    </w:p>
    <w:p w14:paraId="6AFB113A"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 ДОХОДАХ, РАСХОДАХ, ОБ ИМУЩЕСТВЕ И ОБЯЗАТЕЛЬСТВАХ</w:t>
      </w:r>
    </w:p>
    <w:p w14:paraId="3CD0BC1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ИМУЩЕСТВЕННОГО ХАРАКТЕРА</w:t>
      </w:r>
    </w:p>
    <w:p w14:paraId="2ECD302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0BD0191"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707"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03.04.2018 N 15-ОЗ.</w:t>
      </w:r>
    </w:p>
    <w:p w14:paraId="3DF1D06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0D49FC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802CDD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E9F998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BD2C9E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098A3A6"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lastRenderedPageBreak/>
        <w:t>Приложение 2.2</w:t>
      </w:r>
    </w:p>
    <w:p w14:paraId="4ACACD2E"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612E2830"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42C8A86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6F177F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СПРАВКА</w:t>
      </w:r>
    </w:p>
    <w:p w14:paraId="18953FCA"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 ДОХОДАХ, ОБ ИМУЩЕСТВЕ И ОБЯЗАТЕЛЬСТВАХ ИМУЩЕСТВЕННОГО</w:t>
      </w:r>
    </w:p>
    <w:p w14:paraId="30BCED2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ХАРАКТЕРА СУПРУГИ (СУПРУГА) И НЕСОВЕРШЕННОЛЕТНИХ ДЕТЕЙ</w:t>
      </w:r>
    </w:p>
    <w:p w14:paraId="5AE35AB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ГРАЖДАНИНА, ПРЕТЕНДУЮЩЕГО НА ЗАМЕЩЕНИЕ ДОЛЖНОСТИ</w:t>
      </w:r>
    </w:p>
    <w:p w14:paraId="5F1C255A"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ГРАЖДАНСКОЙ СЛУЖБЫ</w:t>
      </w:r>
    </w:p>
    <w:p w14:paraId="55D1C5B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B9BA78B"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708"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4D776F1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9ECA47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66F039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BE86EF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EF6211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3617402"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2.3</w:t>
      </w:r>
    </w:p>
    <w:p w14:paraId="5CAC5115"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59AF8318"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3D45223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03E3A1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СПРАВКА</w:t>
      </w:r>
    </w:p>
    <w:p w14:paraId="0E46B72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 ДОХОДАХ, ОБ ИМУЩЕСТВЕ И ОБЯЗАТЕЛЬСТВАХ ИМУЩЕСТВЕННОГО</w:t>
      </w:r>
    </w:p>
    <w:p w14:paraId="49EE361A"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ХАРАКТЕРА ГРАЖДАНСКОГО СЛУЖАЩЕГО</w:t>
      </w:r>
    </w:p>
    <w:p w14:paraId="529E6DD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2E8CE9D"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709"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584B1A0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43252D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9A0C2D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75FAFE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CEC568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1BFA367"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2.4</w:t>
      </w:r>
    </w:p>
    <w:p w14:paraId="4FEC68A7"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3B77BE63"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7BCFAF2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97E9D04"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СПРАВКА</w:t>
      </w:r>
    </w:p>
    <w:p w14:paraId="395A916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 ДОХОДАХ, ОБ ИМУЩЕСТВЕ И ОБЯЗАТЕЛЬСТВАХ ИМУЩЕСТВЕННОГО</w:t>
      </w:r>
    </w:p>
    <w:p w14:paraId="6289B67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ХАРАКТЕРА СУПРУГИ (СУПРУГА) И НЕСОВЕРШЕННОЛЕТНИХ ДЕТЕЙ</w:t>
      </w:r>
    </w:p>
    <w:p w14:paraId="582927E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ГРАЖДАНСКОГО СЛУЖАЩЕГО</w:t>
      </w:r>
    </w:p>
    <w:p w14:paraId="3DED9A3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F4332FC"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710"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3007CE0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678C72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27C00D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A3A5A9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BB1CB5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ED38254"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2.5</w:t>
      </w:r>
    </w:p>
    <w:p w14:paraId="733BBEA8"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560E33AF"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79E195C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E3B6E3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СПРАВКА</w:t>
      </w:r>
    </w:p>
    <w:p w14:paraId="28FF66E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 РАСХОДАХ ГРАЖДАНСКОГО СЛУЖАЩЕГО, ИНОГО ЛИЦА ПО КАЖДОЙ</w:t>
      </w:r>
    </w:p>
    <w:p w14:paraId="691AA31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СДЕЛКЕ ПО ПРИОБРЕТЕНИЮ ЗЕМЕЛЬНОГО УЧАСТКА, ДРУГОГО ОБЪЕКТА</w:t>
      </w:r>
    </w:p>
    <w:p w14:paraId="3DEFDC5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lastRenderedPageBreak/>
        <w:t>НЕДВИЖИМОСТИ, ТРАНСПОРТНОГО СРЕДСТВА, ЦЕННЫХ БУМАГ, АКЦИЙ</w:t>
      </w:r>
    </w:p>
    <w:p w14:paraId="35E58CF0"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(ДОЛЕЙ УЧАСТИЯ, ПАЕВ В УСТАВНЫХ (СКЛАДОЧНЫХ) КАПИТАЛАХ</w:t>
      </w:r>
    </w:p>
    <w:p w14:paraId="425CB30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ОРГАНИЗАЦИЙ) И ОБ ИСТОЧНИКАХ ПОЛУЧЕНИЯ СРЕДСТВ, ЗА СЧЕТ</w:t>
      </w:r>
    </w:p>
    <w:p w14:paraId="794CACD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КОТОРЫХ СОВЕРШЕНА УКАЗАННАЯ СДЕЛКА</w:t>
      </w:r>
    </w:p>
    <w:p w14:paraId="0D90A9A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1C8250A"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711"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26.02.2015 N 8-ОЗ.</w:t>
      </w:r>
    </w:p>
    <w:p w14:paraId="76418FC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C369AE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5E1117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668E18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09F8CF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3F0CD89"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3</w:t>
      </w:r>
    </w:p>
    <w:p w14:paraId="4809AB68"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службе</w:t>
      </w:r>
    </w:p>
    <w:p w14:paraId="36018151"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Чукотского автономного округа</w:t>
      </w:r>
    </w:p>
    <w:p w14:paraId="72CAD46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A43FE7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АТТЕСТАЦИОННЫЙ ЛИСТ</w:t>
      </w:r>
    </w:p>
    <w:p w14:paraId="4D85DCC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ГОСУДАРСТВЕННОГО СЛУЖАЩЕГО</w:t>
      </w:r>
    </w:p>
    <w:p w14:paraId="23742F1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B403D6F"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 силу. - </w:t>
      </w:r>
      <w:hyperlink r:id="rId712"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2A81934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7FB0CD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52860F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91D64F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7B6FAC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1C03E40"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4</w:t>
      </w:r>
    </w:p>
    <w:p w14:paraId="0720E483"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службе</w:t>
      </w:r>
    </w:p>
    <w:p w14:paraId="13EB1F1A"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Чукотского автономного округа</w:t>
      </w:r>
    </w:p>
    <w:p w14:paraId="3E14F40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4E354C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ТИПОВАЯ ФОРМА</w:t>
      </w:r>
    </w:p>
    <w:p w14:paraId="6037A5F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КОНТРАКТА НА ГОСУДАРСТВЕННОЙ СЛУЖБЕ</w:t>
      </w:r>
    </w:p>
    <w:p w14:paraId="51E6C88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DA6B330"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Утратила силу. - </w:t>
      </w:r>
      <w:hyperlink r:id="rId713"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08.06.2005 N 56-ОЗ.</w:t>
      </w:r>
    </w:p>
    <w:p w14:paraId="1F35065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041F40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D3B8D0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09D3EB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B7D07F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6A8769D"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5</w:t>
      </w:r>
    </w:p>
    <w:p w14:paraId="77DB28B1"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 службе</w:t>
      </w:r>
    </w:p>
    <w:p w14:paraId="2DB50F54"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Чукотского автономного округа</w:t>
      </w:r>
    </w:p>
    <w:p w14:paraId="1619DB4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43BFAC6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8FD79B2"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2F329222"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421CEE8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Список изменяющих документов</w:t>
            </w:r>
          </w:p>
          <w:p w14:paraId="6AF88D0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(в ред. Законов Чукотского автономного округа</w:t>
            </w:r>
          </w:p>
          <w:p w14:paraId="5C46743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от 29.11.2005 </w:t>
            </w:r>
            <w:hyperlink r:id="rId714" w:history="1">
              <w:r w:rsidRPr="004F4BEC">
                <w:rPr>
                  <w:rFonts w:ascii="Times New Roman" w:hAnsi="Times New Roman" w:cs="Times New Roman"/>
                  <w:color w:val="0000FF"/>
                  <w:sz w:val="24"/>
                  <w:szCs w:val="24"/>
                </w:rPr>
                <w:t>N 90-ОЗ</w:t>
              </w:r>
            </w:hyperlink>
            <w:r w:rsidRPr="004F4BEC">
              <w:rPr>
                <w:rFonts w:ascii="Times New Roman" w:hAnsi="Times New Roman" w:cs="Times New Roman"/>
                <w:color w:val="392C69"/>
                <w:sz w:val="24"/>
                <w:szCs w:val="24"/>
              </w:rPr>
              <w:t xml:space="preserve">, от 23.09.2015 </w:t>
            </w:r>
            <w:hyperlink r:id="rId715" w:history="1">
              <w:r w:rsidRPr="004F4BEC">
                <w:rPr>
                  <w:rFonts w:ascii="Times New Roman" w:hAnsi="Times New Roman" w:cs="Times New Roman"/>
                  <w:color w:val="0000FF"/>
                  <w:sz w:val="24"/>
                  <w:szCs w:val="24"/>
                </w:rPr>
                <w:t>N 63-ОЗ</w:t>
              </w:r>
            </w:hyperlink>
            <w:r w:rsidRPr="004F4BEC">
              <w:rPr>
                <w:rFonts w:ascii="Times New Roman" w:hAnsi="Times New Roman" w:cs="Times New Roman"/>
                <w:color w:val="392C69"/>
                <w:sz w:val="24"/>
                <w:szCs w:val="24"/>
              </w:rPr>
              <w:t xml:space="preserve">, от 25.04.2016 </w:t>
            </w:r>
            <w:hyperlink r:id="rId716" w:history="1">
              <w:r w:rsidRPr="004F4BEC">
                <w:rPr>
                  <w:rFonts w:ascii="Times New Roman" w:hAnsi="Times New Roman" w:cs="Times New Roman"/>
                  <w:color w:val="0000FF"/>
                  <w:sz w:val="24"/>
                  <w:szCs w:val="24"/>
                </w:rPr>
                <w:t>N 47-ОЗ</w:t>
              </w:r>
            </w:hyperlink>
            <w:r w:rsidRPr="004F4BEC">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14:paraId="15E66BB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p>
        </w:tc>
      </w:tr>
    </w:tbl>
    <w:p w14:paraId="2B46434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1902D1F"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bookmarkStart w:id="68" w:name="Par1349"/>
      <w:bookmarkEnd w:id="68"/>
      <w:r w:rsidRPr="004F4BEC">
        <w:rPr>
          <w:rFonts w:ascii="Times New Roman" w:hAnsi="Times New Roman" w:cs="Times New Roman"/>
          <w:sz w:val="24"/>
          <w:szCs w:val="24"/>
        </w:rPr>
        <w:t xml:space="preserve">                                    СПРАВКА</w:t>
      </w:r>
    </w:p>
    <w:p w14:paraId="531FE3CA"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о размере среднемесячного заработка</w:t>
      </w:r>
    </w:p>
    <w:p w14:paraId="09729AF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государственного гражданского служащего для определения</w:t>
      </w:r>
    </w:p>
    <w:p w14:paraId="0CAEF23C"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размера ежемесячной доплаты к страховой пенсии</w:t>
      </w:r>
    </w:p>
    <w:p w14:paraId="2E8FA3BE"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Дана _____________________________________________________________________,</w:t>
      </w:r>
    </w:p>
    <w:p w14:paraId="57896F7D"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(Ф.И.О.)</w:t>
      </w:r>
    </w:p>
    <w:p w14:paraId="4E86E27B"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lastRenderedPageBreak/>
        <w:t>замещавшему _______________________________________________________________</w:t>
      </w:r>
    </w:p>
    <w:p w14:paraId="27AB5AE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(наименование должности государственной службы)</w:t>
      </w:r>
    </w:p>
    <w:p w14:paraId="73CA4D8A"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В_________________________________________________________________________,</w:t>
      </w:r>
    </w:p>
    <w:p w14:paraId="330DA53D"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(наименование государственного органа)</w:t>
      </w:r>
    </w:p>
    <w:p w14:paraId="2D88E39D"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о том, что за период с _______________________ по _________________________</w:t>
      </w:r>
    </w:p>
    <w:p w14:paraId="7790B854"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(день, месяц, год)           (день, месяц, год)</w:t>
      </w:r>
    </w:p>
    <w:p w14:paraId="05FC547F"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его (ее) заработок составляет:</w:t>
      </w:r>
    </w:p>
    <w:p w14:paraId="3C4247D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587"/>
        <w:gridCol w:w="2438"/>
      </w:tblGrid>
      <w:tr w:rsidR="004F4BEC" w:rsidRPr="004F4BEC" w14:paraId="4D3EF39D" w14:textId="77777777">
        <w:tc>
          <w:tcPr>
            <w:tcW w:w="3572" w:type="dxa"/>
            <w:tcBorders>
              <w:top w:val="single" w:sz="4" w:space="0" w:color="auto"/>
              <w:left w:val="single" w:sz="4" w:space="0" w:color="auto"/>
              <w:bottom w:val="single" w:sz="4" w:space="0" w:color="auto"/>
              <w:right w:val="single" w:sz="4" w:space="0" w:color="auto"/>
            </w:tcBorders>
            <w:vAlign w:val="center"/>
          </w:tcPr>
          <w:p w14:paraId="55CB6D7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Наименование выплаты</w:t>
            </w:r>
          </w:p>
        </w:tc>
        <w:tc>
          <w:tcPr>
            <w:tcW w:w="1587" w:type="dxa"/>
            <w:tcBorders>
              <w:top w:val="single" w:sz="4" w:space="0" w:color="auto"/>
              <w:left w:val="single" w:sz="4" w:space="0" w:color="auto"/>
              <w:bottom w:val="single" w:sz="4" w:space="0" w:color="auto"/>
              <w:right w:val="single" w:sz="4" w:space="0" w:color="auto"/>
            </w:tcBorders>
          </w:tcPr>
          <w:p w14:paraId="7833E81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За 12 месяцев (24 месяца), руб.</w:t>
            </w:r>
          </w:p>
        </w:tc>
        <w:tc>
          <w:tcPr>
            <w:tcW w:w="2438" w:type="dxa"/>
            <w:tcBorders>
              <w:top w:val="single" w:sz="4" w:space="0" w:color="auto"/>
              <w:left w:val="single" w:sz="4" w:space="0" w:color="auto"/>
              <w:bottom w:val="single" w:sz="4" w:space="0" w:color="auto"/>
              <w:right w:val="single" w:sz="4" w:space="0" w:color="auto"/>
            </w:tcBorders>
          </w:tcPr>
          <w:p w14:paraId="7A5C97F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В месяц руб.</w:t>
            </w:r>
          </w:p>
        </w:tc>
      </w:tr>
      <w:tr w:rsidR="004F4BEC" w:rsidRPr="004F4BEC" w14:paraId="626F11DE" w14:textId="77777777">
        <w:tc>
          <w:tcPr>
            <w:tcW w:w="3572" w:type="dxa"/>
            <w:tcBorders>
              <w:top w:val="single" w:sz="4" w:space="0" w:color="auto"/>
              <w:left w:val="single" w:sz="4" w:space="0" w:color="auto"/>
              <w:bottom w:val="single" w:sz="4" w:space="0" w:color="auto"/>
              <w:right w:val="single" w:sz="4" w:space="0" w:color="auto"/>
            </w:tcBorders>
          </w:tcPr>
          <w:p w14:paraId="0314A4E2"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1. Должностной оклад</w:t>
            </w:r>
          </w:p>
        </w:tc>
        <w:tc>
          <w:tcPr>
            <w:tcW w:w="1587" w:type="dxa"/>
            <w:tcBorders>
              <w:top w:val="single" w:sz="4" w:space="0" w:color="auto"/>
              <w:left w:val="single" w:sz="4" w:space="0" w:color="auto"/>
              <w:bottom w:val="single" w:sz="4" w:space="0" w:color="auto"/>
              <w:right w:val="single" w:sz="4" w:space="0" w:color="auto"/>
            </w:tcBorders>
          </w:tcPr>
          <w:p w14:paraId="4A061338"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661C301F"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02DF5424" w14:textId="77777777">
        <w:tc>
          <w:tcPr>
            <w:tcW w:w="3572" w:type="dxa"/>
            <w:tcBorders>
              <w:top w:val="single" w:sz="4" w:space="0" w:color="auto"/>
              <w:left w:val="single" w:sz="4" w:space="0" w:color="auto"/>
              <w:bottom w:val="single" w:sz="4" w:space="0" w:color="auto"/>
              <w:right w:val="single" w:sz="4" w:space="0" w:color="auto"/>
            </w:tcBorders>
          </w:tcPr>
          <w:p w14:paraId="5A0D4E1C"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2. Оклад за классный чин</w:t>
            </w:r>
          </w:p>
        </w:tc>
        <w:tc>
          <w:tcPr>
            <w:tcW w:w="1587" w:type="dxa"/>
            <w:tcBorders>
              <w:top w:val="single" w:sz="4" w:space="0" w:color="auto"/>
              <w:left w:val="single" w:sz="4" w:space="0" w:color="auto"/>
              <w:bottom w:val="single" w:sz="4" w:space="0" w:color="auto"/>
              <w:right w:val="single" w:sz="4" w:space="0" w:color="auto"/>
            </w:tcBorders>
          </w:tcPr>
          <w:p w14:paraId="4B7A678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31E39531"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616A0E57" w14:textId="77777777">
        <w:tc>
          <w:tcPr>
            <w:tcW w:w="3572" w:type="dxa"/>
            <w:tcBorders>
              <w:top w:val="single" w:sz="4" w:space="0" w:color="auto"/>
              <w:left w:val="single" w:sz="4" w:space="0" w:color="auto"/>
              <w:bottom w:val="single" w:sz="4" w:space="0" w:color="auto"/>
              <w:right w:val="single" w:sz="4" w:space="0" w:color="auto"/>
            </w:tcBorders>
          </w:tcPr>
          <w:p w14:paraId="4CABACAA"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3. Ежемесячная надбавка к должностному окладу за особые условия гражданской службы</w:t>
            </w:r>
          </w:p>
        </w:tc>
        <w:tc>
          <w:tcPr>
            <w:tcW w:w="1587" w:type="dxa"/>
            <w:tcBorders>
              <w:top w:val="single" w:sz="4" w:space="0" w:color="auto"/>
              <w:left w:val="single" w:sz="4" w:space="0" w:color="auto"/>
              <w:bottom w:val="single" w:sz="4" w:space="0" w:color="auto"/>
              <w:right w:val="single" w:sz="4" w:space="0" w:color="auto"/>
            </w:tcBorders>
          </w:tcPr>
          <w:p w14:paraId="710BC97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6C3C53DC"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050D7560" w14:textId="77777777">
        <w:tc>
          <w:tcPr>
            <w:tcW w:w="3572" w:type="dxa"/>
            <w:tcBorders>
              <w:top w:val="single" w:sz="4" w:space="0" w:color="auto"/>
              <w:left w:val="single" w:sz="4" w:space="0" w:color="auto"/>
              <w:bottom w:val="single" w:sz="4" w:space="0" w:color="auto"/>
              <w:right w:val="single" w:sz="4" w:space="0" w:color="auto"/>
            </w:tcBorders>
          </w:tcPr>
          <w:p w14:paraId="3CB4FD57"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4. Ежемесячная надбавка к должностному окладу за выслугу лет на государственной гражданской службе</w:t>
            </w:r>
          </w:p>
        </w:tc>
        <w:tc>
          <w:tcPr>
            <w:tcW w:w="1587" w:type="dxa"/>
            <w:tcBorders>
              <w:top w:val="single" w:sz="4" w:space="0" w:color="auto"/>
              <w:left w:val="single" w:sz="4" w:space="0" w:color="auto"/>
              <w:bottom w:val="single" w:sz="4" w:space="0" w:color="auto"/>
              <w:right w:val="single" w:sz="4" w:space="0" w:color="auto"/>
            </w:tcBorders>
          </w:tcPr>
          <w:p w14:paraId="0667D55D"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587113B2"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67F7B17F" w14:textId="77777777">
        <w:tc>
          <w:tcPr>
            <w:tcW w:w="3572" w:type="dxa"/>
            <w:tcBorders>
              <w:top w:val="single" w:sz="4" w:space="0" w:color="auto"/>
              <w:left w:val="single" w:sz="4" w:space="0" w:color="auto"/>
              <w:bottom w:val="single" w:sz="4" w:space="0" w:color="auto"/>
              <w:right w:val="single" w:sz="4" w:space="0" w:color="auto"/>
            </w:tcBorders>
          </w:tcPr>
          <w:p w14:paraId="705C91F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5. Ежемесячное денежное поощрение;</w:t>
            </w:r>
          </w:p>
        </w:tc>
        <w:tc>
          <w:tcPr>
            <w:tcW w:w="1587" w:type="dxa"/>
            <w:tcBorders>
              <w:top w:val="single" w:sz="4" w:space="0" w:color="auto"/>
              <w:left w:val="single" w:sz="4" w:space="0" w:color="auto"/>
              <w:bottom w:val="single" w:sz="4" w:space="0" w:color="auto"/>
              <w:right w:val="single" w:sz="4" w:space="0" w:color="auto"/>
            </w:tcBorders>
          </w:tcPr>
          <w:p w14:paraId="2A5832A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149D0C90"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2FA14124" w14:textId="77777777">
        <w:tc>
          <w:tcPr>
            <w:tcW w:w="3572" w:type="dxa"/>
            <w:tcBorders>
              <w:top w:val="single" w:sz="4" w:space="0" w:color="auto"/>
              <w:left w:val="single" w:sz="4" w:space="0" w:color="auto"/>
              <w:bottom w:val="single" w:sz="4" w:space="0" w:color="auto"/>
              <w:right w:val="single" w:sz="4" w:space="0" w:color="auto"/>
            </w:tcBorders>
          </w:tcPr>
          <w:p w14:paraId="2461566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6. Премия за выполнение особо важных и сложных заданий;</w:t>
            </w:r>
          </w:p>
        </w:tc>
        <w:tc>
          <w:tcPr>
            <w:tcW w:w="1587" w:type="dxa"/>
            <w:tcBorders>
              <w:top w:val="single" w:sz="4" w:space="0" w:color="auto"/>
              <w:left w:val="single" w:sz="4" w:space="0" w:color="auto"/>
              <w:bottom w:val="single" w:sz="4" w:space="0" w:color="auto"/>
              <w:right w:val="single" w:sz="4" w:space="0" w:color="auto"/>
            </w:tcBorders>
          </w:tcPr>
          <w:p w14:paraId="453BFA77"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290493A7"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149D7B78" w14:textId="77777777">
        <w:tc>
          <w:tcPr>
            <w:tcW w:w="3572" w:type="dxa"/>
            <w:tcBorders>
              <w:top w:val="single" w:sz="4" w:space="0" w:color="auto"/>
              <w:left w:val="single" w:sz="4" w:space="0" w:color="auto"/>
              <w:bottom w:val="single" w:sz="4" w:space="0" w:color="auto"/>
              <w:right w:val="single" w:sz="4" w:space="0" w:color="auto"/>
            </w:tcBorders>
          </w:tcPr>
          <w:p w14:paraId="584CC2E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7. Единовременная выплата при предоставлении ежегодного оплачиваемого отпуска;</w:t>
            </w:r>
          </w:p>
        </w:tc>
        <w:tc>
          <w:tcPr>
            <w:tcW w:w="1587" w:type="dxa"/>
            <w:tcBorders>
              <w:top w:val="single" w:sz="4" w:space="0" w:color="auto"/>
              <w:left w:val="single" w:sz="4" w:space="0" w:color="auto"/>
              <w:bottom w:val="single" w:sz="4" w:space="0" w:color="auto"/>
              <w:right w:val="single" w:sz="4" w:space="0" w:color="auto"/>
            </w:tcBorders>
          </w:tcPr>
          <w:p w14:paraId="13DD833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34008FE8"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7A28205D" w14:textId="77777777">
        <w:tc>
          <w:tcPr>
            <w:tcW w:w="3572" w:type="dxa"/>
            <w:tcBorders>
              <w:top w:val="single" w:sz="4" w:space="0" w:color="auto"/>
              <w:left w:val="single" w:sz="4" w:space="0" w:color="auto"/>
              <w:bottom w:val="single" w:sz="4" w:space="0" w:color="auto"/>
              <w:right w:val="single" w:sz="4" w:space="0" w:color="auto"/>
            </w:tcBorders>
          </w:tcPr>
          <w:p w14:paraId="7896694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8. Материальная помощь, выплачиваемая за счет средств фонда оплаты труда;</w:t>
            </w:r>
          </w:p>
        </w:tc>
        <w:tc>
          <w:tcPr>
            <w:tcW w:w="1587" w:type="dxa"/>
            <w:tcBorders>
              <w:top w:val="single" w:sz="4" w:space="0" w:color="auto"/>
              <w:left w:val="single" w:sz="4" w:space="0" w:color="auto"/>
              <w:bottom w:val="single" w:sz="4" w:space="0" w:color="auto"/>
              <w:right w:val="single" w:sz="4" w:space="0" w:color="auto"/>
            </w:tcBorders>
          </w:tcPr>
          <w:p w14:paraId="3D52D6D0"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2E07BE9C"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79C60F1B" w14:textId="77777777">
        <w:tc>
          <w:tcPr>
            <w:tcW w:w="3572" w:type="dxa"/>
            <w:tcBorders>
              <w:top w:val="single" w:sz="4" w:space="0" w:color="auto"/>
              <w:left w:val="single" w:sz="4" w:space="0" w:color="auto"/>
              <w:bottom w:val="single" w:sz="4" w:space="0" w:color="auto"/>
              <w:right w:val="single" w:sz="4" w:space="0" w:color="auto"/>
            </w:tcBorders>
          </w:tcPr>
          <w:p w14:paraId="706E8ABD"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9. Ежемесячная процентная надбавка к должностному окладу за работу со сведениями, составляющими государственную тайну;</w:t>
            </w:r>
          </w:p>
        </w:tc>
        <w:tc>
          <w:tcPr>
            <w:tcW w:w="1587" w:type="dxa"/>
            <w:tcBorders>
              <w:top w:val="single" w:sz="4" w:space="0" w:color="auto"/>
              <w:left w:val="single" w:sz="4" w:space="0" w:color="auto"/>
              <w:bottom w:val="single" w:sz="4" w:space="0" w:color="auto"/>
              <w:right w:val="single" w:sz="4" w:space="0" w:color="auto"/>
            </w:tcBorders>
          </w:tcPr>
          <w:p w14:paraId="5BCD77B5"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74764F1D"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606934A4" w14:textId="77777777">
        <w:tc>
          <w:tcPr>
            <w:tcW w:w="3572" w:type="dxa"/>
            <w:tcBorders>
              <w:top w:val="single" w:sz="4" w:space="0" w:color="auto"/>
              <w:left w:val="single" w:sz="4" w:space="0" w:color="auto"/>
              <w:bottom w:val="single" w:sz="4" w:space="0" w:color="auto"/>
              <w:right w:val="single" w:sz="4" w:space="0" w:color="auto"/>
            </w:tcBorders>
          </w:tcPr>
          <w:p w14:paraId="3E3E7D83"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 xml:space="preserve">10. Другие выплаты в соответствии с </w:t>
            </w:r>
            <w:hyperlink w:anchor="Par1050" w:history="1">
              <w:r w:rsidRPr="004F4BEC">
                <w:rPr>
                  <w:rFonts w:ascii="Times New Roman" w:hAnsi="Times New Roman" w:cs="Times New Roman"/>
                  <w:color w:val="0000FF"/>
                  <w:sz w:val="24"/>
                  <w:szCs w:val="24"/>
                </w:rPr>
                <w:t>пунктом 9 части 1 статьи 80.1</w:t>
              </w:r>
            </w:hyperlink>
            <w:r w:rsidRPr="004F4BEC">
              <w:rPr>
                <w:rFonts w:ascii="Times New Roman" w:hAnsi="Times New Roman" w:cs="Times New Roman"/>
                <w:sz w:val="24"/>
                <w:szCs w:val="24"/>
              </w:rPr>
              <w:t xml:space="preserve"> настоящего Кодекса;</w:t>
            </w:r>
          </w:p>
        </w:tc>
        <w:tc>
          <w:tcPr>
            <w:tcW w:w="1587" w:type="dxa"/>
            <w:tcBorders>
              <w:top w:val="single" w:sz="4" w:space="0" w:color="auto"/>
              <w:left w:val="single" w:sz="4" w:space="0" w:color="auto"/>
              <w:bottom w:val="single" w:sz="4" w:space="0" w:color="auto"/>
              <w:right w:val="single" w:sz="4" w:space="0" w:color="auto"/>
            </w:tcBorders>
          </w:tcPr>
          <w:p w14:paraId="7E61EA6B"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0D6B174A"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65DF7215" w14:textId="77777777">
        <w:tc>
          <w:tcPr>
            <w:tcW w:w="3572" w:type="dxa"/>
            <w:tcBorders>
              <w:top w:val="single" w:sz="4" w:space="0" w:color="auto"/>
              <w:left w:val="single" w:sz="4" w:space="0" w:color="auto"/>
              <w:bottom w:val="single" w:sz="4" w:space="0" w:color="auto"/>
              <w:right w:val="single" w:sz="4" w:space="0" w:color="auto"/>
            </w:tcBorders>
          </w:tcPr>
          <w:p w14:paraId="3F1571B6"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11. Районный коэффициент</w:t>
            </w:r>
          </w:p>
        </w:tc>
        <w:tc>
          <w:tcPr>
            <w:tcW w:w="1587" w:type="dxa"/>
            <w:tcBorders>
              <w:top w:val="single" w:sz="4" w:space="0" w:color="auto"/>
              <w:left w:val="single" w:sz="4" w:space="0" w:color="auto"/>
              <w:bottom w:val="single" w:sz="4" w:space="0" w:color="auto"/>
              <w:right w:val="single" w:sz="4" w:space="0" w:color="auto"/>
            </w:tcBorders>
          </w:tcPr>
          <w:p w14:paraId="34B82FC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190EBFC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r w:rsidR="004F4BEC" w:rsidRPr="004F4BEC" w14:paraId="52B4020A" w14:textId="77777777">
        <w:tc>
          <w:tcPr>
            <w:tcW w:w="3572" w:type="dxa"/>
            <w:tcBorders>
              <w:top w:val="single" w:sz="4" w:space="0" w:color="auto"/>
              <w:left w:val="single" w:sz="4" w:space="0" w:color="auto"/>
              <w:bottom w:val="single" w:sz="4" w:space="0" w:color="auto"/>
              <w:right w:val="single" w:sz="4" w:space="0" w:color="auto"/>
            </w:tcBorders>
          </w:tcPr>
          <w:p w14:paraId="48286C17"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r w:rsidRPr="004F4BEC">
              <w:rPr>
                <w:rFonts w:ascii="Times New Roman" w:hAnsi="Times New Roman" w:cs="Times New Roman"/>
                <w:sz w:val="24"/>
                <w:szCs w:val="24"/>
              </w:rPr>
              <w:t>ИТОГО</w:t>
            </w:r>
          </w:p>
        </w:tc>
        <w:tc>
          <w:tcPr>
            <w:tcW w:w="1587" w:type="dxa"/>
            <w:tcBorders>
              <w:top w:val="single" w:sz="4" w:space="0" w:color="auto"/>
              <w:left w:val="single" w:sz="4" w:space="0" w:color="auto"/>
              <w:bottom w:val="single" w:sz="4" w:space="0" w:color="auto"/>
              <w:right w:val="single" w:sz="4" w:space="0" w:color="auto"/>
            </w:tcBorders>
          </w:tcPr>
          <w:p w14:paraId="51C78DBD"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14:paraId="6F956E43"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r>
    </w:tbl>
    <w:p w14:paraId="5EBF23A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5C7BEB1"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Среднемесячный  заработок  для  определения  размера  ежемесячной доплаты к</w:t>
      </w:r>
    </w:p>
    <w:p w14:paraId="3AEB8443"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lastRenderedPageBreak/>
        <w:t>страховой пенсии составляет___________________________ руб.</w:t>
      </w:r>
    </w:p>
    <w:p w14:paraId="783DD0C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p>
    <w:p w14:paraId="767E9B2F"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Основание выдачи __________________________________________________________</w:t>
      </w:r>
    </w:p>
    <w:p w14:paraId="72144BE3"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(расчетно-платежные ведомости, лицевые счета)</w:t>
      </w:r>
    </w:p>
    <w:p w14:paraId="0FB04060"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p>
    <w:p w14:paraId="77A24E8E"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Руководитель</w:t>
      </w:r>
    </w:p>
    <w:p w14:paraId="28AC99D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государственного органа _________________________________</w:t>
      </w:r>
    </w:p>
    <w:p w14:paraId="0095C710"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(подпись, фамилия, инициалы)</w:t>
      </w:r>
    </w:p>
    <w:p w14:paraId="0D026604"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p>
    <w:p w14:paraId="30105995"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МЕСТО ДЛЯ</w:t>
      </w:r>
    </w:p>
    <w:p w14:paraId="7E497BF5"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ПЕЧАТИ</w:t>
      </w:r>
    </w:p>
    <w:p w14:paraId="642571DB"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p>
    <w:p w14:paraId="0B8DCCEE"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Главный бухгалтер</w:t>
      </w:r>
    </w:p>
    <w:p w14:paraId="59FB8F4A"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государственного органа _________________________________</w:t>
      </w:r>
    </w:p>
    <w:p w14:paraId="22B4F901"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(подпись, фамилия, инициалы)</w:t>
      </w:r>
    </w:p>
    <w:p w14:paraId="13C15D27"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p>
    <w:p w14:paraId="7C1F6713"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Дата выдачи _________________________________________________</w:t>
      </w:r>
    </w:p>
    <w:p w14:paraId="5BC22FCC"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xml:space="preserve">                              (день, месяц, год)</w:t>
      </w:r>
    </w:p>
    <w:p w14:paraId="43B0948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83EDCB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EA5C12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7F0C8B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B52025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4313507"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6</w:t>
      </w:r>
    </w:p>
    <w:p w14:paraId="3ECC0A9C"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34BFDDF0"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3FB1FCC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A3C42A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РЕЕСТР</w:t>
      </w:r>
    </w:p>
    <w:p w14:paraId="64D5D602"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ГОСУДАРСТВЕННЫХ ГРАЖДАНСКИХ СЛУЖАЩИХ</w:t>
      </w:r>
    </w:p>
    <w:p w14:paraId="7A8006A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ЧУКОТСКОГО АВТОНОМНОГО ОКРУГА</w:t>
      </w:r>
    </w:p>
    <w:p w14:paraId="1C8C458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C53440C"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 xml:space="preserve">Утратил силу. - </w:t>
      </w:r>
      <w:hyperlink r:id="rId717" w:history="1">
        <w:r w:rsidRPr="004F4BEC">
          <w:rPr>
            <w:rFonts w:ascii="Times New Roman" w:hAnsi="Times New Roman" w:cs="Times New Roman"/>
            <w:color w:val="0000FF"/>
            <w:sz w:val="24"/>
            <w:szCs w:val="24"/>
          </w:rPr>
          <w:t>Закон</w:t>
        </w:r>
      </w:hyperlink>
      <w:r w:rsidRPr="004F4BEC">
        <w:rPr>
          <w:rFonts w:ascii="Times New Roman" w:hAnsi="Times New Roman" w:cs="Times New Roman"/>
          <w:sz w:val="24"/>
          <w:szCs w:val="24"/>
        </w:rPr>
        <w:t xml:space="preserve"> Чукотского автономного округа от 02.12.2011 N 118-ОЗ.</w:t>
      </w:r>
    </w:p>
    <w:p w14:paraId="3166669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07972D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E3845E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FDD880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0B9473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EEE09C9"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7</w:t>
      </w:r>
    </w:p>
    <w:p w14:paraId="7CFA20B5"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22C5C4E7"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181FA33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0C551E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bookmarkStart w:id="69" w:name="Par1445"/>
      <w:bookmarkEnd w:id="69"/>
      <w:r w:rsidRPr="004F4BEC">
        <w:rPr>
          <w:rFonts w:ascii="Times New Roman" w:hAnsi="Times New Roman" w:cs="Times New Roman"/>
          <w:b/>
          <w:bCs/>
          <w:sz w:val="24"/>
          <w:szCs w:val="24"/>
        </w:rPr>
        <w:t>ОПИСАНИЕ</w:t>
      </w:r>
    </w:p>
    <w:p w14:paraId="7CE37AA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СЛУЖЕБНОГО УДОСТОВЕРЕНИЯ ГОСУДАРСТВЕННОГО</w:t>
      </w:r>
    </w:p>
    <w:p w14:paraId="3DE56F4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ГРАЖДАНСКОГО СЛУЖАЩЕГО ЧУКОТСКОГО АВТОНОМНОГО ОКРУГА</w:t>
      </w:r>
    </w:p>
    <w:p w14:paraId="25EAAE2B"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4F6A901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728640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2391B05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2727C17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Список изменяющих документов</w:t>
            </w:r>
          </w:p>
          <w:p w14:paraId="3B36D33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(введено </w:t>
            </w:r>
            <w:hyperlink r:id="rId718"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w:t>
            </w:r>
          </w:p>
          <w:p w14:paraId="4151DA0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от 21.10.2010 N 105-ОЗ)</w:t>
            </w:r>
          </w:p>
        </w:tc>
        <w:tc>
          <w:tcPr>
            <w:tcW w:w="113" w:type="dxa"/>
            <w:shd w:val="clear" w:color="auto" w:fill="F4F3F8"/>
            <w:tcMar>
              <w:top w:w="0" w:type="dxa"/>
              <w:left w:w="0" w:type="dxa"/>
              <w:bottom w:w="0" w:type="dxa"/>
              <w:right w:w="0" w:type="dxa"/>
            </w:tcMar>
          </w:tcPr>
          <w:p w14:paraId="7C25C103"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p>
        </w:tc>
      </w:tr>
    </w:tbl>
    <w:p w14:paraId="4625BF4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128F917" w14:textId="77777777" w:rsidR="004F4BEC" w:rsidRPr="004F4BEC" w:rsidRDefault="004F4BEC" w:rsidP="004F4BEC">
      <w:pPr>
        <w:autoSpaceDE w:val="0"/>
        <w:autoSpaceDN w:val="0"/>
        <w:adjustRightInd w:val="0"/>
        <w:spacing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1. Служебное удостоверение изготавливается типографским способом и представляет собой книжечку в кожаной обложке бордового цвета с размером сторонки 95 x 65 мм.</w:t>
      </w:r>
    </w:p>
    <w:p w14:paraId="0BE8B476"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lastRenderedPageBreak/>
        <w:t>2. На лицевой стороне обложки выполнена тисненая надпись золотистого цвета "УДОСТОВЕРЕНИЕ".</w:t>
      </w:r>
    </w:p>
    <w:p w14:paraId="795FC2D1"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3. Внутренние вклейки служебного удостоверения выполнены на бумаге сиренево-серого цвета, уровень защиты "В", с двумя защитными сетками, одна из которых с "ирисом".</w:t>
      </w:r>
    </w:p>
    <w:p w14:paraId="69C1D5B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На левой внутренней вклейке:</w:t>
      </w:r>
    </w:p>
    <w:p w14:paraId="4C30CF2E"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верхней части с ориентацией по центру расположена надпись прописными буквами "ЧУКОТСКИЙ АВТОНОМНЫЙ ОКРУГ";</w:t>
      </w:r>
    </w:p>
    <w:p w14:paraId="078901AA"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ниже указывается наименование государственного органа;</w:t>
      </w:r>
    </w:p>
    <w:p w14:paraId="2E118417"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левой части под наименованием государственного органа оставлено чистое поле для фотографии владельца служебного удостоверения, изготовленной в цветном исполнении на матовой фотобумаге анфас без головного убора размером 30 x 40 мм;</w:t>
      </w:r>
    </w:p>
    <w:p w14:paraId="71053C1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фотография скрепляется круглой защитной голограммой диаметром 20 мм, внутри которой воспроизведено изображение Герба Чукотского автономного округа без геральдического щита и расположена надпись прописными буквами: "ЧУКОТСКИЙ АВТОНОМНЫЙ ОКРУГ";</w:t>
      </w:r>
    </w:p>
    <w:p w14:paraId="70DE76F2"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под фотографией напечатаны слова "Дата выдачи:", дата впечатывается в формате "дд месяц гггг г.";</w:t>
      </w:r>
    </w:p>
    <w:p w14:paraId="21861E3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правой части под наименованием государственного органа выполнено изображение Герба Чукотского автономного округа в цветном виде;</w:t>
      </w:r>
    </w:p>
    <w:p w14:paraId="3142315F"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ниже изображения Герба Чукотского автономного округа находится надпись "Настоящее удостоверение подлежит возврату при увольнении с гражданской службы".</w:t>
      </w:r>
    </w:p>
    <w:p w14:paraId="536CD9F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На правой внутренней вклейке:</w:t>
      </w:r>
    </w:p>
    <w:p w14:paraId="11F37589"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верхней части с ориентацией по центру расположена надпись прописными буквами "УДОСТОВЕРЕНИЕ N ______";</w:t>
      </w:r>
    </w:p>
    <w:p w14:paraId="43F0CC35"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ниже в две строки печатается: на первой строке - фамилия, на второй - имя, отчество гражданского служащего;</w:t>
      </w:r>
    </w:p>
    <w:p w14:paraId="07D6D304"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ниже печатается наименование должности гражданской службы, замещаемой гражданским служащим;</w:t>
      </w:r>
    </w:p>
    <w:p w14:paraId="5769F80C" w14:textId="77777777" w:rsidR="004F4BEC" w:rsidRPr="004F4BEC" w:rsidRDefault="004F4BEC" w:rsidP="004F4BEC">
      <w:pPr>
        <w:autoSpaceDE w:val="0"/>
        <w:autoSpaceDN w:val="0"/>
        <w:adjustRightInd w:val="0"/>
        <w:spacing w:before="220" w:after="0" w:line="240" w:lineRule="auto"/>
        <w:ind w:firstLine="540"/>
        <w:jc w:val="both"/>
        <w:rPr>
          <w:rFonts w:ascii="Times New Roman" w:hAnsi="Times New Roman" w:cs="Times New Roman"/>
          <w:sz w:val="24"/>
          <w:szCs w:val="24"/>
        </w:rPr>
      </w:pPr>
      <w:r w:rsidRPr="004F4BEC">
        <w:rPr>
          <w:rFonts w:ascii="Times New Roman" w:hAnsi="Times New Roman" w:cs="Times New Roman"/>
          <w:sz w:val="24"/>
          <w:szCs w:val="24"/>
        </w:rPr>
        <w:t>в левом нижнем углу печатается наименование должности представителя нанимателя (уполномоченного им лица), имеется место для подписи, которая скрепляется печатью государственного органа, далее печатаются его фамилия и инициалы.</w:t>
      </w:r>
    </w:p>
    <w:p w14:paraId="175DDC06" w14:textId="77777777" w:rsidR="004F4BEC" w:rsidRPr="004F4BEC" w:rsidRDefault="004F4BEC" w:rsidP="004F4BEC">
      <w:pPr>
        <w:autoSpaceDE w:val="0"/>
        <w:autoSpaceDN w:val="0"/>
        <w:adjustRightInd w:val="0"/>
        <w:spacing w:before="220" w:after="0" w:line="240" w:lineRule="auto"/>
        <w:rPr>
          <w:rFonts w:ascii="Times New Roman" w:hAnsi="Times New Roman" w:cs="Times New Roman"/>
          <w:sz w:val="24"/>
          <w:szCs w:val="24"/>
        </w:rPr>
      </w:pPr>
      <w:r w:rsidRPr="004F4BEC">
        <w:rPr>
          <w:rFonts w:ascii="Times New Roman" w:hAnsi="Times New Roman" w:cs="Times New Roman"/>
          <w:sz w:val="24"/>
          <w:szCs w:val="24"/>
        </w:rPr>
        <w:t>Надписи выполняются шрифтом Times New Roman размер от N 8,0 до N 10,0 пт черным цветом.</w:t>
      </w:r>
    </w:p>
    <w:p w14:paraId="06CE88B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C602A6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0477B4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151F03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F7882F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6D45C8B3"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8</w:t>
      </w:r>
    </w:p>
    <w:p w14:paraId="29315BFC"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65A2AE2F"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2D01208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F49EAF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bookmarkStart w:id="70" w:name="Par1478"/>
      <w:bookmarkEnd w:id="70"/>
      <w:r w:rsidRPr="004F4BEC">
        <w:rPr>
          <w:rFonts w:ascii="Times New Roman" w:hAnsi="Times New Roman" w:cs="Times New Roman"/>
          <w:sz w:val="24"/>
          <w:szCs w:val="24"/>
        </w:rPr>
        <w:t>ОБРАЗЕЦ</w:t>
      </w:r>
    </w:p>
    <w:p w14:paraId="71C8766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СЛУЖЕБНОГО УДОСТОВЕРЕНИЯ ГОСУДАРСТВЕННОГО</w:t>
      </w:r>
    </w:p>
    <w:p w14:paraId="32731161"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ГРАЖДАНСКОГО СЛУЖАЩЕГО ЧУКОТСКОГО АВТОНОМНОГО ОКРУГА</w:t>
      </w:r>
    </w:p>
    <w:p w14:paraId="036E867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76A1B4E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22A317E"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7B97E92"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5239920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Список изменяющих документов</w:t>
            </w:r>
          </w:p>
          <w:p w14:paraId="05A44BC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(введен </w:t>
            </w:r>
            <w:hyperlink r:id="rId719"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w:t>
            </w:r>
          </w:p>
          <w:p w14:paraId="0AFC9380"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от 21.10.2010 N 105-ОЗ)</w:t>
            </w:r>
          </w:p>
        </w:tc>
        <w:tc>
          <w:tcPr>
            <w:tcW w:w="113" w:type="dxa"/>
            <w:shd w:val="clear" w:color="auto" w:fill="F4F3F8"/>
            <w:tcMar>
              <w:top w:w="0" w:type="dxa"/>
              <w:left w:w="0" w:type="dxa"/>
              <w:bottom w:w="0" w:type="dxa"/>
              <w:right w:w="0" w:type="dxa"/>
            </w:tcMar>
          </w:tcPr>
          <w:p w14:paraId="16B3466E"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p>
        </w:tc>
      </w:tr>
    </w:tbl>
    <w:p w14:paraId="34A55AE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69C51AA"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w:t>
      </w:r>
    </w:p>
    <w:p w14:paraId="75F5BE1F"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6F8BA385"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5B0D13AF"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1FB90FD8"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19A1A13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68B1B8D4"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050C89AA"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УДОСТОВЕРЕНИЕ               │</w:t>
      </w:r>
    </w:p>
    <w:p w14:paraId="4D0A00C5"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13CC606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229A48C6"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13E69E1D"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114C6B45"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3BBBFA67"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35820E1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59629B69"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w:t>
      </w:r>
    </w:p>
    <w:p w14:paraId="36F0E0F0"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p>
    <w:p w14:paraId="51F23034"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w:t>
      </w:r>
    </w:p>
    <w:p w14:paraId="53300CA3"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ЧУКОТСКИЙ АВТОНОМНЫЙ ОКРУГ       │        УДОСТОВЕРЕНИЕ N __________         │</w:t>
      </w:r>
    </w:p>
    <w:p w14:paraId="7561A99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______________________________________ │ _________________________________________ │</w:t>
      </w:r>
    </w:p>
    <w:p w14:paraId="3EB33682"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наименование государственного органа  │                  фамилия                  │</w:t>
      </w:r>
    </w:p>
    <w:p w14:paraId="7C3EE56D"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w:t>
      </w:r>
    </w:p>
    <w:p w14:paraId="13F47C63"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 │ _________________________________________ │</w:t>
      </w:r>
    </w:p>
    <w:p w14:paraId="2554AA1F"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               │        │ │               имя, отчество               │</w:t>
      </w:r>
    </w:p>
    <w:p w14:paraId="3C0F3E07"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               │        │ │                                           │</w:t>
      </w:r>
    </w:p>
    <w:p w14:paraId="2FCB796C"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               └────────┘ │ _________________________________________ │</w:t>
      </w:r>
    </w:p>
    <w:p w14:paraId="2BFDE6C6"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     Настоящее            │  замещаемая должность гражданской службы  │</w:t>
      </w:r>
    </w:p>
    <w:p w14:paraId="468AF8CB"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     удостоверение        │                                           │</w:t>
      </w:r>
    </w:p>
    <w:p w14:paraId="5C776CCB"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     подлежит возврату при│ ______________________ _______ __________ │</w:t>
      </w:r>
    </w:p>
    <w:p w14:paraId="6C959AE9"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увольнении с         │ Наименование           подпись  фамилия,  │</w:t>
      </w:r>
    </w:p>
    <w:p w14:paraId="4264BD74"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гражданской службы   │ должности представителя         инициалы  │</w:t>
      </w:r>
    </w:p>
    <w:p w14:paraId="2DC4D8B1"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                                        │ нанимателя                                │</w:t>
      </w:r>
    </w:p>
    <w:p w14:paraId="73B9D810"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│Дата выдачи "__" ______ 20__ г.         │ (уполномоченного им лица)     М.П.        │</w:t>
      </w:r>
    </w:p>
    <w:p w14:paraId="3BA2CEE1" w14:textId="77777777" w:rsidR="004F4BEC" w:rsidRPr="004F4BEC" w:rsidRDefault="004F4BEC" w:rsidP="004F4BEC">
      <w:pPr>
        <w:autoSpaceDE w:val="0"/>
        <w:autoSpaceDN w:val="0"/>
        <w:adjustRightInd w:val="0"/>
        <w:spacing w:after="0" w:line="240" w:lineRule="auto"/>
        <w:jc w:val="both"/>
        <w:outlineLvl w:val="0"/>
        <w:rPr>
          <w:rFonts w:ascii="Times New Roman" w:hAnsi="Times New Roman" w:cs="Times New Roman"/>
          <w:sz w:val="24"/>
          <w:szCs w:val="24"/>
        </w:rPr>
      </w:pPr>
      <w:r w:rsidRPr="004F4BEC">
        <w:rPr>
          <w:rFonts w:ascii="Times New Roman" w:hAnsi="Times New Roman" w:cs="Times New Roman"/>
          <w:sz w:val="24"/>
          <w:szCs w:val="24"/>
        </w:rPr>
        <w:t>└────────────────────────────────────────┴───────────────────────────────────────────┘</w:t>
      </w:r>
    </w:p>
    <w:p w14:paraId="6FE76B5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C0D23F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F29D29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2818BA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ED67AF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05389A59"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9</w:t>
      </w:r>
    </w:p>
    <w:p w14:paraId="6785ED6B"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17F21EB4"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3E90AA6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4EE5B7B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bookmarkStart w:id="71" w:name="Par1528"/>
      <w:bookmarkEnd w:id="71"/>
      <w:r w:rsidRPr="004F4BEC">
        <w:rPr>
          <w:rFonts w:ascii="Times New Roman" w:hAnsi="Times New Roman" w:cs="Times New Roman"/>
          <w:b/>
          <w:bCs/>
          <w:sz w:val="24"/>
          <w:szCs w:val="24"/>
        </w:rPr>
        <w:t>СООТНОШЕНИЕ</w:t>
      </w:r>
    </w:p>
    <w:p w14:paraId="5DC5A4D8"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КЛАССНЫХ ЧИНОВ МУНИЦИПАЛЬНОЙ СЛУЖБЫ ЧУКОТСКОГО АВТОНОМНОГО</w:t>
      </w:r>
    </w:p>
    <w:p w14:paraId="0251E99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ОКРУГА И КЛАССНЫХ ЧИНОВ ГОСУДАРСТВЕННОЙ ГРАЖДАНСКОЙ СЛУЖБЫ</w:t>
      </w:r>
    </w:p>
    <w:p w14:paraId="1B7BB1C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ЧУКОТСКОГО АВТОНОМНОГО ОКРУГА</w:t>
      </w:r>
    </w:p>
    <w:p w14:paraId="73610526"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1969204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C0F876D"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2ACB4DEB"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54790AC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Список изменяющих документов</w:t>
            </w:r>
          </w:p>
          <w:p w14:paraId="42A08A41"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(введено </w:t>
            </w:r>
            <w:hyperlink r:id="rId720"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 от 07.06.2022 N 49-ОЗ)</w:t>
            </w:r>
          </w:p>
        </w:tc>
        <w:tc>
          <w:tcPr>
            <w:tcW w:w="113" w:type="dxa"/>
            <w:shd w:val="clear" w:color="auto" w:fill="F4F3F8"/>
            <w:tcMar>
              <w:top w:w="0" w:type="dxa"/>
              <w:left w:w="0" w:type="dxa"/>
              <w:bottom w:w="0" w:type="dxa"/>
              <w:right w:w="0" w:type="dxa"/>
            </w:tcMar>
          </w:tcPr>
          <w:p w14:paraId="23E4BE66"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p>
        </w:tc>
      </w:tr>
    </w:tbl>
    <w:p w14:paraId="710819B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10"/>
      </w:tblGrid>
      <w:tr w:rsidR="004F4BEC" w:rsidRPr="004F4BEC" w14:paraId="3B87D4F6" w14:textId="77777777">
        <w:tc>
          <w:tcPr>
            <w:tcW w:w="4535" w:type="dxa"/>
            <w:tcBorders>
              <w:top w:val="single" w:sz="4" w:space="0" w:color="auto"/>
              <w:left w:val="single" w:sz="4" w:space="0" w:color="auto"/>
              <w:bottom w:val="single" w:sz="4" w:space="0" w:color="auto"/>
              <w:right w:val="single" w:sz="4" w:space="0" w:color="auto"/>
            </w:tcBorders>
          </w:tcPr>
          <w:p w14:paraId="5ED0283F"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Классный чин муниципальной службы</w:t>
            </w:r>
          </w:p>
        </w:tc>
        <w:tc>
          <w:tcPr>
            <w:tcW w:w="4510" w:type="dxa"/>
            <w:tcBorders>
              <w:top w:val="single" w:sz="4" w:space="0" w:color="auto"/>
              <w:left w:val="single" w:sz="4" w:space="0" w:color="auto"/>
              <w:bottom w:val="single" w:sz="4" w:space="0" w:color="auto"/>
              <w:right w:val="single" w:sz="4" w:space="0" w:color="auto"/>
            </w:tcBorders>
          </w:tcPr>
          <w:p w14:paraId="72A4E8E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Классный чин государственной гражданской службы</w:t>
            </w:r>
          </w:p>
        </w:tc>
      </w:tr>
      <w:tr w:rsidR="004F4BEC" w:rsidRPr="004F4BEC" w14:paraId="3473078E" w14:textId="77777777">
        <w:tc>
          <w:tcPr>
            <w:tcW w:w="4535" w:type="dxa"/>
            <w:tcBorders>
              <w:top w:val="single" w:sz="4" w:space="0" w:color="auto"/>
              <w:left w:val="single" w:sz="4" w:space="0" w:color="auto"/>
              <w:bottom w:val="single" w:sz="4" w:space="0" w:color="auto"/>
              <w:right w:val="single" w:sz="4" w:space="0" w:color="auto"/>
            </w:tcBorders>
          </w:tcPr>
          <w:p w14:paraId="6501C2B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муниципальный советник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0F9724F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Чукотского автономного округа 1 класса</w:t>
            </w:r>
          </w:p>
        </w:tc>
      </w:tr>
      <w:tr w:rsidR="004F4BEC" w:rsidRPr="004F4BEC" w14:paraId="206953B8" w14:textId="77777777">
        <w:tc>
          <w:tcPr>
            <w:tcW w:w="4535" w:type="dxa"/>
            <w:tcBorders>
              <w:top w:val="single" w:sz="4" w:space="0" w:color="auto"/>
              <w:left w:val="single" w:sz="4" w:space="0" w:color="auto"/>
              <w:bottom w:val="single" w:sz="4" w:space="0" w:color="auto"/>
              <w:right w:val="single" w:sz="4" w:space="0" w:color="auto"/>
            </w:tcBorders>
          </w:tcPr>
          <w:p w14:paraId="3BF59FE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муниципальный советник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590498D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Чукотского автономного округа 2 класса</w:t>
            </w:r>
          </w:p>
        </w:tc>
      </w:tr>
      <w:tr w:rsidR="004F4BEC" w:rsidRPr="004F4BEC" w14:paraId="6ECCFC89" w14:textId="77777777">
        <w:tc>
          <w:tcPr>
            <w:tcW w:w="4535" w:type="dxa"/>
            <w:tcBorders>
              <w:top w:val="single" w:sz="4" w:space="0" w:color="auto"/>
              <w:left w:val="single" w:sz="4" w:space="0" w:color="auto"/>
              <w:bottom w:val="single" w:sz="4" w:space="0" w:color="auto"/>
              <w:right w:val="single" w:sz="4" w:space="0" w:color="auto"/>
            </w:tcBorders>
          </w:tcPr>
          <w:p w14:paraId="03BD6FD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муниципальный советник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1579701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Чукотского автономного округа 3 класса</w:t>
            </w:r>
          </w:p>
        </w:tc>
      </w:tr>
      <w:tr w:rsidR="004F4BEC" w:rsidRPr="004F4BEC" w14:paraId="2D59047B" w14:textId="77777777">
        <w:tc>
          <w:tcPr>
            <w:tcW w:w="4535" w:type="dxa"/>
            <w:tcBorders>
              <w:top w:val="single" w:sz="4" w:space="0" w:color="auto"/>
              <w:left w:val="single" w:sz="4" w:space="0" w:color="auto"/>
              <w:bottom w:val="single" w:sz="4" w:space="0" w:color="auto"/>
              <w:right w:val="single" w:sz="4" w:space="0" w:color="auto"/>
            </w:tcBorders>
          </w:tcPr>
          <w:p w14:paraId="4901151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муниципальный советник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4993275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Чукотского автономного округа 1 класса</w:t>
            </w:r>
          </w:p>
        </w:tc>
      </w:tr>
      <w:tr w:rsidR="004F4BEC" w:rsidRPr="004F4BEC" w14:paraId="5583E8DC" w14:textId="77777777">
        <w:tc>
          <w:tcPr>
            <w:tcW w:w="4535" w:type="dxa"/>
            <w:tcBorders>
              <w:top w:val="single" w:sz="4" w:space="0" w:color="auto"/>
              <w:left w:val="single" w:sz="4" w:space="0" w:color="auto"/>
              <w:bottom w:val="single" w:sz="4" w:space="0" w:color="auto"/>
              <w:right w:val="single" w:sz="4" w:space="0" w:color="auto"/>
            </w:tcBorders>
          </w:tcPr>
          <w:p w14:paraId="4B0DAE4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муниципальный советник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66E40AE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Чукотского автономного округа 2 класса</w:t>
            </w:r>
          </w:p>
        </w:tc>
      </w:tr>
      <w:tr w:rsidR="004F4BEC" w:rsidRPr="004F4BEC" w14:paraId="5CB43CD6" w14:textId="77777777">
        <w:tc>
          <w:tcPr>
            <w:tcW w:w="4535" w:type="dxa"/>
            <w:tcBorders>
              <w:top w:val="single" w:sz="4" w:space="0" w:color="auto"/>
              <w:left w:val="single" w:sz="4" w:space="0" w:color="auto"/>
              <w:bottom w:val="single" w:sz="4" w:space="0" w:color="auto"/>
              <w:right w:val="single" w:sz="4" w:space="0" w:color="auto"/>
            </w:tcBorders>
          </w:tcPr>
          <w:p w14:paraId="408913B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муниципальный советник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65C549F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Чукотского автономного округа 3 класса</w:t>
            </w:r>
          </w:p>
        </w:tc>
      </w:tr>
      <w:tr w:rsidR="004F4BEC" w:rsidRPr="004F4BEC" w14:paraId="6862D71C" w14:textId="77777777">
        <w:tc>
          <w:tcPr>
            <w:tcW w:w="4535" w:type="dxa"/>
            <w:tcBorders>
              <w:top w:val="single" w:sz="4" w:space="0" w:color="auto"/>
              <w:left w:val="single" w:sz="4" w:space="0" w:color="auto"/>
              <w:bottom w:val="single" w:sz="4" w:space="0" w:color="auto"/>
              <w:right w:val="single" w:sz="4" w:space="0" w:color="auto"/>
            </w:tcBorders>
          </w:tcPr>
          <w:p w14:paraId="098EB3F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муниципальной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429BA70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Чукотского автономного округа 1 класса</w:t>
            </w:r>
          </w:p>
        </w:tc>
      </w:tr>
      <w:tr w:rsidR="004F4BEC" w:rsidRPr="004F4BEC" w14:paraId="0E66CA71" w14:textId="77777777">
        <w:tc>
          <w:tcPr>
            <w:tcW w:w="4535" w:type="dxa"/>
            <w:tcBorders>
              <w:top w:val="single" w:sz="4" w:space="0" w:color="auto"/>
              <w:left w:val="single" w:sz="4" w:space="0" w:color="auto"/>
              <w:bottom w:val="single" w:sz="4" w:space="0" w:color="auto"/>
              <w:right w:val="single" w:sz="4" w:space="0" w:color="auto"/>
            </w:tcBorders>
          </w:tcPr>
          <w:p w14:paraId="32E32FC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муниципальной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50ACC0A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Чукотского автономного округа 2 класса</w:t>
            </w:r>
          </w:p>
        </w:tc>
      </w:tr>
      <w:tr w:rsidR="004F4BEC" w:rsidRPr="004F4BEC" w14:paraId="2813DAD6" w14:textId="77777777">
        <w:tc>
          <w:tcPr>
            <w:tcW w:w="4535" w:type="dxa"/>
            <w:tcBorders>
              <w:top w:val="single" w:sz="4" w:space="0" w:color="auto"/>
              <w:left w:val="single" w:sz="4" w:space="0" w:color="auto"/>
              <w:bottom w:val="single" w:sz="4" w:space="0" w:color="auto"/>
              <w:right w:val="single" w:sz="4" w:space="0" w:color="auto"/>
            </w:tcBorders>
          </w:tcPr>
          <w:p w14:paraId="1870FE6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муниципальной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41DBCB5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Чукотского автономного округа 3 класса</w:t>
            </w:r>
          </w:p>
        </w:tc>
      </w:tr>
      <w:tr w:rsidR="004F4BEC" w:rsidRPr="004F4BEC" w14:paraId="2750DBA9" w14:textId="77777777">
        <w:tc>
          <w:tcPr>
            <w:tcW w:w="4535" w:type="dxa"/>
            <w:tcBorders>
              <w:top w:val="single" w:sz="4" w:space="0" w:color="auto"/>
              <w:left w:val="single" w:sz="4" w:space="0" w:color="auto"/>
              <w:bottom w:val="single" w:sz="4" w:space="0" w:color="auto"/>
              <w:right w:val="single" w:sz="4" w:space="0" w:color="auto"/>
            </w:tcBorders>
          </w:tcPr>
          <w:p w14:paraId="1CBF199D"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муниципальной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6A4655A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Чукотского автономного округа 1 класса</w:t>
            </w:r>
          </w:p>
        </w:tc>
      </w:tr>
      <w:tr w:rsidR="004F4BEC" w:rsidRPr="004F4BEC" w14:paraId="471DE9E8" w14:textId="77777777">
        <w:tc>
          <w:tcPr>
            <w:tcW w:w="4535" w:type="dxa"/>
            <w:tcBorders>
              <w:top w:val="single" w:sz="4" w:space="0" w:color="auto"/>
              <w:left w:val="single" w:sz="4" w:space="0" w:color="auto"/>
              <w:bottom w:val="single" w:sz="4" w:space="0" w:color="auto"/>
              <w:right w:val="single" w:sz="4" w:space="0" w:color="auto"/>
            </w:tcBorders>
          </w:tcPr>
          <w:p w14:paraId="64079CC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муниципальной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1315D1C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Чукотского автономного округа 2 класса</w:t>
            </w:r>
          </w:p>
        </w:tc>
      </w:tr>
      <w:tr w:rsidR="004F4BEC" w:rsidRPr="004F4BEC" w14:paraId="0BC383DA" w14:textId="77777777">
        <w:tc>
          <w:tcPr>
            <w:tcW w:w="4535" w:type="dxa"/>
            <w:tcBorders>
              <w:top w:val="single" w:sz="4" w:space="0" w:color="auto"/>
              <w:left w:val="single" w:sz="4" w:space="0" w:color="auto"/>
              <w:bottom w:val="single" w:sz="4" w:space="0" w:color="auto"/>
              <w:right w:val="single" w:sz="4" w:space="0" w:color="auto"/>
            </w:tcBorders>
          </w:tcPr>
          <w:p w14:paraId="61A3339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муниципальной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4CFFC8B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Чукотского автономного округа 3 класса</w:t>
            </w:r>
          </w:p>
        </w:tc>
      </w:tr>
      <w:tr w:rsidR="004F4BEC" w:rsidRPr="004F4BEC" w14:paraId="1A2DC313" w14:textId="77777777">
        <w:tc>
          <w:tcPr>
            <w:tcW w:w="4535" w:type="dxa"/>
            <w:tcBorders>
              <w:top w:val="single" w:sz="4" w:space="0" w:color="auto"/>
              <w:left w:val="single" w:sz="4" w:space="0" w:color="auto"/>
              <w:bottom w:val="single" w:sz="4" w:space="0" w:color="auto"/>
              <w:right w:val="single" w:sz="4" w:space="0" w:color="auto"/>
            </w:tcBorders>
          </w:tcPr>
          <w:p w14:paraId="66A5E93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муниципальной службы Чукотского автономного округа 1 класса</w:t>
            </w:r>
          </w:p>
        </w:tc>
        <w:tc>
          <w:tcPr>
            <w:tcW w:w="4510" w:type="dxa"/>
            <w:tcBorders>
              <w:top w:val="single" w:sz="4" w:space="0" w:color="auto"/>
              <w:left w:val="single" w:sz="4" w:space="0" w:color="auto"/>
              <w:bottom w:val="single" w:sz="4" w:space="0" w:color="auto"/>
              <w:right w:val="single" w:sz="4" w:space="0" w:color="auto"/>
            </w:tcBorders>
          </w:tcPr>
          <w:p w14:paraId="05F16EA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Чукотского автономного округа 1 класса</w:t>
            </w:r>
          </w:p>
        </w:tc>
      </w:tr>
      <w:tr w:rsidR="004F4BEC" w:rsidRPr="004F4BEC" w14:paraId="7A0352C4" w14:textId="77777777">
        <w:tc>
          <w:tcPr>
            <w:tcW w:w="4535" w:type="dxa"/>
            <w:tcBorders>
              <w:top w:val="single" w:sz="4" w:space="0" w:color="auto"/>
              <w:left w:val="single" w:sz="4" w:space="0" w:color="auto"/>
              <w:bottom w:val="single" w:sz="4" w:space="0" w:color="auto"/>
              <w:right w:val="single" w:sz="4" w:space="0" w:color="auto"/>
            </w:tcBorders>
          </w:tcPr>
          <w:p w14:paraId="68A1664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муниципальной службы Чукотского автономного округа 2 класса</w:t>
            </w:r>
          </w:p>
        </w:tc>
        <w:tc>
          <w:tcPr>
            <w:tcW w:w="4510" w:type="dxa"/>
            <w:tcBorders>
              <w:top w:val="single" w:sz="4" w:space="0" w:color="auto"/>
              <w:left w:val="single" w:sz="4" w:space="0" w:color="auto"/>
              <w:bottom w:val="single" w:sz="4" w:space="0" w:color="auto"/>
              <w:right w:val="single" w:sz="4" w:space="0" w:color="auto"/>
            </w:tcBorders>
          </w:tcPr>
          <w:p w14:paraId="12DE6CD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Чукотского автономного округа 2 класса</w:t>
            </w:r>
          </w:p>
        </w:tc>
      </w:tr>
      <w:tr w:rsidR="004F4BEC" w:rsidRPr="004F4BEC" w14:paraId="74454319" w14:textId="77777777">
        <w:tc>
          <w:tcPr>
            <w:tcW w:w="4535" w:type="dxa"/>
            <w:tcBorders>
              <w:top w:val="single" w:sz="4" w:space="0" w:color="auto"/>
              <w:left w:val="single" w:sz="4" w:space="0" w:color="auto"/>
              <w:bottom w:val="single" w:sz="4" w:space="0" w:color="auto"/>
              <w:right w:val="single" w:sz="4" w:space="0" w:color="auto"/>
            </w:tcBorders>
          </w:tcPr>
          <w:p w14:paraId="6C8B2C6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муниципальной службы Чукотского автономного округа 3 класса</w:t>
            </w:r>
          </w:p>
        </w:tc>
        <w:tc>
          <w:tcPr>
            <w:tcW w:w="4510" w:type="dxa"/>
            <w:tcBorders>
              <w:top w:val="single" w:sz="4" w:space="0" w:color="auto"/>
              <w:left w:val="single" w:sz="4" w:space="0" w:color="auto"/>
              <w:bottom w:val="single" w:sz="4" w:space="0" w:color="auto"/>
              <w:right w:val="single" w:sz="4" w:space="0" w:color="auto"/>
            </w:tcBorders>
          </w:tcPr>
          <w:p w14:paraId="3233475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Чукотского автономного округа 3 класса</w:t>
            </w:r>
          </w:p>
        </w:tc>
      </w:tr>
    </w:tbl>
    <w:p w14:paraId="202C1C81"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74E559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733705D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0E887A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3A85368"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3B94726E" w14:textId="77777777" w:rsidR="004F4BEC" w:rsidRPr="004F4BEC" w:rsidRDefault="004F4BEC" w:rsidP="004F4BEC">
      <w:pPr>
        <w:autoSpaceDE w:val="0"/>
        <w:autoSpaceDN w:val="0"/>
        <w:adjustRightInd w:val="0"/>
        <w:spacing w:after="0" w:line="240" w:lineRule="auto"/>
        <w:jc w:val="right"/>
        <w:outlineLvl w:val="0"/>
        <w:rPr>
          <w:rFonts w:ascii="Times New Roman" w:hAnsi="Times New Roman" w:cs="Times New Roman"/>
          <w:sz w:val="24"/>
          <w:szCs w:val="24"/>
        </w:rPr>
      </w:pPr>
      <w:r w:rsidRPr="004F4BEC">
        <w:rPr>
          <w:rFonts w:ascii="Times New Roman" w:hAnsi="Times New Roman" w:cs="Times New Roman"/>
          <w:sz w:val="24"/>
          <w:szCs w:val="24"/>
        </w:rPr>
        <w:t>Приложение 10</w:t>
      </w:r>
    </w:p>
    <w:p w14:paraId="48F6C1E6"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к Кодексу о государственной гражданской</w:t>
      </w:r>
    </w:p>
    <w:p w14:paraId="3D796986" w14:textId="77777777" w:rsidR="004F4BEC" w:rsidRPr="004F4BEC" w:rsidRDefault="004F4BEC" w:rsidP="004F4BEC">
      <w:pPr>
        <w:autoSpaceDE w:val="0"/>
        <w:autoSpaceDN w:val="0"/>
        <w:adjustRightInd w:val="0"/>
        <w:spacing w:after="0" w:line="240" w:lineRule="auto"/>
        <w:jc w:val="right"/>
        <w:rPr>
          <w:rFonts w:ascii="Times New Roman" w:hAnsi="Times New Roman" w:cs="Times New Roman"/>
          <w:sz w:val="24"/>
          <w:szCs w:val="24"/>
        </w:rPr>
      </w:pPr>
      <w:r w:rsidRPr="004F4BEC">
        <w:rPr>
          <w:rFonts w:ascii="Times New Roman" w:hAnsi="Times New Roman" w:cs="Times New Roman"/>
          <w:sz w:val="24"/>
          <w:szCs w:val="24"/>
        </w:rPr>
        <w:t>службе Чукотского автономного округа</w:t>
      </w:r>
    </w:p>
    <w:p w14:paraId="75D212C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1726E84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bookmarkStart w:id="72" w:name="Par1576"/>
      <w:bookmarkEnd w:id="72"/>
      <w:r w:rsidRPr="004F4BEC">
        <w:rPr>
          <w:rFonts w:ascii="Times New Roman" w:hAnsi="Times New Roman" w:cs="Times New Roman"/>
          <w:b/>
          <w:bCs/>
          <w:sz w:val="24"/>
          <w:szCs w:val="24"/>
        </w:rPr>
        <w:t>СООТНОШЕНИЕ</w:t>
      </w:r>
    </w:p>
    <w:p w14:paraId="4AA9EE65"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КЛАССНЫХ ЧИНОВ ФЕДЕРАЛЬНОЙ ГОСУДАРСТВЕННОЙ ГРАЖДАНСКОЙ</w:t>
      </w:r>
    </w:p>
    <w:p w14:paraId="742B632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СЛУЖБЫ И КЛАССНЫХ ЧИНОВ ГОСУДАРСТВЕННОЙ ГРАЖДАНСКОЙ СЛУЖБЫ</w:t>
      </w:r>
    </w:p>
    <w:p w14:paraId="3F885797"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b/>
          <w:bCs/>
          <w:sz w:val="24"/>
          <w:szCs w:val="24"/>
        </w:rPr>
      </w:pPr>
      <w:r w:rsidRPr="004F4BEC">
        <w:rPr>
          <w:rFonts w:ascii="Times New Roman" w:hAnsi="Times New Roman" w:cs="Times New Roman"/>
          <w:b/>
          <w:bCs/>
          <w:sz w:val="24"/>
          <w:szCs w:val="24"/>
        </w:rPr>
        <w:t>ЧУКОТСКОГО АВТОНОМНОГО ОКРУГА</w:t>
      </w:r>
    </w:p>
    <w:p w14:paraId="6C951624"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4F4BEC" w:rsidRPr="004F4BEC" w14:paraId="67F9478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E7F5E90"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14:paraId="675B7AF9" w14:textId="77777777" w:rsidR="004F4BEC" w:rsidRPr="004F4BEC" w:rsidRDefault="004F4BEC" w:rsidP="004F4BE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14:paraId="3B89994B"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Список изменяющих документов</w:t>
            </w:r>
          </w:p>
          <w:p w14:paraId="28CAAF3C"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r w:rsidRPr="004F4BEC">
              <w:rPr>
                <w:rFonts w:ascii="Times New Roman" w:hAnsi="Times New Roman" w:cs="Times New Roman"/>
                <w:color w:val="392C69"/>
                <w:sz w:val="24"/>
                <w:szCs w:val="24"/>
              </w:rPr>
              <w:t xml:space="preserve">(введено </w:t>
            </w:r>
            <w:hyperlink r:id="rId721" w:history="1">
              <w:r w:rsidRPr="004F4BEC">
                <w:rPr>
                  <w:rFonts w:ascii="Times New Roman" w:hAnsi="Times New Roman" w:cs="Times New Roman"/>
                  <w:color w:val="0000FF"/>
                  <w:sz w:val="24"/>
                  <w:szCs w:val="24"/>
                </w:rPr>
                <w:t>Законом</w:t>
              </w:r>
            </w:hyperlink>
            <w:r w:rsidRPr="004F4BEC">
              <w:rPr>
                <w:rFonts w:ascii="Times New Roman" w:hAnsi="Times New Roman" w:cs="Times New Roman"/>
                <w:color w:val="392C69"/>
                <w:sz w:val="24"/>
                <w:szCs w:val="24"/>
              </w:rPr>
              <w:t xml:space="preserve"> Чукотского автономного округа от 07.06.2022 N 49-ОЗ)</w:t>
            </w:r>
          </w:p>
        </w:tc>
        <w:tc>
          <w:tcPr>
            <w:tcW w:w="113" w:type="dxa"/>
            <w:shd w:val="clear" w:color="auto" w:fill="F4F3F8"/>
            <w:tcMar>
              <w:top w:w="0" w:type="dxa"/>
              <w:left w:w="0" w:type="dxa"/>
              <w:bottom w:w="0" w:type="dxa"/>
              <w:right w:w="0" w:type="dxa"/>
            </w:tcMar>
          </w:tcPr>
          <w:p w14:paraId="02B1543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color w:val="392C69"/>
                <w:sz w:val="24"/>
                <w:szCs w:val="24"/>
              </w:rPr>
            </w:pPr>
          </w:p>
        </w:tc>
      </w:tr>
    </w:tbl>
    <w:p w14:paraId="613AF08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10"/>
      </w:tblGrid>
      <w:tr w:rsidR="004F4BEC" w:rsidRPr="004F4BEC" w14:paraId="32B63951" w14:textId="77777777">
        <w:tc>
          <w:tcPr>
            <w:tcW w:w="4535" w:type="dxa"/>
            <w:tcBorders>
              <w:top w:val="single" w:sz="4" w:space="0" w:color="auto"/>
              <w:left w:val="single" w:sz="4" w:space="0" w:color="auto"/>
              <w:bottom w:val="single" w:sz="4" w:space="0" w:color="auto"/>
              <w:right w:val="single" w:sz="4" w:space="0" w:color="auto"/>
            </w:tcBorders>
            <w:vAlign w:val="center"/>
          </w:tcPr>
          <w:p w14:paraId="2D2B1329"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Классный чин федеральной государственной гражданской службы</w:t>
            </w:r>
          </w:p>
        </w:tc>
        <w:tc>
          <w:tcPr>
            <w:tcW w:w="4510" w:type="dxa"/>
            <w:tcBorders>
              <w:top w:val="single" w:sz="4" w:space="0" w:color="auto"/>
              <w:left w:val="single" w:sz="4" w:space="0" w:color="auto"/>
              <w:bottom w:val="single" w:sz="4" w:space="0" w:color="auto"/>
              <w:right w:val="single" w:sz="4" w:space="0" w:color="auto"/>
            </w:tcBorders>
          </w:tcPr>
          <w:p w14:paraId="688ADFBD" w14:textId="77777777" w:rsidR="004F4BEC" w:rsidRPr="004F4BEC" w:rsidRDefault="004F4BEC" w:rsidP="004F4BEC">
            <w:pPr>
              <w:autoSpaceDE w:val="0"/>
              <w:autoSpaceDN w:val="0"/>
              <w:adjustRightInd w:val="0"/>
              <w:spacing w:after="0" w:line="240" w:lineRule="auto"/>
              <w:jc w:val="center"/>
              <w:rPr>
                <w:rFonts w:ascii="Times New Roman" w:hAnsi="Times New Roman" w:cs="Times New Roman"/>
                <w:sz w:val="24"/>
                <w:szCs w:val="24"/>
              </w:rPr>
            </w:pPr>
            <w:r w:rsidRPr="004F4BEC">
              <w:rPr>
                <w:rFonts w:ascii="Times New Roman" w:hAnsi="Times New Roman" w:cs="Times New Roman"/>
                <w:sz w:val="24"/>
                <w:szCs w:val="24"/>
              </w:rPr>
              <w:t>Классный чин государственной гражданской службы</w:t>
            </w:r>
          </w:p>
        </w:tc>
      </w:tr>
      <w:tr w:rsidR="004F4BEC" w:rsidRPr="004F4BEC" w14:paraId="7F6533A9" w14:textId="77777777">
        <w:tc>
          <w:tcPr>
            <w:tcW w:w="4535" w:type="dxa"/>
            <w:tcBorders>
              <w:top w:val="single" w:sz="4" w:space="0" w:color="auto"/>
              <w:left w:val="single" w:sz="4" w:space="0" w:color="auto"/>
              <w:bottom w:val="single" w:sz="4" w:space="0" w:color="auto"/>
              <w:right w:val="single" w:sz="4" w:space="0" w:color="auto"/>
            </w:tcBorders>
          </w:tcPr>
          <w:p w14:paraId="13C1A23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0679880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Чукотского автономного округа 1 класса</w:t>
            </w:r>
          </w:p>
        </w:tc>
      </w:tr>
      <w:tr w:rsidR="004F4BEC" w:rsidRPr="004F4BEC" w14:paraId="4F59BFB8" w14:textId="77777777">
        <w:tc>
          <w:tcPr>
            <w:tcW w:w="4535" w:type="dxa"/>
            <w:tcBorders>
              <w:top w:val="single" w:sz="4" w:space="0" w:color="auto"/>
              <w:left w:val="single" w:sz="4" w:space="0" w:color="auto"/>
              <w:bottom w:val="single" w:sz="4" w:space="0" w:color="auto"/>
              <w:right w:val="single" w:sz="4" w:space="0" w:color="auto"/>
            </w:tcBorders>
          </w:tcPr>
          <w:p w14:paraId="687BCB8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703C2B6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Чукотского автономного округа 2 класса</w:t>
            </w:r>
          </w:p>
        </w:tc>
      </w:tr>
      <w:tr w:rsidR="004F4BEC" w:rsidRPr="004F4BEC" w14:paraId="0B0FAAFA" w14:textId="77777777">
        <w:tc>
          <w:tcPr>
            <w:tcW w:w="4535" w:type="dxa"/>
            <w:tcBorders>
              <w:top w:val="single" w:sz="4" w:space="0" w:color="auto"/>
              <w:left w:val="single" w:sz="4" w:space="0" w:color="auto"/>
              <w:bottom w:val="single" w:sz="4" w:space="0" w:color="auto"/>
              <w:right w:val="single" w:sz="4" w:space="0" w:color="auto"/>
            </w:tcBorders>
          </w:tcPr>
          <w:p w14:paraId="411CE3C4"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0C5A9B9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действительный государственный советник Чукотского автономного округа 3 класса</w:t>
            </w:r>
          </w:p>
        </w:tc>
      </w:tr>
      <w:tr w:rsidR="004F4BEC" w:rsidRPr="004F4BEC" w14:paraId="308CC905" w14:textId="77777777">
        <w:tc>
          <w:tcPr>
            <w:tcW w:w="4535" w:type="dxa"/>
            <w:tcBorders>
              <w:top w:val="single" w:sz="4" w:space="0" w:color="auto"/>
              <w:left w:val="single" w:sz="4" w:space="0" w:color="auto"/>
              <w:bottom w:val="single" w:sz="4" w:space="0" w:color="auto"/>
              <w:right w:val="single" w:sz="4" w:space="0" w:color="auto"/>
            </w:tcBorders>
          </w:tcPr>
          <w:p w14:paraId="731EF85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062ABC7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Чукотского автономного округа 1 класса</w:t>
            </w:r>
          </w:p>
        </w:tc>
      </w:tr>
      <w:tr w:rsidR="004F4BEC" w:rsidRPr="004F4BEC" w14:paraId="19C8EB82" w14:textId="77777777">
        <w:tc>
          <w:tcPr>
            <w:tcW w:w="4535" w:type="dxa"/>
            <w:tcBorders>
              <w:top w:val="single" w:sz="4" w:space="0" w:color="auto"/>
              <w:left w:val="single" w:sz="4" w:space="0" w:color="auto"/>
              <w:bottom w:val="single" w:sz="4" w:space="0" w:color="auto"/>
              <w:right w:val="single" w:sz="4" w:space="0" w:color="auto"/>
            </w:tcBorders>
          </w:tcPr>
          <w:p w14:paraId="2408899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7693A90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Чукотского автономного округа 2 класса</w:t>
            </w:r>
          </w:p>
        </w:tc>
      </w:tr>
      <w:tr w:rsidR="004F4BEC" w:rsidRPr="004F4BEC" w14:paraId="13CAC5D4" w14:textId="77777777">
        <w:tc>
          <w:tcPr>
            <w:tcW w:w="4535" w:type="dxa"/>
            <w:tcBorders>
              <w:top w:val="single" w:sz="4" w:space="0" w:color="auto"/>
              <w:left w:val="single" w:sz="4" w:space="0" w:color="auto"/>
              <w:bottom w:val="single" w:sz="4" w:space="0" w:color="auto"/>
              <w:right w:val="single" w:sz="4" w:space="0" w:color="auto"/>
            </w:tcBorders>
          </w:tcPr>
          <w:p w14:paraId="4BFF8BE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25A7072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государственный советник Чукотского автономного округа 3 класса</w:t>
            </w:r>
          </w:p>
        </w:tc>
      </w:tr>
      <w:tr w:rsidR="004F4BEC" w:rsidRPr="004F4BEC" w14:paraId="1FC40EE5" w14:textId="77777777">
        <w:tc>
          <w:tcPr>
            <w:tcW w:w="4535" w:type="dxa"/>
            <w:tcBorders>
              <w:top w:val="single" w:sz="4" w:space="0" w:color="auto"/>
              <w:left w:val="single" w:sz="4" w:space="0" w:color="auto"/>
              <w:bottom w:val="single" w:sz="4" w:space="0" w:color="auto"/>
              <w:right w:val="single" w:sz="4" w:space="0" w:color="auto"/>
            </w:tcBorders>
          </w:tcPr>
          <w:p w14:paraId="65141B3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4F6639CB"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Чукотского автономного округа 1 класса</w:t>
            </w:r>
          </w:p>
        </w:tc>
      </w:tr>
      <w:tr w:rsidR="004F4BEC" w:rsidRPr="004F4BEC" w14:paraId="2031377B" w14:textId="77777777">
        <w:tc>
          <w:tcPr>
            <w:tcW w:w="4535" w:type="dxa"/>
            <w:tcBorders>
              <w:top w:val="single" w:sz="4" w:space="0" w:color="auto"/>
              <w:left w:val="single" w:sz="4" w:space="0" w:color="auto"/>
              <w:bottom w:val="single" w:sz="4" w:space="0" w:color="auto"/>
              <w:right w:val="single" w:sz="4" w:space="0" w:color="auto"/>
            </w:tcBorders>
          </w:tcPr>
          <w:p w14:paraId="3F7C1B1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1729230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Чукотского автономного округа 2 класса</w:t>
            </w:r>
          </w:p>
        </w:tc>
      </w:tr>
      <w:tr w:rsidR="004F4BEC" w:rsidRPr="004F4BEC" w14:paraId="0475CAC1" w14:textId="77777777">
        <w:tc>
          <w:tcPr>
            <w:tcW w:w="4535" w:type="dxa"/>
            <w:tcBorders>
              <w:top w:val="single" w:sz="4" w:space="0" w:color="auto"/>
              <w:left w:val="single" w:sz="4" w:space="0" w:color="auto"/>
              <w:bottom w:val="single" w:sz="4" w:space="0" w:color="auto"/>
              <w:right w:val="single" w:sz="4" w:space="0" w:color="auto"/>
            </w:tcBorders>
          </w:tcPr>
          <w:p w14:paraId="1B2A3A2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3E05ED85"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советник государственной гражданской службы Чукотского автономного округа 3 класса</w:t>
            </w:r>
          </w:p>
        </w:tc>
      </w:tr>
      <w:tr w:rsidR="004F4BEC" w:rsidRPr="004F4BEC" w14:paraId="1E3834C2" w14:textId="77777777">
        <w:tc>
          <w:tcPr>
            <w:tcW w:w="4535" w:type="dxa"/>
            <w:tcBorders>
              <w:top w:val="single" w:sz="4" w:space="0" w:color="auto"/>
              <w:left w:val="single" w:sz="4" w:space="0" w:color="auto"/>
              <w:bottom w:val="single" w:sz="4" w:space="0" w:color="auto"/>
              <w:right w:val="single" w:sz="4" w:space="0" w:color="auto"/>
            </w:tcBorders>
          </w:tcPr>
          <w:p w14:paraId="35F013D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56372FF9"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Чукотского автономного округа 1 класса</w:t>
            </w:r>
          </w:p>
        </w:tc>
      </w:tr>
      <w:tr w:rsidR="004F4BEC" w:rsidRPr="004F4BEC" w14:paraId="7AD2170A" w14:textId="77777777">
        <w:tc>
          <w:tcPr>
            <w:tcW w:w="4535" w:type="dxa"/>
            <w:tcBorders>
              <w:top w:val="single" w:sz="4" w:space="0" w:color="auto"/>
              <w:left w:val="single" w:sz="4" w:space="0" w:color="auto"/>
              <w:bottom w:val="single" w:sz="4" w:space="0" w:color="auto"/>
              <w:right w:val="single" w:sz="4" w:space="0" w:color="auto"/>
            </w:tcBorders>
          </w:tcPr>
          <w:p w14:paraId="6D4CAD06"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3196A20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Чукотского автономного округа 2 класса</w:t>
            </w:r>
          </w:p>
        </w:tc>
      </w:tr>
      <w:tr w:rsidR="004F4BEC" w:rsidRPr="004F4BEC" w14:paraId="6DAF4300" w14:textId="77777777">
        <w:tc>
          <w:tcPr>
            <w:tcW w:w="4535" w:type="dxa"/>
            <w:tcBorders>
              <w:top w:val="single" w:sz="4" w:space="0" w:color="auto"/>
              <w:left w:val="single" w:sz="4" w:space="0" w:color="auto"/>
              <w:bottom w:val="single" w:sz="4" w:space="0" w:color="auto"/>
              <w:right w:val="single" w:sz="4" w:space="0" w:color="auto"/>
            </w:tcBorders>
          </w:tcPr>
          <w:p w14:paraId="68CAE58C"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4AD52312"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референт государственной гражданской службы Чукотского автономного округа 3 класса</w:t>
            </w:r>
          </w:p>
        </w:tc>
      </w:tr>
      <w:tr w:rsidR="004F4BEC" w:rsidRPr="004F4BEC" w14:paraId="6BB5A36D" w14:textId="77777777">
        <w:tc>
          <w:tcPr>
            <w:tcW w:w="4535" w:type="dxa"/>
            <w:tcBorders>
              <w:top w:val="single" w:sz="4" w:space="0" w:color="auto"/>
              <w:left w:val="single" w:sz="4" w:space="0" w:color="auto"/>
              <w:bottom w:val="single" w:sz="4" w:space="0" w:color="auto"/>
              <w:right w:val="single" w:sz="4" w:space="0" w:color="auto"/>
            </w:tcBorders>
          </w:tcPr>
          <w:p w14:paraId="77AA528E"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Российской Федерации 1 класса</w:t>
            </w:r>
          </w:p>
        </w:tc>
        <w:tc>
          <w:tcPr>
            <w:tcW w:w="4510" w:type="dxa"/>
            <w:tcBorders>
              <w:top w:val="single" w:sz="4" w:space="0" w:color="auto"/>
              <w:left w:val="single" w:sz="4" w:space="0" w:color="auto"/>
              <w:bottom w:val="single" w:sz="4" w:space="0" w:color="auto"/>
              <w:right w:val="single" w:sz="4" w:space="0" w:color="auto"/>
            </w:tcBorders>
          </w:tcPr>
          <w:p w14:paraId="5C2DFFA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Чукотского автономного округа 1 класса</w:t>
            </w:r>
          </w:p>
        </w:tc>
      </w:tr>
      <w:tr w:rsidR="004F4BEC" w:rsidRPr="004F4BEC" w14:paraId="3899D385" w14:textId="77777777">
        <w:tc>
          <w:tcPr>
            <w:tcW w:w="4535" w:type="dxa"/>
            <w:tcBorders>
              <w:top w:val="single" w:sz="4" w:space="0" w:color="auto"/>
              <w:left w:val="single" w:sz="4" w:space="0" w:color="auto"/>
              <w:bottom w:val="single" w:sz="4" w:space="0" w:color="auto"/>
              <w:right w:val="single" w:sz="4" w:space="0" w:color="auto"/>
            </w:tcBorders>
          </w:tcPr>
          <w:p w14:paraId="324B6CC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Российской Федерации 2 класса</w:t>
            </w:r>
          </w:p>
        </w:tc>
        <w:tc>
          <w:tcPr>
            <w:tcW w:w="4510" w:type="dxa"/>
            <w:tcBorders>
              <w:top w:val="single" w:sz="4" w:space="0" w:color="auto"/>
              <w:left w:val="single" w:sz="4" w:space="0" w:color="auto"/>
              <w:bottom w:val="single" w:sz="4" w:space="0" w:color="auto"/>
              <w:right w:val="single" w:sz="4" w:space="0" w:color="auto"/>
            </w:tcBorders>
          </w:tcPr>
          <w:p w14:paraId="1299FD5F"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Чукотского автономного округа 2 класса</w:t>
            </w:r>
          </w:p>
        </w:tc>
      </w:tr>
      <w:tr w:rsidR="004F4BEC" w:rsidRPr="004F4BEC" w14:paraId="667841BD" w14:textId="77777777">
        <w:tc>
          <w:tcPr>
            <w:tcW w:w="4535" w:type="dxa"/>
            <w:tcBorders>
              <w:top w:val="single" w:sz="4" w:space="0" w:color="auto"/>
              <w:left w:val="single" w:sz="4" w:space="0" w:color="auto"/>
              <w:bottom w:val="single" w:sz="4" w:space="0" w:color="auto"/>
              <w:right w:val="single" w:sz="4" w:space="0" w:color="auto"/>
            </w:tcBorders>
          </w:tcPr>
          <w:p w14:paraId="00545D07"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Российской Федерации 3 класса</w:t>
            </w:r>
          </w:p>
        </w:tc>
        <w:tc>
          <w:tcPr>
            <w:tcW w:w="4510" w:type="dxa"/>
            <w:tcBorders>
              <w:top w:val="single" w:sz="4" w:space="0" w:color="auto"/>
              <w:left w:val="single" w:sz="4" w:space="0" w:color="auto"/>
              <w:bottom w:val="single" w:sz="4" w:space="0" w:color="auto"/>
              <w:right w:val="single" w:sz="4" w:space="0" w:color="auto"/>
            </w:tcBorders>
          </w:tcPr>
          <w:p w14:paraId="3F818280"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r w:rsidRPr="004F4BEC">
              <w:rPr>
                <w:rFonts w:ascii="Times New Roman" w:hAnsi="Times New Roman" w:cs="Times New Roman"/>
                <w:sz w:val="24"/>
                <w:szCs w:val="24"/>
              </w:rPr>
              <w:t>секретарь государственной гражданской службы Чукотского автономного округа 3 класса</w:t>
            </w:r>
          </w:p>
        </w:tc>
      </w:tr>
    </w:tbl>
    <w:p w14:paraId="2E7EE4B3"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5518763A" w14:textId="77777777" w:rsidR="004F4BEC" w:rsidRPr="004F4BEC" w:rsidRDefault="004F4BEC" w:rsidP="004F4BEC">
      <w:pPr>
        <w:autoSpaceDE w:val="0"/>
        <w:autoSpaceDN w:val="0"/>
        <w:adjustRightInd w:val="0"/>
        <w:spacing w:after="0" w:line="240" w:lineRule="auto"/>
        <w:jc w:val="both"/>
        <w:rPr>
          <w:rFonts w:ascii="Times New Roman" w:hAnsi="Times New Roman" w:cs="Times New Roman"/>
          <w:sz w:val="24"/>
          <w:szCs w:val="24"/>
        </w:rPr>
      </w:pPr>
    </w:p>
    <w:p w14:paraId="267C68B0" w14:textId="77777777" w:rsidR="004F4BEC" w:rsidRPr="004F4BEC" w:rsidRDefault="004F4BEC" w:rsidP="004F4BEC">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14:paraId="69C6B62F" w14:textId="77777777" w:rsidR="00571318" w:rsidRPr="004F4BEC" w:rsidRDefault="004F4BEC">
      <w:pPr>
        <w:rPr>
          <w:rFonts w:ascii="Times New Roman" w:hAnsi="Times New Roman" w:cs="Times New Roman"/>
          <w:sz w:val="24"/>
          <w:szCs w:val="24"/>
        </w:rPr>
      </w:pPr>
    </w:p>
    <w:sectPr w:rsidR="00571318" w:rsidRPr="004F4BEC" w:rsidSect="002A147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94"/>
    <w:rsid w:val="001A3AA6"/>
    <w:rsid w:val="00487494"/>
    <w:rsid w:val="004F4BEC"/>
    <w:rsid w:val="009317C1"/>
    <w:rsid w:val="00A6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1D6B"/>
  <w15:chartTrackingRefBased/>
  <w15:docId w15:val="{8637679B-BD06-4244-AEC9-0695B5A2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3D6E5DB9667202195B66638A3D4B9CC1A5F5DC18D7F4C4A0311AB45F8AB8DD13D5A42E502A781B3DACA2E06D44F07E826C019174B02769F59B25HAj1H" TargetMode="External"/><Relationship Id="rId671" Type="http://schemas.openxmlformats.org/officeDocument/2006/relationships/hyperlink" Target="consultantplus://offline/ref=7F3D6E5DB9667202195B66638A3D4B9CC1A5F5DC10D1F0C0AB6C10BC0686BADA1C8AB3291926791B3CAEA2E93241E56FDA6007886AB43D75F799H2j4H" TargetMode="External"/><Relationship Id="rId21" Type="http://schemas.openxmlformats.org/officeDocument/2006/relationships/hyperlink" Target="consultantplus://offline/ref=7F3D6E5DB9667202195B66638A3D4B9CC1A5F5DC1BD2F5C1AB6C10BC0686BADA1C8AB3291926791B3DACABE93241E56FDA6007886AB43D75F799H2j4H" TargetMode="External"/><Relationship Id="rId324" Type="http://schemas.openxmlformats.org/officeDocument/2006/relationships/hyperlink" Target="consultantplus://offline/ref=7F3D6E5DB9667202195B66638A3D4B9CC1A5F5DC18D4F7C3A8311AB45F8AB8DD13D5A42E502A781B3DACAAE66D44F07E826C019174B02769F59B25HAj1H" TargetMode="External"/><Relationship Id="rId531" Type="http://schemas.openxmlformats.org/officeDocument/2006/relationships/hyperlink" Target="consultantplus://offline/ref=7F3D6E5DB9667202195B66638A3D4B9CC1A5F5DC10D1F0C0AB6C10BC0686BADA1C8AB3291926791B3DABA1E93241E56FDA6007886AB43D75F799H2j4H" TargetMode="External"/><Relationship Id="rId629" Type="http://schemas.openxmlformats.org/officeDocument/2006/relationships/hyperlink" Target="consultantplus://offline/ref=7F3D6E5DB9667202195B66638A3D4B9CC1A5F5DC18D3F3C6A7311AB45F8AB8DD13D5A42E502A781B3DACA1E76D44F07E826C019174B02769F59B25HAj1H" TargetMode="External"/><Relationship Id="rId170" Type="http://schemas.openxmlformats.org/officeDocument/2006/relationships/hyperlink" Target="consultantplus://offline/ref=7F3D6E5DB9667202195B66638A3D4B9CC1A5F5DC1BDEF5C5A3311AB45F8AB8DD13D5A42E502A781B3DACA2E26D44F07E826C019174B02769F59B25HAj1H" TargetMode="External"/><Relationship Id="rId268" Type="http://schemas.openxmlformats.org/officeDocument/2006/relationships/hyperlink" Target="consultantplus://offline/ref=7F3D6E5DB9667202195B66638A3D4B9CC1A5F5DC18DEFDCFAB6C10BC0686BADA1C8AB3291926791B3CAAA4E93241E56FDA6007886AB43D75F799H2j4H" TargetMode="External"/><Relationship Id="rId475" Type="http://schemas.openxmlformats.org/officeDocument/2006/relationships/hyperlink" Target="consultantplus://offline/ref=7F3D6E5DB9667202195B66638A3D4B9CC1A5F5DC18DEFDCFAB6C10BC0686BADA1C8AB3291926791B3EAFA3E93241E56FDA6007886AB43D75F799H2j4H" TargetMode="External"/><Relationship Id="rId682" Type="http://schemas.openxmlformats.org/officeDocument/2006/relationships/hyperlink" Target="consultantplus://offline/ref=7F3D6E5DB9667202195B66638A3D4B9CC1A5F5DC18DEFDCFAB6C10BC0686BADA1C8AB3291926791B3EABABE93241E56FDA6007886AB43D75F799H2j4H" TargetMode="External"/><Relationship Id="rId32" Type="http://schemas.openxmlformats.org/officeDocument/2006/relationships/hyperlink" Target="consultantplus://offline/ref=7F3D6E5DB9667202195B66638A3D4B9CC1A5F5DC1FD6F1C3AB6C10BC0686BADA1C8AB3291926791B3DACAAE93241E56FDA6007886AB43D75F799H2j4H" TargetMode="External"/><Relationship Id="rId128" Type="http://schemas.openxmlformats.org/officeDocument/2006/relationships/hyperlink" Target="consultantplus://offline/ref=7F3D6E5DB9667202195B66638A3D4B9CC1A5F5DC18DEF0C7A2311AB45F8AB8DD13D5A42E502A781B3DACA1EA6D44F07E826C019174B02769F59B25HAj1H" TargetMode="External"/><Relationship Id="rId335" Type="http://schemas.openxmlformats.org/officeDocument/2006/relationships/hyperlink" Target="consultantplus://offline/ref=7F3D6E5DB9667202195B66638A3D4B9CC1A5F5DC10D1F0C0AB6C10BC0686BADA1C8AB3291926791B3DADA0E93241E56FDA6007886AB43D75F799H2j4H" TargetMode="External"/><Relationship Id="rId542" Type="http://schemas.openxmlformats.org/officeDocument/2006/relationships/hyperlink" Target="consultantplus://offline/ref=7F3D6E5DB9667202195B66638A3D4B9CC1A5F5DC18D6F3C1A8311AB45F8AB8DD13D5A42E502A781B3DACABE56D44F07E826C019174B02769F59B25HAj1H" TargetMode="External"/><Relationship Id="rId181" Type="http://schemas.openxmlformats.org/officeDocument/2006/relationships/hyperlink" Target="consultantplus://offline/ref=7F3D6E5DB9667202195B66638A3D4B9CC1A5F5DC18D3F3C6A7311AB45F8AB8DD13D5A42E502A781B3DACA2EA6D44F07E826C019174B02769F59B25HAj1H" TargetMode="External"/><Relationship Id="rId402" Type="http://schemas.openxmlformats.org/officeDocument/2006/relationships/hyperlink" Target="consultantplus://offline/ref=7F3D6E5DB9667202195B66638A3D4B9CC1A5F5DC18DEFDCFAB6C10BC0686BADA1C8AB3291926791B3EACA5E93241E56FDA6007886AB43D75F799H2j4H" TargetMode="External"/><Relationship Id="rId279" Type="http://schemas.openxmlformats.org/officeDocument/2006/relationships/hyperlink" Target="consultantplus://offline/ref=7F3D6E5DB9667202195B66638A3D4B9CC1A5F5DC18DEFDCFAB6C10BC0686BADA1C8AB3291926791B3CABA5E93241E56FDA6007886AB43D75F799H2j4H" TargetMode="External"/><Relationship Id="rId486" Type="http://schemas.openxmlformats.org/officeDocument/2006/relationships/hyperlink" Target="consultantplus://offline/ref=7F3D6E5DB9667202195B66638A3D4B9CC1A5F5DC18D3F3C5A0311AB45F8AB8DD13D5A42E502A781B3DACA1E46D44F07E826C019174B02769F59B25HAj1H" TargetMode="External"/><Relationship Id="rId693" Type="http://schemas.openxmlformats.org/officeDocument/2006/relationships/hyperlink" Target="consultantplus://offline/ref=7F3D6E5DB9667202195B786E9C511195C7ADAAD11CD0FF90FC6E41E90883B28A469AA5601520671B39B2A1E264H1j3H" TargetMode="External"/><Relationship Id="rId707" Type="http://schemas.openxmlformats.org/officeDocument/2006/relationships/hyperlink" Target="consultantplus://offline/ref=7F3D6E5DB9667202195B66638A3D4B9CC1A5F5DC18DEF0C7A2311AB45F8AB8DD13D5A42E502A781B3DACA0E76D44F07E826C019174B02769F59B25HAj1H" TargetMode="External"/><Relationship Id="rId43" Type="http://schemas.openxmlformats.org/officeDocument/2006/relationships/hyperlink" Target="consultantplus://offline/ref=7F3D6E5DB9667202195B66638A3D4B9CC1A5F5DC18D4F7C3A8311AB45F8AB8DD13D5A42E502A781B3DACA3EB6D44F07E826C019174B02769F59B25HAj1H" TargetMode="External"/><Relationship Id="rId139" Type="http://schemas.openxmlformats.org/officeDocument/2006/relationships/hyperlink" Target="consultantplus://offline/ref=7F3D6E5DB9667202195B66638A3D4B9CC1A5F5DC1BD1F4C0A7311AB45F8AB8DD13D5A42E502A781B3DACA0E26D44F07E826C019174B02769F59B25HAj1H" TargetMode="External"/><Relationship Id="rId346" Type="http://schemas.openxmlformats.org/officeDocument/2006/relationships/hyperlink" Target="consultantplus://offline/ref=7F3D6E5DB9667202195B66638A3D4B9CC1A5F5DC18D6F3C1A8311AB45F8AB8DD13D5A42E502A781B3DACA2E66D44F07E826C019174B02769F59B25HAj1H" TargetMode="External"/><Relationship Id="rId553" Type="http://schemas.openxmlformats.org/officeDocument/2006/relationships/hyperlink" Target="consultantplus://offline/ref=7F3D6E5DB9667202195B66638A3D4B9CC1A5F5DC11D3FDC4AB6C10BC0686BADA1C8AB3291926791B3FAEA3E93241E56FDA6007886AB43D75F799H2j4H" TargetMode="External"/><Relationship Id="rId192" Type="http://schemas.openxmlformats.org/officeDocument/2006/relationships/hyperlink" Target="consultantplus://offline/ref=7F3D6E5DB9667202195B66638A3D4B9CC1A5F5DC18D4F7C3A8311AB45F8AB8DD13D5A42E502A781B3DACA6E76D44F07E826C019174B02769F59B25HAj1H" TargetMode="External"/><Relationship Id="rId206" Type="http://schemas.openxmlformats.org/officeDocument/2006/relationships/hyperlink" Target="consultantplus://offline/ref=7F3D6E5DB9667202195B66638A3D4B9CC1A5F5DC11D3FDC4AB6C10BC0686BADA1C8AB3291926791B3CACA6E93241E56FDA6007886AB43D75F799H2j4H" TargetMode="External"/><Relationship Id="rId413" Type="http://schemas.openxmlformats.org/officeDocument/2006/relationships/hyperlink" Target="consultantplus://offline/ref=7F3D6E5DB9667202195B66638A3D4B9CC1A5F5DC10D1F0C0AB6C10BC0686BADA1C8AB3291926791B3DAFA3E93241E56FDA6007886AB43D75F799H2j4H" TargetMode="External"/><Relationship Id="rId497" Type="http://schemas.openxmlformats.org/officeDocument/2006/relationships/hyperlink" Target="consultantplus://offline/ref=7F3D6E5DB9667202195B66638A3D4B9CC1A5F5DC18D6F3C1A8311AB45F8AB8DD13D5A42E502A781B3DACA5E06D44F07E826C019174B02769F59B25HAj1H" TargetMode="External"/><Relationship Id="rId620" Type="http://schemas.openxmlformats.org/officeDocument/2006/relationships/hyperlink" Target="consultantplus://offline/ref=7F3D6E5DB9667202195B66638A3D4B9CC1A5F5DC18D3F3C5A0311AB45F8AB8DD13D5A42E502A781B3DACA6E16D44F07E826C019174B02769F59B25HAj1H" TargetMode="External"/><Relationship Id="rId718" Type="http://schemas.openxmlformats.org/officeDocument/2006/relationships/hyperlink" Target="consultantplus://offline/ref=7F3D6E5DB9667202195B66638A3D4B9CC1A5F5DC1FD6F1C3AB6C10BC0686BADA1C8AB3291926791B3DAEAAE93241E56FDA6007886AB43D75F799H2j4H" TargetMode="External"/><Relationship Id="rId357" Type="http://schemas.openxmlformats.org/officeDocument/2006/relationships/hyperlink" Target="consultantplus://offline/ref=7F3D6E5DB9667202195B66638A3D4B9CC1A5F5DC18D6F0C0A6311AB45F8AB8DD13D5A42E502A781B3DACA1E06D44F07E826C019174B02769F59B25HAj1H" TargetMode="External"/><Relationship Id="rId54" Type="http://schemas.openxmlformats.org/officeDocument/2006/relationships/hyperlink" Target="consultantplus://offline/ref=7F3D6E5DB9667202195B66638A3D4B9CC1A5F5DC18DEF0C7A0311AB45F8AB8DD13D5A42E502A781B3DACA3EB6D44F07E826C019174B02769F59B25HAj1H" TargetMode="External"/><Relationship Id="rId217" Type="http://schemas.openxmlformats.org/officeDocument/2006/relationships/hyperlink" Target="consultantplus://offline/ref=7F3D6E5DB9667202195B786E9C511195C7AFAED210D6FF90FC6E41E90883B28A469AA5601520671B39B2A1E264H1j3H" TargetMode="External"/><Relationship Id="rId564" Type="http://schemas.openxmlformats.org/officeDocument/2006/relationships/hyperlink" Target="consultantplus://offline/ref=7F3D6E5DB9667202195B66638A3D4B9CC1A5F5DC18D6F3C1A8311AB45F8AB8DD13D5A42E502A781B3DACAAEA6D44F07E826C019174B02769F59B25HAj1H" TargetMode="External"/><Relationship Id="rId424" Type="http://schemas.openxmlformats.org/officeDocument/2006/relationships/hyperlink" Target="consultantplus://offline/ref=7F3D6E5DB9667202195B66638A3D4B9CC1A5F5DC10D1F0C0AB6C10BC0686BADA1C8AB3291926791B3DAFA7E93241E56FDA6007886AB43D75F799H2j4H" TargetMode="External"/><Relationship Id="rId631" Type="http://schemas.openxmlformats.org/officeDocument/2006/relationships/hyperlink" Target="consultantplus://offline/ref=7F3D6E5DB9667202195B66638A3D4B9CC1A5F5DC10D1F0C0AB6C10BC0686BADA1C8AB3291926791B3CACA0E93241E56FDA6007886AB43D75F799H2j4H" TargetMode="External"/><Relationship Id="rId270" Type="http://schemas.openxmlformats.org/officeDocument/2006/relationships/hyperlink" Target="consultantplus://offline/ref=7F3D6E5DB9667202195B66638A3D4B9CC1A5F5DC18DEFDCFAB6C10BC0686BADA1C8AB3291926791B3CAAABE93241E56FDA6007886AB43D75F799H2j4H" TargetMode="External"/><Relationship Id="rId65" Type="http://schemas.openxmlformats.org/officeDocument/2006/relationships/hyperlink" Target="consultantplus://offline/ref=7F3D6E5DB9667202195B66638A3D4B9CC1A5F5DC1BD2F4C0A3311AB45F8AB8DD13D5A42E502A781B3DACA3EB6D44F07E826C019174B02769F59B25HAj1H" TargetMode="External"/><Relationship Id="rId130" Type="http://schemas.openxmlformats.org/officeDocument/2006/relationships/hyperlink" Target="consultantplus://offline/ref=7F3D6E5DB9667202195B786E9C511195C0A9ABD910D6FF90FC6E41E90883B28A549AFD6C1427791F38A7F7B32245AC3BD07F009274B22375HFj4H" TargetMode="External"/><Relationship Id="rId368" Type="http://schemas.openxmlformats.org/officeDocument/2006/relationships/hyperlink" Target="consultantplus://offline/ref=7F3D6E5DB9667202195B66638A3D4B9CC1A5F5DC18D7F2C4A3311AB45F8AB8DD13D5A42E502A781B3DACA0E76D44F07E826C019174B02769F59B25HAj1H" TargetMode="External"/><Relationship Id="rId575" Type="http://schemas.openxmlformats.org/officeDocument/2006/relationships/hyperlink" Target="consultantplus://offline/ref=7F3D6E5DB9667202195B66638A3D4B9CC1A5F5DC18D2FDC6A4311AB45F8AB8DD13D5A42E502A781B3DACA1E46D44F07E826C019174B02769F59B25HAj1H" TargetMode="External"/><Relationship Id="rId228" Type="http://schemas.openxmlformats.org/officeDocument/2006/relationships/hyperlink" Target="consultantplus://offline/ref=7F3D6E5DB9667202195B786E9C511195C7ADAAD11CD0FF90FC6E41E90883B28A549AFD6C1427781E39A7F7B32245AC3BD07F009274B22375HFj4H" TargetMode="External"/><Relationship Id="rId435" Type="http://schemas.openxmlformats.org/officeDocument/2006/relationships/hyperlink" Target="consultantplus://offline/ref=7F3D6E5DB9667202195B66638A3D4B9CC1A5F5DC18D2FCCFA7311AB45F8AB8DD13D5A42E502A781B3DACA1EB6D44F07E826C019174B02769F59B25HAj1H" TargetMode="External"/><Relationship Id="rId642" Type="http://schemas.openxmlformats.org/officeDocument/2006/relationships/hyperlink" Target="consultantplus://offline/ref=7F3D6E5DB9667202195B66638A3D4B9CC1A5F5DC18D6F3C1A8311AB45F8AB8DD13D5A42E502A781B3DADA2EB6D44F07E826C019174B02769F59B25HAj1H" TargetMode="External"/><Relationship Id="rId281" Type="http://schemas.openxmlformats.org/officeDocument/2006/relationships/hyperlink" Target="consultantplus://offline/ref=7F3D6E5DB9667202195B66638A3D4B9CC1A5F5DC18DEFDCFAB6C10BC0686BADA1C8AB3291926791B3CABA4E93241E56FDA6007886AB43D75F799H2j4H" TargetMode="External"/><Relationship Id="rId502" Type="http://schemas.openxmlformats.org/officeDocument/2006/relationships/hyperlink" Target="consultantplus://offline/ref=7F3D6E5DB9667202195B66638A3D4B9CC1A5F5DC18D6F3C1A8311AB45F8AB8DD13D5A42E502A781B3DACA5E66D44F07E826C019174B02769F59B25HAj1H" TargetMode="External"/><Relationship Id="rId76" Type="http://schemas.openxmlformats.org/officeDocument/2006/relationships/hyperlink" Target="consultantplus://offline/ref=7F3D6E5DB9667202195B66638A3D4B9CC1A5F5DC18D7F2C4A3311AB45F8AB8DD13D5A42E502A781B3DACA2E26D44F07E826C019174B02769F59B25HAj1H" TargetMode="External"/><Relationship Id="rId141" Type="http://schemas.openxmlformats.org/officeDocument/2006/relationships/hyperlink" Target="consultantplus://offline/ref=7F3D6E5DB9667202195B66638A3D4B9CC1A5F5DC18D7F4C4A0311AB45F8AB8DD13D5A42E502A781B3DACA0E36D44F07E826C019174B02769F59B25HAj1H" TargetMode="External"/><Relationship Id="rId379" Type="http://schemas.openxmlformats.org/officeDocument/2006/relationships/hyperlink" Target="consultantplus://offline/ref=7F3D6E5DB9667202195B66638A3D4B9CC1A5F5DC18D6F0C0A6311AB45F8AB8DD13D5A42E502A781B3DACA0E36D44F07E826C019174B02769F59B25HAj1H" TargetMode="External"/><Relationship Id="rId586" Type="http://schemas.openxmlformats.org/officeDocument/2006/relationships/hyperlink" Target="consultantplus://offline/ref=7F3D6E5DB9667202195B66638A3D4B9CC1A5F5DC18D3F3C5A0311AB45F8AB8DD13D5A42E502A781B3DACA7E46D44F07E826C019174B02769F59B25HAj1H" TargetMode="External"/><Relationship Id="rId7" Type="http://schemas.openxmlformats.org/officeDocument/2006/relationships/hyperlink" Target="consultantplus://offline/ref=7F3D6E5DB9667202195B66638A3D4B9CC1A5F5DC18D7F5C7AB6C10BC0686BADA1C8AB3291926791B3DACABE93241E56FDA6007886AB43D75F799H2j4H" TargetMode="External"/><Relationship Id="rId239" Type="http://schemas.openxmlformats.org/officeDocument/2006/relationships/hyperlink" Target="consultantplus://offline/ref=7F3D6E5DB9667202195B786E9C511195C7AAABD11BD7FF90FC6E41E90883B28A549AFD6C1327724F6CE8F6EF6717BF3AD37F029668HBj3H" TargetMode="External"/><Relationship Id="rId446" Type="http://schemas.openxmlformats.org/officeDocument/2006/relationships/hyperlink" Target="consultantplus://offline/ref=7F3D6E5DB9667202195B66638A3D4B9CC1A5F5DC18D2FCCFA7311AB45F8AB8DD13D5A42E502A781B3DACA1E46D44F07E826C019174B02769F59B25HAj1H" TargetMode="External"/><Relationship Id="rId653" Type="http://schemas.openxmlformats.org/officeDocument/2006/relationships/hyperlink" Target="consultantplus://offline/ref=7F3D6E5DB9667202195B66638A3D4B9CC1A5F5DC18D3F3C5A0311AB45F8AB8DD13D5A42E502A781B3DACA5E36D44F07E826C019174B02769F59B25HAj1H" TargetMode="External"/><Relationship Id="rId292" Type="http://schemas.openxmlformats.org/officeDocument/2006/relationships/hyperlink" Target="consultantplus://offline/ref=7F3D6E5DB9667202195B66638A3D4B9CC1A5F5DC1CD4F4CFAB6C10BC0686BADA1C8AB3291926791B3DAFA0E93241E56FDA6007886AB43D75F799H2j4H" TargetMode="External"/><Relationship Id="rId306" Type="http://schemas.openxmlformats.org/officeDocument/2006/relationships/hyperlink" Target="consultantplus://offline/ref=7F3D6E5DB9667202195B66638A3D4B9CC1A5F5DC18DEFDCFAB6C10BC0686BADA1C8AB3291926791B3CA5A6E93241E56FDA6007886AB43D75F799H2j4H" TargetMode="External"/><Relationship Id="rId87" Type="http://schemas.openxmlformats.org/officeDocument/2006/relationships/hyperlink" Target="consultantplus://offline/ref=7F3D6E5DB9667202195B66638A3D4B9CC1A5F5DC18D4F7C3A8311AB45F8AB8DD13D5A42E502A781B3DACA2E36D44F07E826C019174B02769F59B25HAj1H" TargetMode="External"/><Relationship Id="rId513" Type="http://schemas.openxmlformats.org/officeDocument/2006/relationships/hyperlink" Target="consultantplus://offline/ref=7F3D6E5DB9667202195B66638A3D4B9CC1A5F5DC18DEFDCFAB6C10BC0686BADA1C8AB3291926791B3EAFA4E93241E56FDA6007886AB43D75F799H2j4H" TargetMode="External"/><Relationship Id="rId597" Type="http://schemas.openxmlformats.org/officeDocument/2006/relationships/hyperlink" Target="consultantplus://offline/ref=7F3D6E5DB9667202195B66638A3D4B9CC1A5F5DC10D1F0C0AB6C10BC0686BADA1C8AB3291926791B3DA4AAE93241E56FDA6007886AB43D75F799H2j4H" TargetMode="External"/><Relationship Id="rId720" Type="http://schemas.openxmlformats.org/officeDocument/2006/relationships/hyperlink" Target="consultantplus://offline/ref=7F3D6E5DB9667202195B66638A3D4B9CC1A5F5DC1BDFF7C1A2311AB45F8AB8DD13D5A42E502A781B3DACA1E26D44F07E826C019174B02769F59B25HAj1H" TargetMode="External"/><Relationship Id="rId152" Type="http://schemas.openxmlformats.org/officeDocument/2006/relationships/hyperlink" Target="consultantplus://offline/ref=7F3D6E5DB9667202195B66638A3D4B9CC1A5F5DC18D7F4C4A0311AB45F8AB8DD13D5A42E502A781B3DACA7E26D44F07E826C019174B02769F59B25HAj1H" TargetMode="External"/><Relationship Id="rId457" Type="http://schemas.openxmlformats.org/officeDocument/2006/relationships/hyperlink" Target="consultantplus://offline/ref=7F3D6E5DB9667202195B66638A3D4B9CC1A5F5DC18D7F5C5AB6C10BC0686BADA1C8AB3291926791B3DAFA3E93241E56FDA6007886AB43D75F799H2j4H" TargetMode="External"/><Relationship Id="rId664" Type="http://schemas.openxmlformats.org/officeDocument/2006/relationships/hyperlink" Target="consultantplus://offline/ref=7F3D6E5DB9667202195B786E9C511195C7ACA9D11ADFFF90FC6E41E90883B28A469AA5601520671B39B2A1E264H1j3H" TargetMode="External"/><Relationship Id="rId14" Type="http://schemas.openxmlformats.org/officeDocument/2006/relationships/hyperlink" Target="consultantplus://offline/ref=7F3D6E5DB9667202195B66638A3D4B9CC1A5F5DC18D7F5C3AB6C10BC0686BADA1C8AB3291926791B3DACABE93241E56FDA6007886AB43D75F799H2j4H" TargetMode="External"/><Relationship Id="rId317" Type="http://schemas.openxmlformats.org/officeDocument/2006/relationships/hyperlink" Target="consultantplus://offline/ref=7F3D6E5DB9667202195B66638A3D4B9CC1A5F5DC18D4F7C3A8311AB45F8AB8DD13D5A42E502A781B3DACABE66D44F07E826C019174B02769F59B25HAj1H" TargetMode="External"/><Relationship Id="rId524" Type="http://schemas.openxmlformats.org/officeDocument/2006/relationships/hyperlink" Target="consultantplus://offline/ref=7F3D6E5DB9667202195B66638A3D4B9CC1A5F5DC10D1F0C0AB6C10BC0686BADA1C8AB3291926791B3DAAABE93241E56FDA6007886AB43D75F799H2j4H" TargetMode="External"/><Relationship Id="rId98" Type="http://schemas.openxmlformats.org/officeDocument/2006/relationships/hyperlink" Target="consultantplus://offline/ref=7F3D6E5DB9667202195B66638A3D4B9CC1A5F5DC18D1FCC4A0311AB45F8AB8DD13D5A42E502A781B3DACA2E06D44F07E826C019174B02769F59B25HAj1H" TargetMode="External"/><Relationship Id="rId163" Type="http://schemas.openxmlformats.org/officeDocument/2006/relationships/hyperlink" Target="consultantplus://offline/ref=7F3D6E5DB9667202195B66638A3D4B9CC1A5F5DC18D4F7C3A8311AB45F8AB8DD13D5A42E502A781B3DACA7E26D44F07E826C019174B02769F59B25HAj1H" TargetMode="External"/><Relationship Id="rId370" Type="http://schemas.openxmlformats.org/officeDocument/2006/relationships/hyperlink" Target="consultantplus://offline/ref=7F3D6E5DB9667202195B66638A3D4B9CC1A5F5DC18D6F0C0A6311AB45F8AB8DD13D5A42E502A781B3DACA1E76D44F07E826C019174B02769F59B25HAj1H" TargetMode="External"/><Relationship Id="rId230" Type="http://schemas.openxmlformats.org/officeDocument/2006/relationships/hyperlink" Target="consultantplus://offline/ref=7F3D6E5DB9667202195B786E9C511195C7ADAAD11CD0FF90FC6E41E90883B28A549AFD6C1427781F3CA7F7B32245AC3BD07F009274B22375HFj4H" TargetMode="External"/><Relationship Id="rId468" Type="http://schemas.openxmlformats.org/officeDocument/2006/relationships/hyperlink" Target="consultantplus://offline/ref=7F3D6E5DB9667202195B66638A3D4B9CC1A5F5DC1AD0F5CFAB6C10BC0686BADA1C8AB3291926791B3DAEA1E93241E56FDA6007886AB43D75F799H2j4H" TargetMode="External"/><Relationship Id="rId675" Type="http://schemas.openxmlformats.org/officeDocument/2006/relationships/hyperlink" Target="consultantplus://offline/ref=7F3D6E5DB9667202195B66638A3D4B9CC1A5F5DC18D6F3C1A8311AB45F8AB8DD13D5A42E502A781B3DADA0E76D44F07E826C019174B02769F59B25HAj1H" TargetMode="External"/><Relationship Id="rId25" Type="http://schemas.openxmlformats.org/officeDocument/2006/relationships/hyperlink" Target="consultantplus://offline/ref=7F3D6E5DB9667202195B66638A3D4B9CC1A5F5DC1AD0F5C0AB6C10BC0686BADA1C8AB3291926791B3DACAAE93241E56FDA6007886AB43D75F799H2j4H" TargetMode="External"/><Relationship Id="rId328" Type="http://schemas.openxmlformats.org/officeDocument/2006/relationships/hyperlink" Target="consultantplus://offline/ref=7F3D6E5DB9667202195B66638A3D4B9CC1A5F5DC18D4F7C3A8311AB45F8AB8DD13D5A42E502A781B3DADA3E16D44F07E826C019174B02769F59B25HAj1H" TargetMode="External"/><Relationship Id="rId535" Type="http://schemas.openxmlformats.org/officeDocument/2006/relationships/hyperlink" Target="consultantplus://offline/ref=7F3D6E5DB9667202195B66638A3D4B9CC1A5F5DC18D6F3C1A8311AB45F8AB8DD13D5A42E502A781B3DACABE06D44F07E826C019174B02769F59B25HAj1H" TargetMode="External"/><Relationship Id="rId174" Type="http://schemas.openxmlformats.org/officeDocument/2006/relationships/hyperlink" Target="consultantplus://offline/ref=7F3D6E5DB9667202195B66638A3D4B9CC1A5F5DC18D3F3C6A7311AB45F8AB8DD13D5A42E502A781B3DACA2E76D44F07E826C019174B02769F59B25HAj1H" TargetMode="External"/><Relationship Id="rId381" Type="http://schemas.openxmlformats.org/officeDocument/2006/relationships/hyperlink" Target="consultantplus://offline/ref=7F3D6E5DB9667202195B66638A3D4B9CC1A5F5DC18D3F3C5A0311AB45F8AB8DD13D5A42E502A781B3DACA1E36D44F07E826C019174B02769F59B25HAj1H" TargetMode="External"/><Relationship Id="rId602" Type="http://schemas.openxmlformats.org/officeDocument/2006/relationships/hyperlink" Target="consultantplus://offline/ref=7F3D6E5DB9667202195B66638A3D4B9CC1A5F5DC1AD1F7CDF66618E50A84BDD5439DB4601527791A3DAFA8B63754F437D6661E966EAE2177F5H9j8H" TargetMode="External"/><Relationship Id="rId241" Type="http://schemas.openxmlformats.org/officeDocument/2006/relationships/hyperlink" Target="consultantplus://offline/ref=7F3D6E5DB9667202195B786E9C511195C7AAABD11BD7FF90FC6E41E90883B28A549AFD6C1C20724F6CE8F6EF6717BF3AD37F029668HBj3H" TargetMode="External"/><Relationship Id="rId479" Type="http://schemas.openxmlformats.org/officeDocument/2006/relationships/hyperlink" Target="consultantplus://offline/ref=7F3D6E5DB9667202195B66638A3D4B9CC1A5F5DC1AD1F7CDF66618E50A84BDD5439DB4601527791B34ACA8B63754F437D6661E966EAE2177F5H9j8H" TargetMode="External"/><Relationship Id="rId686" Type="http://schemas.openxmlformats.org/officeDocument/2006/relationships/hyperlink" Target="consultantplus://offline/ref=7F3D6E5DB9667202195B66638A3D4B9CC1A5F5DC18DEFDCFAB6C10BC0686BADA1C8AB3291926791B39ADABE93241E56FDA6007886AB43D75F799H2j4H" TargetMode="External"/><Relationship Id="rId36" Type="http://schemas.openxmlformats.org/officeDocument/2006/relationships/hyperlink" Target="consultantplus://offline/ref=7F3D6E5DB9667202195B66638A3D4B9CC1A5F5DC11D3FDC4AB6C10BC0686BADA1C8AB3291926791B3DACAAE93241E56FDA6007886AB43D75F799H2j4H" TargetMode="External"/><Relationship Id="rId339" Type="http://schemas.openxmlformats.org/officeDocument/2006/relationships/hyperlink" Target="consultantplus://offline/ref=7F3D6E5DB9667202195B66638A3D4B9CC1A5F5DC18D6F3C1A8311AB45F8AB8DD13D5A42E502A781B3DACA2E26D44F07E826C019174B02769F59B25HAj1H" TargetMode="External"/><Relationship Id="rId546" Type="http://schemas.openxmlformats.org/officeDocument/2006/relationships/hyperlink" Target="consultantplus://offline/ref=7F3D6E5DB9667202195B66638A3D4B9CC1A5F5DC10D1F0C0AB6C10BC0686BADA1C8AB3291926791B3DA4A0E93241E56FDA6007886AB43D75F799H2j4H" TargetMode="External"/><Relationship Id="rId101" Type="http://schemas.openxmlformats.org/officeDocument/2006/relationships/hyperlink" Target="consultantplus://offline/ref=7F3D6E5DB9667202195B66638A3D4B9CC1A5F5DC1ED3FCC2AB6C10BC0686BADA1C8AB3291926791B3DADA0E93241E56FDA6007886AB43D75F799H2j4H" TargetMode="External"/><Relationship Id="rId185" Type="http://schemas.openxmlformats.org/officeDocument/2006/relationships/hyperlink" Target="consultantplus://offline/ref=7F3D6E5DB9667202195B66638A3D4B9CC1A5F5DC18D3F3C6A7311AB45F8AB8DD13D5A42E502A781B3DACA1E36D44F07E826C019174B02769F59B25HAj1H" TargetMode="External"/><Relationship Id="rId406" Type="http://schemas.openxmlformats.org/officeDocument/2006/relationships/hyperlink" Target="consultantplus://offline/ref=7F3D6E5DB9667202195B66638A3D4B9CC1A5F5DC1AD1F7CDF66618E50A84BDD5439DB4601527791B3BA9A8B63754F437D6661E966EAE2177F5H9j8H" TargetMode="External"/><Relationship Id="rId392" Type="http://schemas.openxmlformats.org/officeDocument/2006/relationships/hyperlink" Target="consultantplus://offline/ref=7F3D6E5DB9667202195B66638A3D4B9CC1A5F5DC10D1F0C0AB6C10BC0686BADA1C8AB3291926791B3DAEA6E93241E56FDA6007886AB43D75F799H2j4H" TargetMode="External"/><Relationship Id="rId613" Type="http://schemas.openxmlformats.org/officeDocument/2006/relationships/hyperlink" Target="consultantplus://offline/ref=7F3D6E5DB9667202195B66638A3D4B9CC1A5F5DC18D6F3C1A8311AB45F8AB8DD13D5A42E502A781B3DADA3E56D44F07E826C019174B02769F59B25HAj1H" TargetMode="External"/><Relationship Id="rId697" Type="http://schemas.openxmlformats.org/officeDocument/2006/relationships/hyperlink" Target="consultantplus://offline/ref=7F3D6E5DB9667202195B66638A3D4B9CC1A5F5DC18DEFDCFAB6C10BC0686BADA1C8AB3291926791B3EA5A5E93241E56FDA6007886AB43D75F799H2j4H" TargetMode="External"/><Relationship Id="rId252" Type="http://schemas.openxmlformats.org/officeDocument/2006/relationships/hyperlink" Target="consultantplus://offline/ref=7F3D6E5DB9667202195B66638A3D4B9CC1A5F5DC1BD0F3C3A4311AB45F8AB8DD13D5A42E502A781B3DACA2E56D44F07E826C019174B02769F59B25HAj1H" TargetMode="External"/><Relationship Id="rId47" Type="http://schemas.openxmlformats.org/officeDocument/2006/relationships/hyperlink" Target="consultantplus://offline/ref=7F3D6E5DB9667202195B66638A3D4B9CC1A5F5DC18D2FDC6A4311AB45F8AB8DD13D5A42E502A781B3DACA3EB6D44F07E826C019174B02769F59B25HAj1H" TargetMode="External"/><Relationship Id="rId112" Type="http://schemas.openxmlformats.org/officeDocument/2006/relationships/hyperlink" Target="consultantplus://offline/ref=7F3D6E5DB9667202195B66638A3D4B9CC1A5F5DC18D7F4C4A0311AB45F8AB8DD13D5A42E502A781B3DACA2E36D44F07E826C019174B02769F59B25HAj1H" TargetMode="External"/><Relationship Id="rId557" Type="http://schemas.openxmlformats.org/officeDocument/2006/relationships/hyperlink" Target="consultantplus://offline/ref=7F3D6E5DB9667202195B66638A3D4B9CC1A5F5DC18D3F3C5A0311AB45F8AB8DD13D5A42E502A781B3DACA0E26D44F07E826C019174B02769F59B25HAj1H" TargetMode="External"/><Relationship Id="rId196" Type="http://schemas.openxmlformats.org/officeDocument/2006/relationships/hyperlink" Target="consultantplus://offline/ref=7F3D6E5DB9667202195B66638A3D4B9CC1A5F5DC18D4F7C3A8311AB45F8AB8DD13D5A42E502A781B3DACA5E36D44F07E826C019174B02769F59B25HAj1H" TargetMode="External"/><Relationship Id="rId417" Type="http://schemas.openxmlformats.org/officeDocument/2006/relationships/hyperlink" Target="consultantplus://offline/ref=7F3D6E5DB9667202195B66638A3D4B9CC1A5F5DC18D6F3C1A8311AB45F8AB8DD13D5A42E502A781B3DACA0E26D44F07E826C019174B02769F59B25HAj1H" TargetMode="External"/><Relationship Id="rId624" Type="http://schemas.openxmlformats.org/officeDocument/2006/relationships/hyperlink" Target="consultantplus://offline/ref=7F3D6E5DB9667202195B66638A3D4B9CC1A5F5DC18D6F3C1A8311AB45F8AB8DD13D5A42E502A781B3DADA2E06D44F07E826C019174B02769F59B25HAj1H" TargetMode="External"/><Relationship Id="rId263" Type="http://schemas.openxmlformats.org/officeDocument/2006/relationships/hyperlink" Target="consultantplus://offline/ref=7F3D6E5DB9667202195B66638A3D4B9CC1A5F5DC18D7F2C4A3311AB45F8AB8DD13D5A42E502A781B3DACA1EA6D44F07E826C019174B02769F59B25HAj1H" TargetMode="External"/><Relationship Id="rId470" Type="http://schemas.openxmlformats.org/officeDocument/2006/relationships/hyperlink" Target="consultantplus://offline/ref=7F3D6E5DB9667202195B66638A3D4B9CC1A5F5DC10D1F0C0AB6C10BC0686BADA1C8AB3291926791B3DAFA4E93241E56FDA6007886AB43D75F799H2j4H" TargetMode="External"/><Relationship Id="rId58" Type="http://schemas.openxmlformats.org/officeDocument/2006/relationships/hyperlink" Target="consultantplus://offline/ref=7F3D6E5DB9667202195B66638A3D4B9CC1A5F5DC1BD3FCC2A3311AB45F8AB8DD13D5A42E502A781B3DACA3EB6D44F07E826C019174B02769F59B25HAj1H" TargetMode="External"/><Relationship Id="rId123" Type="http://schemas.openxmlformats.org/officeDocument/2006/relationships/hyperlink" Target="consultantplus://offline/ref=7F3D6E5DB9667202195B66638A3D4B9CC1A5F5DC18D7F4C4A0311AB45F8AB8DD13D5A42E502A781B3DACA2EB6D44F07E826C019174B02769F59B25HAj1H" TargetMode="External"/><Relationship Id="rId330" Type="http://schemas.openxmlformats.org/officeDocument/2006/relationships/hyperlink" Target="consultantplus://offline/ref=7F3D6E5DB9667202195B66638A3D4B9CC1A5F5DC18DEFDCFAB6C10BC0686BADA1C8AB3291926791B3FADA7E93241E56FDA6007886AB43D75F799H2j4H" TargetMode="External"/><Relationship Id="rId568" Type="http://schemas.openxmlformats.org/officeDocument/2006/relationships/hyperlink" Target="consultantplus://offline/ref=7F3D6E5DB9667202195B66638A3D4B9CC1A5F5DC18D3F3C5A0311AB45F8AB8DD13D5A42E502A781B3DACA0E66D44F07E826C019174B02769F59B25HAj1H" TargetMode="External"/><Relationship Id="rId428" Type="http://schemas.openxmlformats.org/officeDocument/2006/relationships/hyperlink" Target="consultantplus://offline/ref=7F3D6E5DB9667202195B66638A3D4B9CC1A5F5DC18D6F3C1A8311AB45F8AB8DD13D5A42E502A781B3DACA0E66D44F07E826C019174B02769F59B25HAj1H" TargetMode="External"/><Relationship Id="rId635" Type="http://schemas.openxmlformats.org/officeDocument/2006/relationships/hyperlink" Target="consultantplus://offline/ref=7F3D6E5DB9667202195B66638A3D4B9CC1A5F5DC10D1F0C0AB6C10BC0686BADA1C8AB3291926791B3CACA5E93241E56FDA6007886AB43D75F799H2j4H" TargetMode="External"/><Relationship Id="rId274" Type="http://schemas.openxmlformats.org/officeDocument/2006/relationships/hyperlink" Target="consultantplus://offline/ref=7F3D6E5DB9667202195B66638A3D4B9CC1A5F5DC18DEFDCFAB6C10BC0686BADA1C8AB3291926791B3CABA3E93241E56FDA6007886AB43D75F799H2j4H" TargetMode="External"/><Relationship Id="rId481" Type="http://schemas.openxmlformats.org/officeDocument/2006/relationships/hyperlink" Target="consultantplus://offline/ref=7F3D6E5DB9667202195B66638A3D4B9CC1A5F5DC18D6F3C1A8311AB45F8AB8DD13D5A42E502A781B3DACA6E16D44F07E826C019174B02769F59B25HAj1H" TargetMode="External"/><Relationship Id="rId702" Type="http://schemas.openxmlformats.org/officeDocument/2006/relationships/hyperlink" Target="consultantplus://offline/ref=7F3D6E5DB9667202195B66638A3D4B9CC1A5F5DC1DD3FF90FC6E41E90883B28A469AA5601520671B39B2A1E264H1j3H" TargetMode="External"/><Relationship Id="rId69" Type="http://schemas.openxmlformats.org/officeDocument/2006/relationships/hyperlink" Target="consultantplus://offline/ref=7F3D6E5DB9667202195B66638A3D4B9CC1A5F5DC18DEFDCFAB6C10BC0686BADA1C8AB3291926791B3DADA2E93241E56FDA6007886AB43D75F799H2j4H" TargetMode="External"/><Relationship Id="rId134" Type="http://schemas.openxmlformats.org/officeDocument/2006/relationships/hyperlink" Target="consultantplus://offline/ref=7F3D6E5DB9667202195B66638A3D4B9CC1A5F5DC1BD3F2CFA7311AB45F8AB8DD13D5A42E502A781B3DACA1E36D44F07E826C019174B02769F59B25HAj1H" TargetMode="External"/><Relationship Id="rId579" Type="http://schemas.openxmlformats.org/officeDocument/2006/relationships/hyperlink" Target="consultantplus://offline/ref=7F3D6E5DB9667202195B66638A3D4B9CC1A5F5DC18D2FDC6A4311AB45F8AB8DD13D5A42E502A781B3DACA1EA6D44F07E826C019174B02769F59B25HAj1H" TargetMode="External"/><Relationship Id="rId341" Type="http://schemas.openxmlformats.org/officeDocument/2006/relationships/hyperlink" Target="consultantplus://offline/ref=7F3D6E5DB9667202195B66638A3D4B9CC1A5F5DC1AD0F5C0AB6C10BC0686BADA1C8AB3291926791B3DAEA5E93241E56FDA6007886AB43D75F799H2j4H" TargetMode="External"/><Relationship Id="rId439" Type="http://schemas.openxmlformats.org/officeDocument/2006/relationships/hyperlink" Target="consultantplus://offline/ref=7F3D6E5DB9667202195B66638A3D4B9CC1A5F5DC18DEFDCFAB6C10BC0686BADA1C8AB3291926791B3EAEA2E93241E56FDA6007886AB43D75F799H2j4H" TargetMode="External"/><Relationship Id="rId646" Type="http://schemas.openxmlformats.org/officeDocument/2006/relationships/hyperlink" Target="consultantplus://offline/ref=7F3D6E5DB9667202195B66638A3D4B9CC1A5F5DC18D3F3C6A7311AB45F8AB8DD13D5A42E502A781B3DACA1E56D44F07E826C019174B02769F59B25HAj1H" TargetMode="External"/><Relationship Id="rId201" Type="http://schemas.openxmlformats.org/officeDocument/2006/relationships/hyperlink" Target="consultantplus://offline/ref=7F3D6E5DB9667202195B786E9C511195C0A6AED11AD5FF90FC6E41E90883B28A469AA5601520671B39B2A1E264H1j3H" TargetMode="External"/><Relationship Id="rId285" Type="http://schemas.openxmlformats.org/officeDocument/2006/relationships/hyperlink" Target="consultantplus://offline/ref=7F3D6E5DB9667202195B66638A3D4B9CC1A5F5DC1FD6F1C3AB6C10BC0686BADA1C8AB3291926791B3DAEA4E93241E56FDA6007886AB43D75F799H2j4H" TargetMode="External"/><Relationship Id="rId506" Type="http://schemas.openxmlformats.org/officeDocument/2006/relationships/hyperlink" Target="consultantplus://offline/ref=7F3D6E5DB9667202195B66638A3D4B9CC1A5F5DC18DEFDCFAB6C10BC0686BADA1C8AB3291926791B3EAFA7E93241E56FDA6007886AB43D75F799H2j4H" TargetMode="External"/><Relationship Id="rId492" Type="http://schemas.openxmlformats.org/officeDocument/2006/relationships/hyperlink" Target="consultantplus://offline/ref=7F3D6E5DB9667202195B66638A3D4B9CC1A5F5DC10D1F0C0AB6C10BC0686BADA1C8AB3291926791B3DA8ABE93241E56FDA6007886AB43D75F799H2j4H" TargetMode="External"/><Relationship Id="rId713" Type="http://schemas.openxmlformats.org/officeDocument/2006/relationships/hyperlink" Target="consultantplus://offline/ref=7F3D6E5DB9667202195B66638A3D4B9CC1A5F5DC18DEFDCFAB6C10BC0686BADA1C8AB3291926791B39ACA5E93241E56FDA6007886AB43D75F799H2j4H" TargetMode="External"/><Relationship Id="rId145" Type="http://schemas.openxmlformats.org/officeDocument/2006/relationships/hyperlink" Target="consultantplus://offline/ref=7F3D6E5DB9667202195B66638A3D4B9CC1A5F5DC18D7F4C4A0311AB45F8AB8DD13D5A42E502A781B3DACA0E76D44F07E826C019174B02769F59B25HAj1H" TargetMode="External"/><Relationship Id="rId352" Type="http://schemas.openxmlformats.org/officeDocument/2006/relationships/hyperlink" Target="consultantplus://offline/ref=7F3D6E5DB9667202195B66638A3D4B9CC1A5F5DC18D3F3C5A0311AB45F8AB8DD13D5A42E502A781B3DACA2EA6D44F07E826C019174B02769F59B25HAj1H" TargetMode="External"/><Relationship Id="rId212" Type="http://schemas.openxmlformats.org/officeDocument/2006/relationships/hyperlink" Target="consultantplus://offline/ref=7F3D6E5DB9667202195B66638A3D4B9CC1A5F5DC18D7F2C4A3311AB45F8AB8DD13D5A42E502A781B3DACA1E26D44F07E826C019174B02769F59B25HAj1H" TargetMode="External"/><Relationship Id="rId657" Type="http://schemas.openxmlformats.org/officeDocument/2006/relationships/hyperlink" Target="consultantplus://offline/ref=7F3D6E5DB9667202195B66638A3D4B9CC1A5F5DC18D6F3C1A8311AB45F8AB8DD13D5A42E502A781B3DADA1E16D44F07E826C019174B02769F59B25HAj1H" TargetMode="External"/><Relationship Id="rId296" Type="http://schemas.openxmlformats.org/officeDocument/2006/relationships/hyperlink" Target="consultantplus://offline/ref=7F3D6E5DB9667202195B66638A3D4B9CC1A5F5DC18DEFDCFAB6C10BC0686BADA1C8AB3291926791B3CA4A6E93241E56FDA6007886AB43D75F799H2j4H" TargetMode="External"/><Relationship Id="rId517" Type="http://schemas.openxmlformats.org/officeDocument/2006/relationships/hyperlink" Target="consultantplus://offline/ref=7F3D6E5DB9667202195B66638A3D4B9CC1A5F5DC18D4F7C3A8311AB45F8AB8DD13D5A42E502A781B3DADA3E66D44F07E826C019174B02769F59B25HAj1H" TargetMode="External"/><Relationship Id="rId60" Type="http://schemas.openxmlformats.org/officeDocument/2006/relationships/hyperlink" Target="consultantplus://offline/ref=7F3D6E5DB9667202195B66638A3D4B9CC1A5F5DC1BD1F4C0A7311AB45F8AB8DD13D5A42E502A781B3DACA1EA6D44F07E826C019174B02769F59B25HAj1H" TargetMode="External"/><Relationship Id="rId156" Type="http://schemas.openxmlformats.org/officeDocument/2006/relationships/hyperlink" Target="consultantplus://offline/ref=7F3D6E5DB9667202195B786E9C511195C0A9ABD910D6FF90FC6E41E90883B28A549AFD6C1427791F38A7F7B32245AC3BD07F009274B22375HFj4H" TargetMode="External"/><Relationship Id="rId363" Type="http://schemas.openxmlformats.org/officeDocument/2006/relationships/hyperlink" Target="consultantplus://offline/ref=7F3D6E5DB9667202195B66638A3D4B9CC1A5F5DC11D3FDC4AB6C10BC0686BADA1C8AB3291926791B3CA4AAE93241E56FDA6007886AB43D75F799H2j4H" TargetMode="External"/><Relationship Id="rId570" Type="http://schemas.openxmlformats.org/officeDocument/2006/relationships/hyperlink" Target="consultantplus://offline/ref=7F3D6E5DB9667202195B66638A3D4B9CC1A5F5DC11D3FDC4AB6C10BC0686BADA1C8AB3291926791B3FAEA5E93241E56FDA6007886AB43D75F799H2j4H" TargetMode="External"/><Relationship Id="rId223" Type="http://schemas.openxmlformats.org/officeDocument/2006/relationships/hyperlink" Target="consultantplus://offline/ref=7F3D6E5DB9667202195B66638A3D4B9CC1A5F5DC1BD2F1C3A8311AB45F8AB8DD13D5A42E502A781B3DACA3EB6D44F07E826C019174B02769F59B25HAj1H" TargetMode="External"/><Relationship Id="rId430" Type="http://schemas.openxmlformats.org/officeDocument/2006/relationships/hyperlink" Target="consultantplus://offline/ref=7F3D6E5DB9667202195B66638A3D4B9CC1A5F5DC11D3FDC4AB6C10BC0686BADA1C8AB3291926791B3CA5AAE93241E56FDA6007886AB43D75F799H2j4H" TargetMode="External"/><Relationship Id="rId668" Type="http://schemas.openxmlformats.org/officeDocument/2006/relationships/hyperlink" Target="consultantplus://offline/ref=7F3D6E5DB9667202195B66638A3D4B9CC1A5F5DC18DEFDCFAB6C10BC0686BADA1C8AB3291926791B3EABA2E93241E56FDA6007886AB43D75F799H2j4H" TargetMode="External"/><Relationship Id="rId18" Type="http://schemas.openxmlformats.org/officeDocument/2006/relationships/hyperlink" Target="consultantplus://offline/ref=7F3D6E5DB9667202195B66638A3D4B9CC1A5F5DC1AD0F5CFAB6C10BC0686BADA1C8AB3291926791B3DACAAE93241E56FDA6007886AB43D75F799H2j4H" TargetMode="External"/><Relationship Id="rId528" Type="http://schemas.openxmlformats.org/officeDocument/2006/relationships/hyperlink" Target="consultantplus://offline/ref=7F3D6E5DB9667202195B66638A3D4B9CC1A5F5DC11D3FDC4AB6C10BC0686BADA1C8AB3291926791B3FADABE93241E56FDA6007886AB43D75F799H2j4H" TargetMode="External"/><Relationship Id="rId167" Type="http://schemas.openxmlformats.org/officeDocument/2006/relationships/hyperlink" Target="consultantplus://offline/ref=7F3D6E5DB9667202195B66638A3D4B9CC1A5F5DC18D3F3C6A7311AB45F8AB8DD13D5A42E502A781B3DACA2E36D44F07E826C019174B02769F59B25HAj1H" TargetMode="External"/><Relationship Id="rId374" Type="http://schemas.openxmlformats.org/officeDocument/2006/relationships/hyperlink" Target="consultantplus://offline/ref=7F3D6E5DB9667202195B66638A3D4B9CC1A5F5DC18D6F0C0A6311AB45F8AB8DD13D5A42E502A781B3DACA1EB6D44F07E826C019174B02769F59B25HAj1H" TargetMode="External"/><Relationship Id="rId581" Type="http://schemas.openxmlformats.org/officeDocument/2006/relationships/hyperlink" Target="consultantplus://offline/ref=7F3D6E5DB9667202195B66638A3D4B9CC1A5F5DC18D6F0C0A6311AB45F8AB8DD13D5A42E502A781B3DACA7E56D44F07E826C019174B02769F59B25HAj1H" TargetMode="External"/><Relationship Id="rId71" Type="http://schemas.openxmlformats.org/officeDocument/2006/relationships/hyperlink" Target="consultantplus://offline/ref=7F3D6E5DB9667202195B66638A3D4B9CC1A5F5DC18DEFDCFAB6C10BC0686BADA1C8AB3291926791B3DADA5E93241E56FDA6007886AB43D75F799H2j4H" TargetMode="External"/><Relationship Id="rId234" Type="http://schemas.openxmlformats.org/officeDocument/2006/relationships/hyperlink" Target="consultantplus://offline/ref=7F3D6E5DB9667202195B786E9C511195C7AFA3D01FD0FF90FC6E41E90883B28A549AFD6C1427781A34A7F7B32245AC3BD07F009274B22375HFj4H" TargetMode="External"/><Relationship Id="rId679" Type="http://schemas.openxmlformats.org/officeDocument/2006/relationships/hyperlink" Target="consultantplus://offline/ref=7F3D6E5DB9667202195B66638A3D4B9CC1A5F5DC18DEFDCFAB6C10BC0686BADA1C8AB3291926791B3EABA1E93241E56FDA6007886AB43D75F799H2j4H" TargetMode="External"/><Relationship Id="rId2" Type="http://schemas.openxmlformats.org/officeDocument/2006/relationships/settings" Target="settings.xml"/><Relationship Id="rId29" Type="http://schemas.openxmlformats.org/officeDocument/2006/relationships/hyperlink" Target="consultantplus://offline/ref=7F3D6E5DB9667202195B66638A3D4B9CC1A5F5DC1DD2FDC2AB6C10BC0686BADA1C8AB3291926791B3DACABE93241E56FDA6007886AB43D75F799H2j4H" TargetMode="External"/><Relationship Id="rId441" Type="http://schemas.openxmlformats.org/officeDocument/2006/relationships/hyperlink" Target="consultantplus://offline/ref=7F3D6E5DB9667202195B66638A3D4B9CC1A5F5DC11D3FDC4AB6C10BC0686BADA1C8AB3291926791B3FACA1E93241E56FDA6007886AB43D75F799H2j4H" TargetMode="External"/><Relationship Id="rId539" Type="http://schemas.openxmlformats.org/officeDocument/2006/relationships/hyperlink" Target="consultantplus://offline/ref=7F3D6E5DB9667202195B66638A3D4B9CC1A5F5DC10D1F0C0AB6C10BC0686BADA1C8AB3291926791B3DABA4E93241E56FDA6007886AB43D75F799H2j4H" TargetMode="External"/><Relationship Id="rId178" Type="http://schemas.openxmlformats.org/officeDocument/2006/relationships/hyperlink" Target="consultantplus://offline/ref=7F3D6E5DB9667202195B66638A3D4B9CC1A5F5DC18D7F4C4A0311AB45F8AB8DD13D5A42E502A781B3DACA4E06D44F07E826C019174B02769F59B25HAj1H" TargetMode="External"/><Relationship Id="rId301" Type="http://schemas.openxmlformats.org/officeDocument/2006/relationships/hyperlink" Target="consultantplus://offline/ref=7F3D6E5DB9667202195B66638A3D4B9CC1A5F5DC18DEFDCFAB6C10BC0686BADA1C8AB3291926791B3CA5A1E93241E56FDA6007886AB43D75F799H2j4H" TargetMode="External"/><Relationship Id="rId82" Type="http://schemas.openxmlformats.org/officeDocument/2006/relationships/hyperlink" Target="consultantplus://offline/ref=7F3D6E5DB9667202195B786E9C511195C7ADAAD11CD0FF90FC6E41E90883B28A549AFD6C1427791E35A7F7B32245AC3BD07F009274B22375HFj4H" TargetMode="External"/><Relationship Id="rId203" Type="http://schemas.openxmlformats.org/officeDocument/2006/relationships/hyperlink" Target="consultantplus://offline/ref=7F3D6E5DB9667202195B66638A3D4B9CC1A5F5DC11D3FDC4AB6C10BC0686BADA1C8AB3291926791B3CACA7E93241E56FDA6007886AB43D75F799H2j4H" TargetMode="External"/><Relationship Id="rId385" Type="http://schemas.openxmlformats.org/officeDocument/2006/relationships/hyperlink" Target="consultantplus://offline/ref=7F3D6E5DB9667202195B66638A3D4B9CC1A5F5DC11D3FDC4AB6C10BC0686BADA1C8AB3291926791B3CA5A3E93241E56FDA6007886AB43D75F799H2j4H" TargetMode="External"/><Relationship Id="rId592" Type="http://schemas.openxmlformats.org/officeDocument/2006/relationships/hyperlink" Target="consultantplus://offline/ref=7F3D6E5DB9667202195B66638A3D4B9CC1A5F5DC11D3FDC4AB6C10BC0686BADA1C8AB3291926791B3FAFA4E93241E56FDA6007886AB43D75F799H2j4H" TargetMode="External"/><Relationship Id="rId606" Type="http://schemas.openxmlformats.org/officeDocument/2006/relationships/hyperlink" Target="consultantplus://offline/ref=7F3D6E5DB9667202195B66638A3D4B9CC1A5F5DC18D6F3C1A8311AB45F8AB8DD13D5A42E502A781B3DADA3E76D44F07E826C019174B02769F59B25HAj1H" TargetMode="External"/><Relationship Id="rId648" Type="http://schemas.openxmlformats.org/officeDocument/2006/relationships/hyperlink" Target="consultantplus://offline/ref=7F3D6E5DB9667202195B66638A3D4B9CC1A5F5DC10D1F0C0AB6C10BC0686BADA1C8AB3291926791B3CADA0E93241E56FDA6007886AB43D75F799H2j4H" TargetMode="External"/><Relationship Id="rId245" Type="http://schemas.openxmlformats.org/officeDocument/2006/relationships/hyperlink" Target="consultantplus://offline/ref=7F3D6E5DB9667202195B66638A3D4B9CC1A5F5DC18DEFDCFAB6C10BC0686BADA1C8AB3291926791B3CAEA0E93241E56FDA6007886AB43D75F799H2j4H" TargetMode="External"/><Relationship Id="rId287" Type="http://schemas.openxmlformats.org/officeDocument/2006/relationships/hyperlink" Target="consultantplus://offline/ref=7F3D6E5DB9667202195B66638A3D4B9CC1A5F5DC18DEFDCFAB6C10BC0686BADA1C8AB3291926791B3CABAAE93241E56FDA6007886AB43D75F799H2j4H" TargetMode="External"/><Relationship Id="rId410" Type="http://schemas.openxmlformats.org/officeDocument/2006/relationships/hyperlink" Target="consultantplus://offline/ref=7F3D6E5DB9667202195B786E9C511195C7ACA9D11ADFFF90FC6E41E90883B28A469AA5601520671B39B2A1E264H1j3H" TargetMode="External"/><Relationship Id="rId452" Type="http://schemas.openxmlformats.org/officeDocument/2006/relationships/hyperlink" Target="consultantplus://offline/ref=7F3D6E5DB9667202195B66638A3D4B9CC1A5F5DC18D6F3C1A8311AB45F8AB8DD13D5A42E502A781B3DACA7E16D44F07E826C019174B02769F59B25HAj1H" TargetMode="External"/><Relationship Id="rId494" Type="http://schemas.openxmlformats.org/officeDocument/2006/relationships/hyperlink" Target="consultantplus://offline/ref=7F3D6E5DB9667202195B66638A3D4B9CC1A5F5DC18DEFDCFAB6C10BC0686BADA1C8AB3291926791B3EAFA0E93241E56FDA6007886AB43D75F799H2j4H" TargetMode="External"/><Relationship Id="rId508" Type="http://schemas.openxmlformats.org/officeDocument/2006/relationships/hyperlink" Target="consultantplus://offline/ref=7F3D6E5DB9667202195B66638A3D4B9CC1A5F5DC18D6F3C1A8311AB45F8AB8DD13D5A42E502A781B3DACA5E56D44F07E826C019174B02769F59B25HAj1H" TargetMode="External"/><Relationship Id="rId715" Type="http://schemas.openxmlformats.org/officeDocument/2006/relationships/hyperlink" Target="consultantplus://offline/ref=7F3D6E5DB9667202195B66638A3D4B9CC1A5F5DC18D3F3C5A0311AB45F8AB8DD13D5A42E502A781B3DACA5E16D44F07E826C019174B02769F59B25HAj1H" TargetMode="External"/><Relationship Id="rId105" Type="http://schemas.openxmlformats.org/officeDocument/2006/relationships/hyperlink" Target="consultantplus://offline/ref=7F3D6E5DB9667202195B66638A3D4B9CC1A5F5DC1BDFF7C1A2311AB45F8AB8DD13D5A42E502A781B3DACA2E46D44F07E826C019174B02769F59B25HAj1H" TargetMode="External"/><Relationship Id="rId147" Type="http://schemas.openxmlformats.org/officeDocument/2006/relationships/hyperlink" Target="consultantplus://offline/ref=7F3D6E5DB9667202195B66638A3D4B9CC1A5F5DC18D3F3C5A0311AB45F8AB8DD13D5A42E502A781B3DACA2E16D44F07E826C019174B02769F59B25HAj1H" TargetMode="External"/><Relationship Id="rId312" Type="http://schemas.openxmlformats.org/officeDocument/2006/relationships/hyperlink" Target="consultantplus://offline/ref=7F3D6E5DB9667202195B66638A3D4B9CC1A5F5DC18D4F7C3A8311AB45F8AB8DD13D5A42E502A781B3DACA4E46D44F07E826C019174B02769F59B25HAj1H" TargetMode="External"/><Relationship Id="rId354" Type="http://schemas.openxmlformats.org/officeDocument/2006/relationships/hyperlink" Target="consultantplus://offline/ref=7F3D6E5DB9667202195B66638A3D4B9CC1A5F5DC1DD2FDC2AB6C10BC0686BADA1C8AB3291926791B3DADA3E93241E56FDA6007886AB43D75F799H2j4H" TargetMode="External"/><Relationship Id="rId51" Type="http://schemas.openxmlformats.org/officeDocument/2006/relationships/hyperlink" Target="consultantplus://offline/ref=7F3D6E5DB9667202195B66638A3D4B9CC1A5F5DC18DFFCC6A8311AB45F8AB8DD13D5A42E502A781B3DACA3EB6D44F07E826C019174B02769F59B25HAj1H" TargetMode="External"/><Relationship Id="rId93" Type="http://schemas.openxmlformats.org/officeDocument/2006/relationships/hyperlink" Target="consultantplus://offline/ref=7F3D6E5DB9667202195B66638A3D4B9CC1A5F5DC18DFFCC6A8311AB45F8AB8DD13D5A42E502A781B3DACA2E76D44F07E826C019174B02769F59B25HAj1H" TargetMode="External"/><Relationship Id="rId189" Type="http://schemas.openxmlformats.org/officeDocument/2006/relationships/hyperlink" Target="consultantplus://offline/ref=7F3D6E5DB9667202195B66638A3D4B9CC1A5F5DC18D3F3C6A7311AB45F8AB8DD13D5A42E502A781B3DACA1E66D44F07E826C019174B02769F59B25HAj1H" TargetMode="External"/><Relationship Id="rId396" Type="http://schemas.openxmlformats.org/officeDocument/2006/relationships/hyperlink" Target="consultantplus://offline/ref=7F3D6E5DB9667202195B66638A3D4B9CC1A5F5DC11D3FDC4AB6C10BC0686BADA1C8AB3291926791B3CA5A7E93241E56FDA6007886AB43D75F799H2j4H" TargetMode="External"/><Relationship Id="rId561" Type="http://schemas.openxmlformats.org/officeDocument/2006/relationships/hyperlink" Target="consultantplus://offline/ref=7F3D6E5DB9667202195B66638A3D4B9CC1A5F5DC18D2FDC6A4311AB45F8AB8DD13D5A42E502A781B3DACA1E06D44F07E826C019174B02769F59B25HAj1H" TargetMode="External"/><Relationship Id="rId617" Type="http://schemas.openxmlformats.org/officeDocument/2006/relationships/hyperlink" Target="consultantplus://offline/ref=7F3D6E5DB9667202195B66638A3D4B9CC1A5F5DC11D3FDC4AB6C10BC0686BADA1C8AB3291926791B3FA8A3E93241E56FDA6007886AB43D75F799H2j4H" TargetMode="External"/><Relationship Id="rId659" Type="http://schemas.openxmlformats.org/officeDocument/2006/relationships/hyperlink" Target="consultantplus://offline/ref=7F3D6E5DB9667202195B66638A3D4B9CC1A5F5DC10D1F0C0AB6C10BC0686BADA1C8AB3291926791B3CADA4E93241E56FDA6007886AB43D75F799H2j4H" TargetMode="External"/><Relationship Id="rId214" Type="http://schemas.openxmlformats.org/officeDocument/2006/relationships/hyperlink" Target="consultantplus://offline/ref=7F3D6E5DB9667202195B66638A3D4B9CC1A5F5DC18D7F2C4A3311AB45F8AB8DD13D5A42E502A781B3DACA1E06D44F07E826C019174B02769F59B25HAj1H" TargetMode="External"/><Relationship Id="rId256" Type="http://schemas.openxmlformats.org/officeDocument/2006/relationships/hyperlink" Target="consultantplus://offline/ref=7F3D6E5DB9667202195B66638A3D4B9CC1A5F5DC18DEFDCFAB6C10BC0686BADA1C8AB3291926791B3CAFA6E93241E56FDA6007886AB43D75F799H2j4H" TargetMode="External"/><Relationship Id="rId298" Type="http://schemas.openxmlformats.org/officeDocument/2006/relationships/hyperlink" Target="consultantplus://offline/ref=7F3D6E5DB9667202195B66638A3D4B9CC1A5F5DC18DEFDCFAB6C10BC0686BADA1C8AB3291926791B3CA4ABE93241E56FDA6007886AB43D75F799H2j4H" TargetMode="External"/><Relationship Id="rId421" Type="http://schemas.openxmlformats.org/officeDocument/2006/relationships/hyperlink" Target="consultantplus://offline/ref=7F3D6E5DB9667202195B66638A3D4B9CC1A5F5DC10D1F0C0AB6C10BC0686BADA1C8AB3291926791B3DAFA0E93241E56FDA6007886AB43D75F799H2j4H" TargetMode="External"/><Relationship Id="rId463" Type="http://schemas.openxmlformats.org/officeDocument/2006/relationships/hyperlink" Target="consultantplus://offline/ref=7F3D6E5DB9667202195B66638A3D4B9CC1A5F5DC18D6F0C0A6311AB45F8AB8DD13D5A42E502A781B3DACA0EB6D44F07E826C019174B02769F59B25HAj1H" TargetMode="External"/><Relationship Id="rId519" Type="http://schemas.openxmlformats.org/officeDocument/2006/relationships/hyperlink" Target="consultantplus://offline/ref=7F3D6E5DB9667202195B66638A3D4B9CC1A5F5DC18D6F3C1A8311AB45F8AB8DD13D5A42E502A781B3DACA4E16D44F07E826C019174B02769F59B25HAj1H" TargetMode="External"/><Relationship Id="rId670" Type="http://schemas.openxmlformats.org/officeDocument/2006/relationships/hyperlink" Target="consultantplus://offline/ref=7F3D6E5DB9667202195B66638A3D4B9CC1A5F5DC18D6F3C1A8311AB45F8AB8DD13D5A42E502A781B3DADA0E36D44F07E826C019174B02769F59B25HAj1H" TargetMode="External"/><Relationship Id="rId116" Type="http://schemas.openxmlformats.org/officeDocument/2006/relationships/hyperlink" Target="consultantplus://offline/ref=7F3D6E5DB9667202195B66638A3D4B9CC1A5F5DC1BDEF3C3A8311AB45F8AB8DD13D5A42E502A781B3DACA7EA6D44F07E826C019174B02769F59B25HAj1H" TargetMode="External"/><Relationship Id="rId158" Type="http://schemas.openxmlformats.org/officeDocument/2006/relationships/hyperlink" Target="consultantplus://offline/ref=7F3D6E5DB9667202195B66638A3D4B9CC1A5F5DC18D4F7C3A8311AB45F8AB8DD13D5A42E502A781B3DACA0EA6D44F07E826C019174B02769F59B25HAj1H" TargetMode="External"/><Relationship Id="rId323" Type="http://schemas.openxmlformats.org/officeDocument/2006/relationships/hyperlink" Target="consultantplus://offline/ref=7F3D6E5DB9667202195B66638A3D4B9CC1A5F5DC18D1FCC4A0311AB45F8AB8DD13D5A42E502A781B3DACA2E56D44F07E826C019174B02769F59B25HAj1H" TargetMode="External"/><Relationship Id="rId530" Type="http://schemas.openxmlformats.org/officeDocument/2006/relationships/hyperlink" Target="consultantplus://offline/ref=7F3D6E5DB9667202195B66638A3D4B9CC1A5F5DC18D6F3C1A8311AB45F8AB8DD13D5A42E502A781B3DACA4EB6D44F07E826C019174B02769F59B25HAj1H" TargetMode="External"/><Relationship Id="rId20" Type="http://schemas.openxmlformats.org/officeDocument/2006/relationships/hyperlink" Target="consultantplus://offline/ref=7F3D6E5DB9667202195B66638A3D4B9CC1A5F5DC1BD3F6C0AB6C10BC0686BADA1C8AB3291926791B3DACABE93241E56FDA6007886AB43D75F799H2j4H" TargetMode="External"/><Relationship Id="rId62" Type="http://schemas.openxmlformats.org/officeDocument/2006/relationships/hyperlink" Target="consultantplus://offline/ref=7F3D6E5DB9667202195B66638A3D4B9CC1A5F5DC1BDFF7C1A2311AB45F8AB8DD13D5A42E502A781B3DACA3EB6D44F07E826C019174B02769F59B25HAj1H" TargetMode="External"/><Relationship Id="rId365" Type="http://schemas.openxmlformats.org/officeDocument/2006/relationships/hyperlink" Target="consultantplus://offline/ref=7F3D6E5DB9667202195B66638A3D4B9CC1A5F5DC18D6F3C1A8311AB45F8AB8DD13D5A42E502A781B3DACA2EB6D44F07E826C019174B02769F59B25HAj1H" TargetMode="External"/><Relationship Id="rId572" Type="http://schemas.openxmlformats.org/officeDocument/2006/relationships/hyperlink" Target="consultantplus://offline/ref=7F3D6E5DB9667202195B66638A3D4B9CC1A5F5DC10D1F0C0AB6C10BC0686BADA1C8AB3291926791B3DA4A4E93241E56FDA6007886AB43D75F799H2j4H" TargetMode="External"/><Relationship Id="rId628" Type="http://schemas.openxmlformats.org/officeDocument/2006/relationships/hyperlink" Target="consultantplus://offline/ref=7F3D6E5DB9667202195B66638A3D4B9CC1A5F5DC18D2FDC6A4311AB45F8AB8DD13D5A42E502A781B3DACA0E06D44F07E826C019174B02769F59B25HAj1H" TargetMode="External"/><Relationship Id="rId225" Type="http://schemas.openxmlformats.org/officeDocument/2006/relationships/hyperlink" Target="consultantplus://offline/ref=7F3D6E5DB9667202195B786E9C511195C7ADAAD11CD0FF90FC6E41E90883B28A469AA5601520671B39B2A1E264H1j3H" TargetMode="External"/><Relationship Id="rId267" Type="http://schemas.openxmlformats.org/officeDocument/2006/relationships/hyperlink" Target="consultantplus://offline/ref=7F3D6E5DB9667202195B66638A3D4B9CC1A5F5DC18DEFDCFAB6C10BC0686BADA1C8AB3291926791B3CAAA4E93241E56FDA6007886AB43D75F799H2j4H" TargetMode="External"/><Relationship Id="rId432" Type="http://schemas.openxmlformats.org/officeDocument/2006/relationships/hyperlink" Target="consultantplus://offline/ref=7F3D6E5DB9667202195B66638A3D4B9CC1A5F5DC11D3FDC4AB6C10BC0686BADA1C8AB3291926791B3FACA2E93241E56FDA6007886AB43D75F799H2j4H" TargetMode="External"/><Relationship Id="rId474" Type="http://schemas.openxmlformats.org/officeDocument/2006/relationships/hyperlink" Target="consultantplus://offline/ref=7F3D6E5DB9667202195B66638A3D4B9CC1A5F5DC18D6F3C1A8311AB45F8AB8DD13D5A42E502A781B3DACA6E26D44F07E826C019174B02769F59B25HAj1H" TargetMode="External"/><Relationship Id="rId127" Type="http://schemas.openxmlformats.org/officeDocument/2006/relationships/hyperlink" Target="consultantplus://offline/ref=7F3D6E5DB9667202195B66638A3D4B9CC1A5F5DC1BD3F2CFA7311AB45F8AB8DD13D5A42E502A781B3DACA1E26D44F07E826C019174B02769F59B25HAj1H" TargetMode="External"/><Relationship Id="rId681" Type="http://schemas.openxmlformats.org/officeDocument/2006/relationships/hyperlink" Target="consultantplus://offline/ref=7F3D6E5DB9667202195B66638A3D4B9CC1A5F5DC18DEFDCFAB6C10BC0686BADA1C8AB3291926791B39ADABE93241E56FDA6007886AB43D75F799H2j4H" TargetMode="External"/><Relationship Id="rId31" Type="http://schemas.openxmlformats.org/officeDocument/2006/relationships/hyperlink" Target="consultantplus://offline/ref=7F3D6E5DB9667202195B66638A3D4B9CC1A5F5DC1CD4F4CFAB6C10BC0686BADA1C8AB3291926791B3DACAAE93241E56FDA6007886AB43D75F799H2j4H" TargetMode="External"/><Relationship Id="rId73" Type="http://schemas.openxmlformats.org/officeDocument/2006/relationships/hyperlink" Target="consultantplus://offline/ref=7F3D6E5DB9667202195B786E9C511195C7ADA8D218DEFF90FC6E41E90883B28A549AFD6C142779193AA7F7B32245AC3BD07F009274B22375HFj4H" TargetMode="External"/><Relationship Id="rId169" Type="http://schemas.openxmlformats.org/officeDocument/2006/relationships/hyperlink" Target="consultantplus://offline/ref=7F3D6E5DB9667202195B66638A3D4B9CC1A5F5DC18D4F7C3A8311AB45F8AB8DD13D5A42E502A781B3DACA7E06D44F07E826C019174B02769F59B25HAj1H" TargetMode="External"/><Relationship Id="rId334" Type="http://schemas.openxmlformats.org/officeDocument/2006/relationships/hyperlink" Target="consultantplus://offline/ref=7F3D6E5DB9667202195B66638A3D4B9CC1A5F5DC18DEFDCFAB6C10BC0686BADA1C8AB3291926791B3FABA7E93241E56FDA6007886AB43D75F799H2j4H" TargetMode="External"/><Relationship Id="rId376" Type="http://schemas.openxmlformats.org/officeDocument/2006/relationships/hyperlink" Target="consultantplus://offline/ref=7F3D6E5DB9667202195B786E9C511195C7ADAED910D6FF90FC6E41E90883B28A469AA5601520671B39B2A1E264H1j3H" TargetMode="External"/><Relationship Id="rId541" Type="http://schemas.openxmlformats.org/officeDocument/2006/relationships/hyperlink" Target="consultantplus://offline/ref=7F3D6E5DB9667202195B66638A3D4B9CC1A5F5DC10D1F0C0AB6C10BC0686BADA1C8AB3291926791B3DABAAE93241E56FDA6007886AB43D75F799H2j4H" TargetMode="External"/><Relationship Id="rId583" Type="http://schemas.openxmlformats.org/officeDocument/2006/relationships/hyperlink" Target="consultantplus://offline/ref=7F3D6E5DB9667202195B66638A3D4B9CC1A5F5DC18D2FDC6A4311AB45F8AB8DD13D5A42E502A781B3DACA1EB6D44F07E826C019174B02769F59B25HAj1H" TargetMode="External"/><Relationship Id="rId639" Type="http://schemas.openxmlformats.org/officeDocument/2006/relationships/hyperlink" Target="consultantplus://offline/ref=7F3D6E5DB9667202195B66638A3D4B9CC1A5F5DC18D6F3C1A8311AB45F8AB8DD13D5A42E502A781B3DADA2E56D44F07E826C019174B02769F59B25HAj1H" TargetMode="External"/><Relationship Id="rId4" Type="http://schemas.openxmlformats.org/officeDocument/2006/relationships/hyperlink" Target="consultantplus://offline/ref=7F3D6E5DB9667202195B66638A3D4B9CC1A5F5DC1BD2F2CDF66618E50A84BDD5439DB4601527791B3DA4A8B63754F437D6661E966EAE2177F5H9j8H" TargetMode="External"/><Relationship Id="rId180" Type="http://schemas.openxmlformats.org/officeDocument/2006/relationships/hyperlink" Target="consultantplus://offline/ref=7F3D6E5DB9667202195B66638A3D4B9CC1A5F5DC10D4FCC5AB6C10BC0686BADA1C8AB3291926791B3DADA7E93241E56FDA6007886AB43D75F799H2j4H" TargetMode="External"/><Relationship Id="rId236" Type="http://schemas.openxmlformats.org/officeDocument/2006/relationships/hyperlink" Target="consultantplus://offline/ref=7F3D6E5DB9667202195B786E9C511195C7ADAAD11CD0FF90FC6E41E90883B28A549AFD6C1427781F3CA7F7B32245AC3BD07F009274B22375HFj4H" TargetMode="External"/><Relationship Id="rId278" Type="http://schemas.openxmlformats.org/officeDocument/2006/relationships/hyperlink" Target="consultantplus://offline/ref=7F3D6E5DB9667202195B66638A3D4B9CC1A5F5DC18D1FCC4A0311AB45F8AB8DD13D5A42E502A781B3DACA2E46D44F07E826C019174B02769F59B25HAj1H" TargetMode="External"/><Relationship Id="rId401" Type="http://schemas.openxmlformats.org/officeDocument/2006/relationships/hyperlink" Target="consultantplus://offline/ref=7F3D6E5DB9667202195B66638A3D4B9CC1A5F5DC18DEFDCFAB6C10BC0686BADA1C8AB3291926791B3EACA6E93241E56FDA6007886AB43D75F799H2j4H" TargetMode="External"/><Relationship Id="rId443" Type="http://schemas.openxmlformats.org/officeDocument/2006/relationships/hyperlink" Target="consultantplus://offline/ref=7F3D6E5DB9667202195B66638A3D4B9CC1A5F5DC18D6F3C1A8311AB45F8AB8DD13D5A42E502A781B3DACA0EA6D44F07E826C019174B02769F59B25HAj1H" TargetMode="External"/><Relationship Id="rId650" Type="http://schemas.openxmlformats.org/officeDocument/2006/relationships/hyperlink" Target="consultantplus://offline/ref=7F3D6E5DB9667202195B66638A3D4B9CC1A5F5DC18DEFDCFAB6C10BC0686BADA1C8AB3291926791B3EAAA4E93241E56FDA6007886AB43D75F799H2j4H" TargetMode="External"/><Relationship Id="rId303" Type="http://schemas.openxmlformats.org/officeDocument/2006/relationships/hyperlink" Target="consultantplus://offline/ref=7F3D6E5DB9667202195B66638A3D4B9CC1A5F5DC1AD6FDC6AB6C10BC0686BADA1C8AB3291926791B3DADA2E93241E56FDA6007886AB43D75F799H2j4H" TargetMode="External"/><Relationship Id="rId485" Type="http://schemas.openxmlformats.org/officeDocument/2006/relationships/hyperlink" Target="consultantplus://offline/ref=7F3D6E5DB9667202195B66638A3D4B9CC1A5F5DC18D6F3C1A8311AB45F8AB8DD13D5A42E502A781B3DACA6E76D44F07E826C019174B02769F59B25HAj1H" TargetMode="External"/><Relationship Id="rId692" Type="http://schemas.openxmlformats.org/officeDocument/2006/relationships/hyperlink" Target="consultantplus://offline/ref=7F3D6E5DB9667202195B66638A3D4B9CC1A5F5DC18DEFDCFAB6C10BC0686BADA1C8AB3291926791B3EA4ABE93241E56FDA6007886AB43D75F799H2j4H" TargetMode="External"/><Relationship Id="rId706" Type="http://schemas.openxmlformats.org/officeDocument/2006/relationships/hyperlink" Target="consultantplus://offline/ref=7F3D6E5DB9667202195B66638A3D4B9CC1A5F5DC18DEFDCFAB6C10BC0686BADA1C8AB3291926791B39ACA5E93241E56FDA6007886AB43D75F799H2j4H" TargetMode="External"/><Relationship Id="rId42" Type="http://schemas.openxmlformats.org/officeDocument/2006/relationships/hyperlink" Target="consultantplus://offline/ref=7F3D6E5DB9667202195B66638A3D4B9CC1A5F5DC18D6F3C1A8311AB45F8AB8DD13D5A42E502A781B3DACA3EB6D44F07E826C019174B02769F59B25HAj1H" TargetMode="External"/><Relationship Id="rId84" Type="http://schemas.openxmlformats.org/officeDocument/2006/relationships/hyperlink" Target="consultantplus://offline/ref=7F3D6E5DB9667202195B66638A3D4B9CC1A5F5DC1AD0F5CFAB6C10BC0686BADA1C8AB3291926791B3DADA3E93241E56FDA6007886AB43D75F799H2j4H" TargetMode="External"/><Relationship Id="rId138" Type="http://schemas.openxmlformats.org/officeDocument/2006/relationships/hyperlink" Target="consultantplus://offline/ref=7F3D6E5DB9667202195B66638A3D4B9CC1A5F5DC1BD3F2CFA7311AB45F8AB8DD13D5A42E502A781B3DACA1E06D44F07E826C019174B02769F59B25HAj1H" TargetMode="External"/><Relationship Id="rId345" Type="http://schemas.openxmlformats.org/officeDocument/2006/relationships/hyperlink" Target="consultantplus://offline/ref=7F3D6E5DB9667202195B66638A3D4B9CC1A5F5DC10D1F0C0AB6C10BC0686BADA1C8AB3291926791B3DADAAE93241E56FDA6007886AB43D75F799H2j4H" TargetMode="External"/><Relationship Id="rId387" Type="http://schemas.openxmlformats.org/officeDocument/2006/relationships/hyperlink" Target="consultantplus://offline/ref=7F3D6E5DB9667202195B66638A3D4B9CC1A5F5DC18D7F2C4A3311AB45F8AB8DD13D5A42E502A781B3DACA7E66D44F07E826C019174B02769F59B25HAj1H" TargetMode="External"/><Relationship Id="rId510" Type="http://schemas.openxmlformats.org/officeDocument/2006/relationships/hyperlink" Target="consultantplus://offline/ref=7F3D6E5DB9667202195B66638A3D4B9CC1A5F5DC18D6F3C1A8311AB45F8AB8DD13D5A42E502A781B3DACA5EB6D44F07E826C019174B02769F59B25HAj1H" TargetMode="External"/><Relationship Id="rId552" Type="http://schemas.openxmlformats.org/officeDocument/2006/relationships/hyperlink" Target="consultantplus://offline/ref=7F3D6E5DB9667202195B66638A3D4B9CC1A5F5DC18DEFDCFAB6C10BC0686BADA1C8AB3291926791B3EA8A3E93241E56FDA6007886AB43D75F799H2j4H" TargetMode="External"/><Relationship Id="rId594" Type="http://schemas.openxmlformats.org/officeDocument/2006/relationships/hyperlink" Target="consultantplus://offline/ref=7F3D6E5DB9667202195B66638A3D4B9CC1A5F5DC18D3F3C5A0311AB45F8AB8DD13D5A42E502A781B3DACA7EA6D44F07E826C019174B02769F59B25HAj1H" TargetMode="External"/><Relationship Id="rId608" Type="http://schemas.openxmlformats.org/officeDocument/2006/relationships/hyperlink" Target="consultantplus://offline/ref=7F3D6E5DB9667202195B66638A3D4B9CC1A5F5DC1AD1F7CDF66618E50A84BDD5439DB4601527791A3DAFA8B63754F437D6661E966EAE2177F5H9j8H" TargetMode="External"/><Relationship Id="rId191" Type="http://schemas.openxmlformats.org/officeDocument/2006/relationships/hyperlink" Target="consultantplus://offline/ref=7F3D6E5DB9667202195B66638A3D4B9CC1A5F5DC11D3FDC4AB6C10BC0686BADA1C8AB3291926791B3DA4A4E93241E56FDA6007886AB43D75F799H2j4H" TargetMode="External"/><Relationship Id="rId205" Type="http://schemas.openxmlformats.org/officeDocument/2006/relationships/hyperlink" Target="consultantplus://offline/ref=7F3D6E5DB9667202195B66638A3D4B9CC1A5F5DC1FD6F1C3AB6C10BC0686BADA1C8AB3291926791B3DADA3E93241E56FDA6007886AB43D75F799H2j4H" TargetMode="External"/><Relationship Id="rId247" Type="http://schemas.openxmlformats.org/officeDocument/2006/relationships/hyperlink" Target="consultantplus://offline/ref=7F3D6E5DB9667202195B66638A3D4B9CC1A5F5DC18DEFDCFAB6C10BC0686BADA1C8AB3291926791B3CAEA7E93241E56FDA6007886AB43D75F799H2j4H" TargetMode="External"/><Relationship Id="rId412" Type="http://schemas.openxmlformats.org/officeDocument/2006/relationships/hyperlink" Target="consultantplus://offline/ref=7F3D6E5DB9667202195B66638A3D4B9CC1A5F5DC11D3FDC4AB6C10BC0686BADA1C8AB3291926791B3CA5A6E93241E56FDA6007886AB43D75F799H2j4H" TargetMode="External"/><Relationship Id="rId107" Type="http://schemas.openxmlformats.org/officeDocument/2006/relationships/hyperlink" Target="consultantplus://offline/ref=7F3D6E5DB9667202195B66638A3D4B9CC1A5F5DC18DEFDCFAB6C10BC0686BADA1C8AB3291926791B3DA5A3E93241E56FDA6007886AB43D75F799H2j4H" TargetMode="External"/><Relationship Id="rId289" Type="http://schemas.openxmlformats.org/officeDocument/2006/relationships/hyperlink" Target="consultantplus://offline/ref=7F3D6E5DB9667202195B66638A3D4B9CC1A5F5DC18DEFDCFAB6C10BC0686BADA1C8AB3291926791B3CA4A3E93241E56FDA6007886AB43D75F799H2j4H" TargetMode="External"/><Relationship Id="rId454" Type="http://schemas.openxmlformats.org/officeDocument/2006/relationships/hyperlink" Target="consultantplus://offline/ref=7F3D6E5DB9667202195B66638A3D4B9CC1A5F5DC11D3FDC4AB6C10BC0686BADA1C8AB3291926791B3FACAAE93241E56FDA6007886AB43D75F799H2j4H" TargetMode="External"/><Relationship Id="rId496" Type="http://schemas.openxmlformats.org/officeDocument/2006/relationships/hyperlink" Target="consultantplus://offline/ref=7F3D6E5DB9667202195B66638A3D4B9CC1A5F5DC18D6F3C1A8311AB45F8AB8DD13D5A42E502A781B3DACA5E26D44F07E826C019174B02769F59B25HAj1H" TargetMode="External"/><Relationship Id="rId661" Type="http://schemas.openxmlformats.org/officeDocument/2006/relationships/hyperlink" Target="consultantplus://offline/ref=7F3D6E5DB9667202195B66638A3D4B9CC1A5F5DC10D1F0C0AB6C10BC0686BADA1C8AB3291926791B3CADABE93241E56FDA6007886AB43D75F799H2j4H" TargetMode="External"/><Relationship Id="rId717" Type="http://schemas.openxmlformats.org/officeDocument/2006/relationships/hyperlink" Target="consultantplus://offline/ref=7F3D6E5DB9667202195B66638A3D4B9CC1A5F5DC1ED0F2C6AB6C10BC0686BADA1C8AB3291926791B3DADA5E93241E56FDA6007886AB43D75F799H2j4H" TargetMode="External"/><Relationship Id="rId11" Type="http://schemas.openxmlformats.org/officeDocument/2006/relationships/hyperlink" Target="consultantplus://offline/ref=7F3D6E5DB9667202195B66638A3D4B9CC1A5F5DC1CD6FDCDF66618E50A84BDD5439DB4601527791B3DA4A8B63754F437D6661E966EAE2177F5H9j8H" TargetMode="External"/><Relationship Id="rId53" Type="http://schemas.openxmlformats.org/officeDocument/2006/relationships/hyperlink" Target="consultantplus://offline/ref=7F3D6E5DB9667202195B66638A3D4B9CC1A5F5DC18DEF0C7A2311AB45F8AB8DD13D5A42E502A781B3DACA1E46D44F07E826C019174B02769F59B25HAj1H" TargetMode="External"/><Relationship Id="rId149" Type="http://schemas.openxmlformats.org/officeDocument/2006/relationships/hyperlink" Target="consultantplus://offline/ref=7F3D6E5DB9667202195B66638A3D4B9CC1A5F5DC1CD5F5CFAB6C10BC0686BADA1C8AB3291926791B3DACAAE93241E56FDA6007886AB43D75F799H2j4H" TargetMode="External"/><Relationship Id="rId314" Type="http://schemas.openxmlformats.org/officeDocument/2006/relationships/hyperlink" Target="consultantplus://offline/ref=7F3D6E5DB9667202195B66638A3D4B9CC1A5F5DC18D4F7C3A8311AB45F8AB8DD13D5A42E502A781B3DACA4EA6D44F07E826C019174B02769F59B25HAj1H" TargetMode="External"/><Relationship Id="rId356" Type="http://schemas.openxmlformats.org/officeDocument/2006/relationships/hyperlink" Target="consultantplus://offline/ref=7F3D6E5DB9667202195B66638A3D4B9CC1A5F5DC18D2FDC6A4311AB45F8AB8DD13D5A42E502A781B3DACA4E36D44F07E826C019174B02769F59B25HAj1H" TargetMode="External"/><Relationship Id="rId398" Type="http://schemas.openxmlformats.org/officeDocument/2006/relationships/hyperlink" Target="consultantplus://offline/ref=7F3D6E5DB9667202195B66638A3D4B9CC1A5F5DC10D1F0C0AB6C10BC0686BADA1C8AB3291926791B3DAEA5E93241E56FDA6007886AB43D75F799H2j4H" TargetMode="External"/><Relationship Id="rId521" Type="http://schemas.openxmlformats.org/officeDocument/2006/relationships/hyperlink" Target="consultantplus://offline/ref=7F3D6E5DB9667202195B66638A3D4B9CC1A5F5DC18D6F3C1A8311AB45F8AB8DD13D5A42E502A781B3DACA4E66D44F07E826C019174B02769F59B25HAj1H" TargetMode="External"/><Relationship Id="rId563" Type="http://schemas.openxmlformats.org/officeDocument/2006/relationships/hyperlink" Target="consultantplus://offline/ref=7F3D6E5DB9667202195B786E9C511195C7ACA9D11ADFFF90FC6E41E90883B28A469AA5601520671B39B2A1E264H1j3H" TargetMode="External"/><Relationship Id="rId619" Type="http://schemas.openxmlformats.org/officeDocument/2006/relationships/hyperlink" Target="consultantplus://offline/ref=7F3D6E5DB9667202195B66638A3D4B9CC1A5F5DC18D6F3C1A8311AB45F8AB8DD13D5A42E502A781B3DADA2E36D44F07E826C019174B02769F59B25HAj1H" TargetMode="External"/><Relationship Id="rId95" Type="http://schemas.openxmlformats.org/officeDocument/2006/relationships/hyperlink" Target="consultantplus://offline/ref=7F3D6E5DB9667202195B66638A3D4B9CC1A5F5DC18DEFDCFAB6C10BC0686BADA1C8AB3291926791B3DAEABE93241E56FDA6007886AB43D75F799H2j4H" TargetMode="External"/><Relationship Id="rId160" Type="http://schemas.openxmlformats.org/officeDocument/2006/relationships/hyperlink" Target="consultantplus://offline/ref=7F3D6E5DB9667202195B66638A3D4B9CC1A5F5DC18DEF0C7A2311AB45F8AB8DD13D5A42E502A781B3DACA0E66D44F07E826C019174B02769F59B25HAj1H" TargetMode="External"/><Relationship Id="rId216" Type="http://schemas.openxmlformats.org/officeDocument/2006/relationships/hyperlink" Target="consultantplus://offline/ref=7F3D6E5DB9667202195B786E9C511195C7ADAAD11CD0FF90FC6E41E90883B28A469AA5601520671B39B2A1E264H1j3H" TargetMode="External"/><Relationship Id="rId423" Type="http://schemas.openxmlformats.org/officeDocument/2006/relationships/hyperlink" Target="consultantplus://offline/ref=7F3D6E5DB9667202195B66638A3D4B9CC1A5F5DC18DEFDCFAB6C10BC0686BADA1C8AB3291926791B3EADABE93241E56FDA6007886AB43D75F799H2j4H" TargetMode="External"/><Relationship Id="rId258" Type="http://schemas.openxmlformats.org/officeDocument/2006/relationships/hyperlink" Target="consultantplus://offline/ref=7F3D6E5DB9667202195B66638A3D4B9CC1A5F5DC18DEFDCFAB6C10BC0686BADA1C8AB3291926791B3CA8AAE93241E56FDA6007886AB43D75F799H2j4H" TargetMode="External"/><Relationship Id="rId465" Type="http://schemas.openxmlformats.org/officeDocument/2006/relationships/hyperlink" Target="consultantplus://offline/ref=7F3D6E5DB9667202195B66638A3D4B9CC1A5F5DC18D3F3C5A0311AB45F8AB8DD13D5A42E502A781B3DACA1E16D44F07E826C019174B02769F59B25HAj1H" TargetMode="External"/><Relationship Id="rId630" Type="http://schemas.openxmlformats.org/officeDocument/2006/relationships/hyperlink" Target="consultantplus://offline/ref=7F3D6E5DB9667202195B66638A3D4B9CC1A5F5DC18D2FDC6A4311AB45F8AB8DD13D5A42E502A781B3DACA0E66D44F07E826C019174B02769F59B25HAj1H" TargetMode="External"/><Relationship Id="rId672" Type="http://schemas.openxmlformats.org/officeDocument/2006/relationships/hyperlink" Target="consultantplus://offline/ref=7F3D6E5DB9667202195B66638A3D4B9CC1A5F5DC18D6F3C1A8311AB45F8AB8DD13D5A42E502A781B3DADA0E16D44F07E826C019174B02769F59B25HAj1H" TargetMode="External"/><Relationship Id="rId22" Type="http://schemas.openxmlformats.org/officeDocument/2006/relationships/hyperlink" Target="consultantplus://offline/ref=7F3D6E5DB9667202195B66638A3D4B9CC1A5F5DC1BD0FCC2AB6C10BC0686BADA1C8AB3291926791B3DACABE93241E56FDA6007886AB43D75F799H2j4H" TargetMode="External"/><Relationship Id="rId64" Type="http://schemas.openxmlformats.org/officeDocument/2006/relationships/hyperlink" Target="consultantplus://offline/ref=7F3D6E5DB9667202195B66638A3D4B9CC1A5F5DC1AD6F2CDF66618E50A84BDD5439DB4601527791B34A8A8B63754F437D6661E966EAE2177F5H9j8H" TargetMode="External"/><Relationship Id="rId118" Type="http://schemas.openxmlformats.org/officeDocument/2006/relationships/hyperlink" Target="consultantplus://offline/ref=7F3D6E5DB9667202195B66638A3D4B9CC1A5F5DC18D4F7C3A8311AB45F8AB8DD13D5A42E502A781B3DACA1E16D44F07E826C019174B02769F59B25HAj1H" TargetMode="External"/><Relationship Id="rId325" Type="http://schemas.openxmlformats.org/officeDocument/2006/relationships/hyperlink" Target="consultantplus://offline/ref=7F3D6E5DB9667202195B66638A3D4B9CC1A5F5DC18D4F7C3A8311AB45F8AB8DD13D5A42E502A781B3DACAAE46D44F07E826C019174B02769F59B25HAj1H" TargetMode="External"/><Relationship Id="rId367" Type="http://schemas.openxmlformats.org/officeDocument/2006/relationships/hyperlink" Target="consultantplus://offline/ref=7F3D6E5DB9667202195B66638A3D4B9CC1A5F5DC18D7F2C4A3311AB45F8AB8DD13D5A42E502A781B3DACA0E16D44F07E826C019174B02769F59B25HAj1H" TargetMode="External"/><Relationship Id="rId532" Type="http://schemas.openxmlformats.org/officeDocument/2006/relationships/hyperlink" Target="consultantplus://offline/ref=7F3D6E5DB9667202195B66638A3D4B9CC1A5F5DC18D6F3C1A8311AB45F8AB8DD13D5A42E502A781B3DACABE36D44F07E826C019174B02769F59B25HAj1H" TargetMode="External"/><Relationship Id="rId574" Type="http://schemas.openxmlformats.org/officeDocument/2006/relationships/hyperlink" Target="consultantplus://offline/ref=7F3D6E5DB9667202195B66638A3D4B9CC1A5F5DC18D3F3C5A0311AB45F8AB8DD13D5A42E502A781B3DACA0E76D44F07E826C019174B02769F59B25HAj1H" TargetMode="External"/><Relationship Id="rId171" Type="http://schemas.openxmlformats.org/officeDocument/2006/relationships/hyperlink" Target="consultantplus://offline/ref=7F3D6E5DB9667202195B66638A3D4B9CC1A5F5DC18D4F7C3A8311AB45F8AB8DD13D5A42E502A781B3DACA7EA6D44F07E826C019174B02769F59B25HAj1H" TargetMode="External"/><Relationship Id="rId227" Type="http://schemas.openxmlformats.org/officeDocument/2006/relationships/hyperlink" Target="consultantplus://offline/ref=7F3D6E5DB9667202195B786E9C511195C7ADAAD11CD0FF90FC6E41E90883B28A549AFD6C1427781F3CA7F7B32245AC3BD07F009274B22375HFj4H" TargetMode="External"/><Relationship Id="rId269" Type="http://schemas.openxmlformats.org/officeDocument/2006/relationships/hyperlink" Target="consultantplus://offline/ref=7F3D6E5DB9667202195B66638A3D4B9CC1A5F5DC1AD0F5C0AB6C10BC0686BADA1C8AB3291926791B3DAEA7E93241E56FDA6007886AB43D75F799H2j4H" TargetMode="External"/><Relationship Id="rId434" Type="http://schemas.openxmlformats.org/officeDocument/2006/relationships/hyperlink" Target="consultantplus://offline/ref=7F3D6E5DB9667202195B66638A3D4B9CC1A5F5DC18D6F3C1A8311AB45F8AB8DD13D5A42E502A781B3DACA0E56D44F07E826C019174B02769F59B25HAj1H" TargetMode="External"/><Relationship Id="rId476" Type="http://schemas.openxmlformats.org/officeDocument/2006/relationships/hyperlink" Target="consultantplus://offline/ref=7F3D6E5DB9667202195B66638A3D4B9CC1A5F5DC10D1F0C0AB6C10BC0686BADA1C8AB3291926791B3DA8A3E93241E56FDA6007886AB43D75F799H2j4H" TargetMode="External"/><Relationship Id="rId641" Type="http://schemas.openxmlformats.org/officeDocument/2006/relationships/hyperlink" Target="consultantplus://offline/ref=7F3D6E5DB9667202195B66638A3D4B9CC1A5F5DC10D1F0C0AB6C10BC0686BADA1C8AB3291926791B3CACAAE93241E56FDA6007886AB43D75F799H2j4H" TargetMode="External"/><Relationship Id="rId683" Type="http://schemas.openxmlformats.org/officeDocument/2006/relationships/hyperlink" Target="consultantplus://offline/ref=7F3D6E5DB9667202195B66638A3D4B9CC1A5F5DC18DEFDCFAB6C10BC0686BADA1C8AB3291926791B3EABAAE93241E56FDA6007886AB43D75F799H2j4H" TargetMode="External"/><Relationship Id="rId33" Type="http://schemas.openxmlformats.org/officeDocument/2006/relationships/hyperlink" Target="consultantplus://offline/ref=7F3D6E5DB9667202195B66638A3D4B9CC1A5F5DC1FD1F1C3AB6C10BC0686BADA1C8AB3291926791B3DACAAE93241E56FDA6007886AB43D75F799H2j4H" TargetMode="External"/><Relationship Id="rId129" Type="http://schemas.openxmlformats.org/officeDocument/2006/relationships/hyperlink" Target="consultantplus://offline/ref=7F3D6E5DB9667202195B66638A3D4B9CC1A5F5DC18D7F4C4A0311AB45F8AB8DD13D5A42E502A781B3DACA1E06D44F07E826C019174B02769F59B25HAj1H" TargetMode="External"/><Relationship Id="rId280" Type="http://schemas.openxmlformats.org/officeDocument/2006/relationships/hyperlink" Target="consultantplus://offline/ref=7F3D6E5DB9667202195B66638A3D4B9CC1A5F5DC18DEFDCFAB6C10BC0686BADA1C8AB3291926791B3CABA4E93241E56FDA6007886AB43D75F799H2j4H" TargetMode="External"/><Relationship Id="rId336" Type="http://schemas.openxmlformats.org/officeDocument/2006/relationships/hyperlink" Target="consultantplus://offline/ref=7F3D6E5DB9667202195B66638A3D4B9CC1A5F5DC11D3FDC4AB6C10BC0686BADA1C8AB3291926791B3CA4A2E93241E56FDA6007886AB43D75F799H2j4H" TargetMode="External"/><Relationship Id="rId501" Type="http://schemas.openxmlformats.org/officeDocument/2006/relationships/hyperlink" Target="consultantplus://offline/ref=7F3D6E5DB9667202195B66638A3D4B9CC1A5F5DC10D1F0C0AB6C10BC0686BADA1C8AB3291926791B3DA9A0E93241E56FDA6007886AB43D75F799H2j4H" TargetMode="External"/><Relationship Id="rId543" Type="http://schemas.openxmlformats.org/officeDocument/2006/relationships/hyperlink" Target="consultantplus://offline/ref=7F3D6E5DB9667202195B66638A3D4B9CC1A5F5DC10D1F0C0AB6C10BC0686BADA1C8AB3291926791B3DA4A3E93241E56FDA6007886AB43D75F799H2j4H" TargetMode="External"/><Relationship Id="rId75" Type="http://schemas.openxmlformats.org/officeDocument/2006/relationships/hyperlink" Target="consultantplus://offline/ref=7F3D6E5DB9667202195B66638A3D4B9CC1A5F5DC1AD7F2C0A5311AB45F8AB8DD13D5A43C5072741A3AB2A3E67812A138HDj4H" TargetMode="External"/><Relationship Id="rId140" Type="http://schemas.openxmlformats.org/officeDocument/2006/relationships/hyperlink" Target="consultantplus://offline/ref=7F3D6E5DB9667202195B66638A3D4B9CC1A5F5DC18D7F4C4A0311AB45F8AB8DD13D5A42E502A781B3DACA0E26D44F07E826C019174B02769F59B25HAj1H" TargetMode="External"/><Relationship Id="rId182" Type="http://schemas.openxmlformats.org/officeDocument/2006/relationships/hyperlink" Target="consultantplus://offline/ref=7F3D6E5DB9667202195B66638A3D4B9CC1A5F5DC18D3F3C6A7311AB45F8AB8DD13D5A42E502A781B3DACA2EB6D44F07E826C019174B02769F59B25HAj1H" TargetMode="External"/><Relationship Id="rId378" Type="http://schemas.openxmlformats.org/officeDocument/2006/relationships/hyperlink" Target="consultantplus://offline/ref=7F3D6E5DB9667202195B66638A3D4B9CC1A5F5DC18D7F2C4A3311AB45F8AB8DD13D5A42E502A781B3DACA7E16D44F07E826C019174B02769F59B25HAj1H" TargetMode="External"/><Relationship Id="rId403" Type="http://schemas.openxmlformats.org/officeDocument/2006/relationships/hyperlink" Target="consultantplus://offline/ref=7F3D6E5DB9667202195B66638A3D4B9CC1A5F5DC1AD0F5C0AB6C10BC0686BADA1C8AB3291926791B3DAEABE93241E56FDA6007886AB43D75F799H2j4H" TargetMode="External"/><Relationship Id="rId585" Type="http://schemas.openxmlformats.org/officeDocument/2006/relationships/hyperlink" Target="consultantplus://offline/ref=7F3D6E5DB9667202195B66638A3D4B9CC1A5F5DC18D3F3C5A0311AB45F8AB8DD13D5A42E502A781B3DACA7E46D44F07E826C019174B02769F59B25HAj1H" TargetMode="External"/><Relationship Id="rId6" Type="http://schemas.openxmlformats.org/officeDocument/2006/relationships/hyperlink" Target="consultantplus://offline/ref=7F3D6E5DB9667202195B66638A3D4B9CC1A5F5DC1AD3FCCDF66618E50A84BDD5439DB4601527791B3DA4A8B63754F437D6661E966EAE2177F5H9j8H" TargetMode="External"/><Relationship Id="rId238" Type="http://schemas.openxmlformats.org/officeDocument/2006/relationships/hyperlink" Target="consultantplus://offline/ref=7F3D6E5DB9667202195B786E9C511195C7ADA2D010D6FF90FC6E41E90883B28A469AA5601520671B39B2A1E264H1j3H" TargetMode="External"/><Relationship Id="rId445" Type="http://schemas.openxmlformats.org/officeDocument/2006/relationships/hyperlink" Target="consultantplus://offline/ref=7F3D6E5DB9667202195B66638A3D4B9CC1A5F5DC18D2FDC6A4311AB45F8AB8DD13D5A42E502A781B3DACA2EA6D44F07E826C019174B02769F59B25HAj1H" TargetMode="External"/><Relationship Id="rId487" Type="http://schemas.openxmlformats.org/officeDocument/2006/relationships/hyperlink" Target="consultantplus://offline/ref=7F3D6E5DB9667202195B66638A3D4B9CC1A5F5DC10D1F0C0AB6C10BC0686BADA1C8AB3291926791B3DA8A6E93241E56FDA6007886AB43D75F799H2j4H" TargetMode="External"/><Relationship Id="rId610" Type="http://schemas.openxmlformats.org/officeDocument/2006/relationships/hyperlink" Target="consultantplus://offline/ref=7F3D6E5DB9667202195B66638A3D4B9CC1A5F5DC18D6F3C1A8311AB45F8AB8DD13D5A42E502A781B3DADA3E46D44F07E826C019174B02769F59B25HAj1H" TargetMode="External"/><Relationship Id="rId652" Type="http://schemas.openxmlformats.org/officeDocument/2006/relationships/hyperlink" Target="consultantplus://offline/ref=7F3D6E5DB9667202195B66638A3D4B9CC1A5F5DC18D6F3C1A8311AB45F8AB8DD13D5A42E502A781B3DADA1E06D44F07E826C019174B02769F59B25HAj1H" TargetMode="External"/><Relationship Id="rId694" Type="http://schemas.openxmlformats.org/officeDocument/2006/relationships/hyperlink" Target="consultantplus://offline/ref=7F3D6E5DB9667202195B66638A3D4B9CC1A5F5DC18DEFDCFAB6C10BC0686BADA1C8AB3291926791B3EA5A1E93241E56FDA6007886AB43D75F799H2j4H" TargetMode="External"/><Relationship Id="rId708" Type="http://schemas.openxmlformats.org/officeDocument/2006/relationships/hyperlink" Target="consultantplus://offline/ref=7F3D6E5DB9667202195B66638A3D4B9CC1A5F5DC18D4F7C3A8311AB45F8AB8DD13D5A42E502A781B3DAFA6E46D44F07E826C019174B02769F59B25HAj1H" TargetMode="External"/><Relationship Id="rId291" Type="http://schemas.openxmlformats.org/officeDocument/2006/relationships/hyperlink" Target="consultantplus://offline/ref=7F3D6E5DB9667202195B66638A3D4B9CC1A5F5DC18DEFDCFAB6C10BC0686BADA1C8AB3291926791B3CA4A2E93241E56FDA6007886AB43D75F799H2j4H" TargetMode="External"/><Relationship Id="rId305" Type="http://schemas.openxmlformats.org/officeDocument/2006/relationships/hyperlink" Target="consultantplus://offline/ref=7F3D6E5DB9667202195B66638A3D4B9CC1A5F5DC18DEFDCFAB6C10BC0686BADA1C8AB3291926791B3CA5A6E93241E56FDA6007886AB43D75F799H2j4H" TargetMode="External"/><Relationship Id="rId347" Type="http://schemas.openxmlformats.org/officeDocument/2006/relationships/hyperlink" Target="consultantplus://offline/ref=7F3D6E5DB9667202195B66638A3D4B9CC1A5F5DC11D3FDC4AB6C10BC0686BADA1C8AB3291926791B3CA4A7E93241E56FDA6007886AB43D75F799H2j4H" TargetMode="External"/><Relationship Id="rId512" Type="http://schemas.openxmlformats.org/officeDocument/2006/relationships/hyperlink" Target="consultantplus://offline/ref=7F3D6E5DB9667202195B66638A3D4B9CC1A5F5DC18D6F3C1A8311AB45F8AB8DD13D5A42E502A781B3DACA4E26D44F07E826C019174B02769F59B25HAj1H" TargetMode="External"/><Relationship Id="rId44" Type="http://schemas.openxmlformats.org/officeDocument/2006/relationships/hyperlink" Target="consultantplus://offline/ref=7F3D6E5DB9667202195B66638A3D4B9CC1A5F5DC18D4FDC5A9311AB45F8AB8DD13D5A42E502A781B3DACA3EB6D44F07E826C019174B02769F59B25HAj1H" TargetMode="External"/><Relationship Id="rId86" Type="http://schemas.openxmlformats.org/officeDocument/2006/relationships/hyperlink" Target="consultantplus://offline/ref=7F3D6E5DB9667202195B66638A3D4B9CC1A5F5DC18D7F2C4A3311AB45F8AB8DD13D5A42E502A781B3DACA2E16D44F07E826C019174B02769F59B25HAj1H" TargetMode="External"/><Relationship Id="rId151" Type="http://schemas.openxmlformats.org/officeDocument/2006/relationships/hyperlink" Target="consultantplus://offline/ref=7F3D6E5DB9667202195B66638A3D4B9CC1A5F5DC18D7F4C4A0311AB45F8AB8DD13D5A42E502A781B3DACA0EB6D44F07E826C019174B02769F59B25HAj1H" TargetMode="External"/><Relationship Id="rId389" Type="http://schemas.openxmlformats.org/officeDocument/2006/relationships/hyperlink" Target="consultantplus://offline/ref=7F3D6E5DB9667202195B66638A3D4B9CC1A5F5DC18D6F3C1A8311AB45F8AB8DD13D5A42E502A781B3DACA1E36D44F07E826C019174B02769F59B25HAj1H" TargetMode="External"/><Relationship Id="rId554" Type="http://schemas.openxmlformats.org/officeDocument/2006/relationships/hyperlink" Target="consultantplus://offline/ref=7F3D6E5DB9667202195B66638A3D4B9CC1A5F5DC10D1F0C0AB6C10BC0686BADA1C8AB3291926791B3DA4A5E93241E56FDA6007886AB43D75F799H2j4H" TargetMode="External"/><Relationship Id="rId596" Type="http://schemas.openxmlformats.org/officeDocument/2006/relationships/hyperlink" Target="consultantplus://offline/ref=7F3D6E5DB9667202195B66638A3D4B9CC1A5F5DC11D3FDC4AB6C10BC0686BADA1C8AB3291926791B3FAFABE93241E56FDA6007886AB43D75F799H2j4H" TargetMode="External"/><Relationship Id="rId193" Type="http://schemas.openxmlformats.org/officeDocument/2006/relationships/hyperlink" Target="consultantplus://offline/ref=7F3D6E5DB9667202195B66638A3D4B9CC1A5F5DC18D4F7C3A8311AB45F8AB8DD13D5A42E502A781B3DACA6EA6D44F07E826C019174B02769F59B25HAj1H" TargetMode="External"/><Relationship Id="rId207" Type="http://schemas.openxmlformats.org/officeDocument/2006/relationships/hyperlink" Target="consultantplus://offline/ref=7F3D6E5DB9667202195B66638A3D4B9CC1A5F5DC18DEFDCFAB6C10BC0686BADA1C8AB3291926791B3CACA5E93241E56FDA6007886AB43D75F799H2j4H" TargetMode="External"/><Relationship Id="rId249" Type="http://schemas.openxmlformats.org/officeDocument/2006/relationships/hyperlink" Target="consultantplus://offline/ref=7F3D6E5DB9667202195B66638A3D4B9CC1A5F5DC18DEFDCFAB6C10BC0686BADA1C8AB3291926791B3CAEAAE93241E56FDA6007886AB43D75F799H2j4H" TargetMode="External"/><Relationship Id="rId414" Type="http://schemas.openxmlformats.org/officeDocument/2006/relationships/hyperlink" Target="consultantplus://offline/ref=7F3D6E5DB9667202195B66638A3D4B9CC1A5F5DC18D6F3C1A8311AB45F8AB8DD13D5A42E502A781B3DACA1E56D44F07E826C019174B02769F59B25HAj1H" TargetMode="External"/><Relationship Id="rId456" Type="http://schemas.openxmlformats.org/officeDocument/2006/relationships/hyperlink" Target="consultantplus://offline/ref=7F3D6E5DB9667202195B66638A3D4B9CC1A5F5DC1AD1F7CDF66618E50A84BDD5439DB4601527791B35AEA8B63754F437D6661E966EAE2177F5H9j8H" TargetMode="External"/><Relationship Id="rId498" Type="http://schemas.openxmlformats.org/officeDocument/2006/relationships/hyperlink" Target="consultantplus://offline/ref=7F3D6E5DB9667202195B66638A3D4B9CC1A5F5DC10D1F0C0AB6C10BC0686BADA1C8AB3291926791B3DA9A3E93241E56FDA6007886AB43D75F799H2j4H" TargetMode="External"/><Relationship Id="rId621" Type="http://schemas.openxmlformats.org/officeDocument/2006/relationships/hyperlink" Target="consultantplus://offline/ref=7F3D6E5DB9667202195B66638A3D4B9CC1A5F5DC1AD1F7CDF66618E50A84BDD5439DB4601527791A3CADA8B63754F437D6661E966EAE2177F5H9j8H" TargetMode="External"/><Relationship Id="rId663" Type="http://schemas.openxmlformats.org/officeDocument/2006/relationships/hyperlink" Target="consultantplus://offline/ref=7F3D6E5DB9667202195B786E9C511195C7ACABD918D5FF90FC6E41E90883B28A469AA5601520671B39B2A1E264H1j3H" TargetMode="External"/><Relationship Id="rId13" Type="http://schemas.openxmlformats.org/officeDocument/2006/relationships/hyperlink" Target="consultantplus://offline/ref=7F3D6E5DB9667202195B66638A3D4B9CC1A5F5DC18D7F5C2AB6C10BC0686BADA1C8AB3291926791B3DACABE93241E56FDA6007886AB43D75F799H2j4H" TargetMode="External"/><Relationship Id="rId109" Type="http://schemas.openxmlformats.org/officeDocument/2006/relationships/hyperlink" Target="consultantplus://offline/ref=7F3D6E5DB9667202195B66638A3D4B9CC1A5F5DC11D3FDC4AB6C10BC0686BADA1C8AB3291926791B3DADA5E93241E56FDA6007886AB43D75F799H2j4H" TargetMode="External"/><Relationship Id="rId260" Type="http://schemas.openxmlformats.org/officeDocument/2006/relationships/hyperlink" Target="consultantplus://offline/ref=7F3D6E5DB9667202195B66638A3D4B9CC1A5F5DC18D6F0C0A6311AB45F8AB8DD13D5A42E502A781B3DACA2E76D44F07E826C019174B02769F59B25HAj1H" TargetMode="External"/><Relationship Id="rId316" Type="http://schemas.openxmlformats.org/officeDocument/2006/relationships/hyperlink" Target="consultantplus://offline/ref=7F3D6E5DB9667202195B66638A3D4B9CC1A5F5DC18D4F7C3A8311AB45F8AB8DD13D5A42E502A781B3DACABE06D44F07E826C019174B02769F59B25HAj1H" TargetMode="External"/><Relationship Id="rId523" Type="http://schemas.openxmlformats.org/officeDocument/2006/relationships/hyperlink" Target="consultantplus://offline/ref=7F3D6E5DB9667202195B66638A3D4B9CC1A5F5DC18D6F3C1A8311AB45F8AB8DD13D5A42E502A781B3DACA4E76D44F07E826C019174B02769F59B25HAj1H" TargetMode="External"/><Relationship Id="rId719" Type="http://schemas.openxmlformats.org/officeDocument/2006/relationships/hyperlink" Target="consultantplus://offline/ref=7F3D6E5DB9667202195B66638A3D4B9CC1A5F5DC1FD6F1C3AB6C10BC0686BADA1C8AB3291926791B3DA8AAE93241E56FDA6007886AB43D75F799H2j4H" TargetMode="External"/><Relationship Id="rId55" Type="http://schemas.openxmlformats.org/officeDocument/2006/relationships/hyperlink" Target="consultantplus://offline/ref=7F3D6E5DB9667202195B66638A3D4B9CC1A5F5DC1BD7F3C1A3311AB45F8AB8DD13D5A42E502A781B3DACA3EB6D44F07E826C019174B02769F59B25HAj1H" TargetMode="External"/><Relationship Id="rId97" Type="http://schemas.openxmlformats.org/officeDocument/2006/relationships/hyperlink" Target="consultantplus://offline/ref=7F3D6E5DB9667202195B66638A3D4B9CC1A5F5DC11D3FDC4AB6C10BC0686BADA1C8AB3291926791B3DADA7E93241E56FDA6007886AB43D75F799H2j4H" TargetMode="External"/><Relationship Id="rId120" Type="http://schemas.openxmlformats.org/officeDocument/2006/relationships/hyperlink" Target="consultantplus://offline/ref=7F3D6E5DB9667202195B66638A3D4B9CC1A5F5DC1BD1F4C0A7311AB45F8AB8DD13D5A42E502A781B3DACA1EB6D44F07E826C019174B02769F59B25HAj1H" TargetMode="External"/><Relationship Id="rId358" Type="http://schemas.openxmlformats.org/officeDocument/2006/relationships/hyperlink" Target="consultantplus://offline/ref=7F3D6E5DB9667202195B66638A3D4B9CC1A5F5DC18D6F3C1A8311AB45F8AB8DD13D5A42E502A781B3DACA2E56D44F07E826C019174B02769F59B25HAj1H" TargetMode="External"/><Relationship Id="rId565" Type="http://schemas.openxmlformats.org/officeDocument/2006/relationships/hyperlink" Target="consultantplus://offline/ref=7F3D6E5DB9667202195B66638A3D4B9CC1A5F5DC18D3F3C5A0311AB45F8AB8DD13D5A42E502A781B3DACA0E16D44F07E826C019174B02769F59B25HAj1H" TargetMode="External"/><Relationship Id="rId162" Type="http://schemas.openxmlformats.org/officeDocument/2006/relationships/hyperlink" Target="consultantplus://offline/ref=7F3D6E5DB9667202195B66638A3D4B9CC1A5F5DC18D7F4C4A0311AB45F8AB8DD13D5A42E502A781B3DACA7E56D44F07E826C019174B02769F59B25HAj1H" TargetMode="External"/><Relationship Id="rId218" Type="http://schemas.openxmlformats.org/officeDocument/2006/relationships/hyperlink" Target="consultantplus://offline/ref=7F3D6E5DB9667202195B66638A3D4B9CC1A5F5DC18D7F2C4A3311AB45F8AB8DD13D5A42E502A781B3DACA1E66D44F07E826C019174B02769F59B25HAj1H" TargetMode="External"/><Relationship Id="rId425" Type="http://schemas.openxmlformats.org/officeDocument/2006/relationships/hyperlink" Target="consultantplus://offline/ref=7F3D6E5DB9667202195B66638A3D4B9CC1A5F5DC18D6F3C1A8311AB45F8AB8DD13D5A42E502A781B3DACA0E16D44F07E826C019174B02769F59B25HAj1H" TargetMode="External"/><Relationship Id="rId467" Type="http://schemas.openxmlformats.org/officeDocument/2006/relationships/hyperlink" Target="consultantplus://offline/ref=7F3D6E5DB9667202195B66638A3D4B9CC1A5F5DC18D2FCCFA7311AB45F8AB8DD13D5A42E502A781B3DACA1E56D44F07E826C019174B02769F59B25HAj1H" TargetMode="External"/><Relationship Id="rId632" Type="http://schemas.openxmlformats.org/officeDocument/2006/relationships/hyperlink" Target="consultantplus://offline/ref=7F3D6E5DB9667202195B66638A3D4B9CC1A5F5DC10D1F0C0AB6C10BC0686BADA1C8AB3291926791B3CACA6E93241E56FDA6007886AB43D75F799H2j4H" TargetMode="External"/><Relationship Id="rId271" Type="http://schemas.openxmlformats.org/officeDocument/2006/relationships/hyperlink" Target="consultantplus://offline/ref=7F3D6E5DB9667202195B66638A3D4B9CC1A5F5DC11D3FDC4AB6C10BC0686BADA1C8AB3291926791B3CADA3E93241E56FDA6007886AB43D75F799H2j4H" TargetMode="External"/><Relationship Id="rId674" Type="http://schemas.openxmlformats.org/officeDocument/2006/relationships/hyperlink" Target="consultantplus://offline/ref=7F3D6E5DB9667202195B66638A3D4B9CC1A5F5DC10D1F0C0AB6C10BC0686BADA1C8AB3291926791B3CAEA0E93241E56FDA6007886AB43D75F799H2j4H" TargetMode="External"/><Relationship Id="rId24" Type="http://schemas.openxmlformats.org/officeDocument/2006/relationships/hyperlink" Target="consultantplus://offline/ref=7F3D6E5DB9667202195B66638A3D4B9CC1A5F5DC1AD6FDC6AB6C10BC0686BADA1C8AB3291926791B3DACABE93241E56FDA6007886AB43D75F799H2j4H" TargetMode="External"/><Relationship Id="rId66" Type="http://schemas.openxmlformats.org/officeDocument/2006/relationships/hyperlink" Target="consultantplus://offline/ref=7F3D6E5DB9667202195B66638A3D4B9CC1A5F5DC1BD4FCC5A2311AB45F8AB8DD13D5A42E502A781B3DACA2E16D44F07E826C019174B02769F59B25HAj1H" TargetMode="External"/><Relationship Id="rId131" Type="http://schemas.openxmlformats.org/officeDocument/2006/relationships/hyperlink" Target="consultantplus://offline/ref=7F3D6E5DB9667202195B66638A3D4B9CC1A5F5DC18D7F4C4A0311AB45F8AB8DD13D5A42E502A781B3DACA1EA6D44F07E826C019174B02769F59B25HAj1H" TargetMode="External"/><Relationship Id="rId327" Type="http://schemas.openxmlformats.org/officeDocument/2006/relationships/hyperlink" Target="consultantplus://offline/ref=7F3D6E5DB9667202195B66638A3D4B9CC1A5F5DC18D4F7C3A8311AB45F8AB8DD13D5A42E502A781B3DADA3E26D44F07E826C019174B02769F59B25HAj1H" TargetMode="External"/><Relationship Id="rId369" Type="http://schemas.openxmlformats.org/officeDocument/2006/relationships/hyperlink" Target="consultantplus://offline/ref=7F3D6E5DB9667202195B66638A3D4B9CC1A5F5DC18D6F0C0A6311AB45F8AB8DD13D5A42E502A781B3DACA0E16D44F07E826C019174B02769F59B25HAj1H" TargetMode="External"/><Relationship Id="rId534" Type="http://schemas.openxmlformats.org/officeDocument/2006/relationships/hyperlink" Target="consultantplus://offline/ref=7F3D6E5DB9667202195B66638A3D4B9CC1A5F5DC10D1F0C0AB6C10BC0686BADA1C8AB3291926791B3DABA0E93241E56FDA6007886AB43D75F799H2j4H" TargetMode="External"/><Relationship Id="rId576" Type="http://schemas.openxmlformats.org/officeDocument/2006/relationships/hyperlink" Target="consultantplus://offline/ref=7F3D6E5DB9667202195B66638A3D4B9CC1A5F5DC11D3FDC4AB6C10BC0686BADA1C8AB3291926791B3FAEABE93241E56FDA6007886AB43D75F799H2j4H" TargetMode="External"/><Relationship Id="rId173" Type="http://schemas.openxmlformats.org/officeDocument/2006/relationships/hyperlink" Target="consultantplus://offline/ref=7F3D6E5DB9667202195B66638A3D4B9CC1A5F5DC10D4FCC5AB6C10BC0686BADA1C8AB3291926791B3DADA3E93241E56FDA6007886AB43D75F799H2j4H" TargetMode="External"/><Relationship Id="rId229" Type="http://schemas.openxmlformats.org/officeDocument/2006/relationships/hyperlink" Target="consultantplus://offline/ref=7F3D6E5DB9667202195B786E9C511195C7ADA2D010D6FF90FC6E41E90883B28A469AA5601520671B39B2A1E264H1j3H" TargetMode="External"/><Relationship Id="rId380" Type="http://schemas.openxmlformats.org/officeDocument/2006/relationships/hyperlink" Target="consultantplus://offline/ref=7F3D6E5DB9667202195B66638A3D4B9CC1A5F5DC18D6F3C1A8311AB45F8AB8DD13D5A42E502A781B3DACA1E26D44F07E826C019174B02769F59B25HAj1H" TargetMode="External"/><Relationship Id="rId436" Type="http://schemas.openxmlformats.org/officeDocument/2006/relationships/hyperlink" Target="consultantplus://offline/ref=7F3D6E5DB9667202195B786E9C511195C7ACABD918D5FF90FC6E41E90883B28A469AA5601520671B39B2A1E264H1j3H" TargetMode="External"/><Relationship Id="rId601" Type="http://schemas.openxmlformats.org/officeDocument/2006/relationships/hyperlink" Target="consultantplus://offline/ref=7F3D6E5DB9667202195B66638A3D4B9CC1A5F5DC18D6F3C1A8311AB45F8AB8DD13D5A42E502A781B3DADA3E66D44F07E826C019174B02769F59B25HAj1H" TargetMode="External"/><Relationship Id="rId643" Type="http://schemas.openxmlformats.org/officeDocument/2006/relationships/hyperlink" Target="consultantplus://offline/ref=7F3D6E5DB9667202195B66638A3D4B9CC1A5F5DC18DEFDCFAB6C10BC0686BADA1C8AB3291926791B3EAAA1E93241E56FDA6007886AB43D75F799H2j4H" TargetMode="External"/><Relationship Id="rId240" Type="http://schemas.openxmlformats.org/officeDocument/2006/relationships/hyperlink" Target="consultantplus://offline/ref=7F3D6E5DB9667202195B786E9C511195C7AAABD11BD7FF90FC6E41E90883B28A549AFD6C1327724F6CE8F6EF6717BF3AD37F029668HBj3H" TargetMode="External"/><Relationship Id="rId478" Type="http://schemas.openxmlformats.org/officeDocument/2006/relationships/hyperlink" Target="consultantplus://offline/ref=7F3D6E5DB9667202195B66638A3D4B9CC1A5F5DC1AD1F7CDF66618E50A84BDD5439DB4601527791B35A5A8B63754F437D6661E966EAE2177F5H9j8H" TargetMode="External"/><Relationship Id="rId685" Type="http://schemas.openxmlformats.org/officeDocument/2006/relationships/hyperlink" Target="consultantplus://offline/ref=7F3D6E5DB9667202195B66638A3D4B9CC1A5F5DC18DEFDCFAB6C10BC0686BADA1C8AB3291926791B3EA4A2E93241E56FDA6007886AB43D75F799H2j4H" TargetMode="External"/><Relationship Id="rId35" Type="http://schemas.openxmlformats.org/officeDocument/2006/relationships/hyperlink" Target="consultantplus://offline/ref=7F3D6E5DB9667202195B66638A3D4B9CC1A5F5DC1ED0F2C6AB6C10BC0686BADA1C8AB3291926791B3DACAAE93241E56FDA6007886AB43D75F799H2j4H" TargetMode="External"/><Relationship Id="rId77" Type="http://schemas.openxmlformats.org/officeDocument/2006/relationships/hyperlink" Target="consultantplus://offline/ref=7F3D6E5DB9667202195B66638A3D4B9CC1A5F5DC18DEFDCFAB6C10BC0686BADA1C8AB3291926791B3DAEA7E93241E56FDA6007886AB43D75F799H2j4H" TargetMode="External"/><Relationship Id="rId100" Type="http://schemas.openxmlformats.org/officeDocument/2006/relationships/hyperlink" Target="consultantplus://offline/ref=7F3D6E5DB9667202195B66638A3D4B9CC1A5F5DC1ED3FCC2AB6C10BC0686BADA1C8AB3291926791B3DADA2E93241E56FDA6007886AB43D75F799H2j4H" TargetMode="External"/><Relationship Id="rId282" Type="http://schemas.openxmlformats.org/officeDocument/2006/relationships/hyperlink" Target="consultantplus://offline/ref=7F3D6E5DB9667202195B66638A3D4B9CC1A5F5DC1FD6F1C3AB6C10BC0686BADA1C8AB3291926791B3DAEA5E93241E56FDA6007886AB43D75F799H2j4H" TargetMode="External"/><Relationship Id="rId338" Type="http://schemas.openxmlformats.org/officeDocument/2006/relationships/hyperlink" Target="consultantplus://offline/ref=7F3D6E5DB9667202195B66638A3D4B9CC1A5F5DC18DEFDCFAB6C10BC0686BADA1C8AB3291926791B3FA4A6E93241E56FDA6007886AB43D75F799H2j4H" TargetMode="External"/><Relationship Id="rId503" Type="http://schemas.openxmlformats.org/officeDocument/2006/relationships/hyperlink" Target="consultantplus://offline/ref=7F3D6E5DB9667202195B66638A3D4B9CC1A5F5DC11D3FDC4AB6C10BC0686BADA1C8AB3291926791B3FADA4E93241E56FDA6007886AB43D75F799H2j4H" TargetMode="External"/><Relationship Id="rId545" Type="http://schemas.openxmlformats.org/officeDocument/2006/relationships/hyperlink" Target="consultantplus://offline/ref=7F3D6E5DB9667202195B66638A3D4B9CC1A5F5DC1AD1F7CDF66618E50A84BDD5439DB4601527791A3DADA8B63754F437D6661E966EAE2177F5H9j8H" TargetMode="External"/><Relationship Id="rId587" Type="http://schemas.openxmlformats.org/officeDocument/2006/relationships/hyperlink" Target="consultantplus://offline/ref=7F3D6E5DB9667202195B66638A3D4B9CC1A5F5DC18D3F3C5A0311AB45F8AB8DD13D5A42E502A781B3DACA7E46D44F07E826C019174B02769F59B25HAj1H" TargetMode="External"/><Relationship Id="rId710" Type="http://schemas.openxmlformats.org/officeDocument/2006/relationships/hyperlink" Target="consultantplus://offline/ref=7F3D6E5DB9667202195B66638A3D4B9CC1A5F5DC18D4F7C3A8311AB45F8AB8DD13D5A42E502A781B3DAFA6E46D44F07E826C019174B02769F59B25HAj1H" TargetMode="External"/><Relationship Id="rId8" Type="http://schemas.openxmlformats.org/officeDocument/2006/relationships/hyperlink" Target="consultantplus://offline/ref=7F3D6E5DB9667202195B66638A3D4B9CC1A5F5DC1DD6F1CDF66618E50A84BDD5439DB4601527791B3DA4A8B63754F437D6661E966EAE2177F5H9j8H" TargetMode="External"/><Relationship Id="rId142" Type="http://schemas.openxmlformats.org/officeDocument/2006/relationships/hyperlink" Target="consultantplus://offline/ref=7F3D6E5DB9667202195B66638A3D4B9CC1A5F5DC18D7F4C4A0311AB45F8AB8DD13D5A42E502A781B3DACA0E06D44F07E826C019174B02769F59B25HAj1H" TargetMode="External"/><Relationship Id="rId184" Type="http://schemas.openxmlformats.org/officeDocument/2006/relationships/hyperlink" Target="consultantplus://offline/ref=7F3D6E5DB9667202195B66638A3D4B9CC1A5F5DC18D3F3C6A7311AB45F8AB8DD13D5A42E502A781B3DACA1E26D44F07E826C019174B02769F59B25HAj1H" TargetMode="External"/><Relationship Id="rId391" Type="http://schemas.openxmlformats.org/officeDocument/2006/relationships/hyperlink" Target="consultantplus://offline/ref=7F3D6E5DB9667202195B66638A3D4B9CC1A5F5DC11D3FDC4AB6C10BC0686BADA1C8AB3291926791B3CA5A2E93241E56FDA6007886AB43D75F799H2j4H" TargetMode="External"/><Relationship Id="rId405" Type="http://schemas.openxmlformats.org/officeDocument/2006/relationships/hyperlink" Target="consultantplus://offline/ref=7F3D6E5DB9667202195B66638A3D4B9CC1A5F5DC18D6F3C1A8311AB45F8AB8DD13D5A42E502A781B3DACA1E66D44F07E826C019174B02769F59B25HAj1H" TargetMode="External"/><Relationship Id="rId447" Type="http://schemas.openxmlformats.org/officeDocument/2006/relationships/hyperlink" Target="consultantplus://offline/ref=7F3D6E5DB9667202195B66638A3D4B9CC1A5F5DC1CD5F5CFAB6C10BC0686BADA1C8AB3291926791B3DA9A0E93241E56FDA6007886AB43D75F799H2j4H" TargetMode="External"/><Relationship Id="rId612" Type="http://schemas.openxmlformats.org/officeDocument/2006/relationships/hyperlink" Target="consultantplus://offline/ref=7F3D6E5DB9667202195B66638A3D4B9CC1A5F5DC10D1F0C0AB6C10BC0686BADA1C8AB3291926791B3DA5A5E93241E56FDA6007886AB43D75F799H2j4H" TargetMode="External"/><Relationship Id="rId251" Type="http://schemas.openxmlformats.org/officeDocument/2006/relationships/hyperlink" Target="consultantplus://offline/ref=7F3D6E5DB9667202195B66638A3D4B9CC1A5F5DC1CD4F4CFAB6C10BC0686BADA1C8AB3291926791B3DADA1E93241E56FDA6007886AB43D75F799H2j4H" TargetMode="External"/><Relationship Id="rId489" Type="http://schemas.openxmlformats.org/officeDocument/2006/relationships/hyperlink" Target="consultantplus://offline/ref=7F3D6E5DB9667202195B66638A3D4B9CC1A5F5DC18D3F3C5A0311AB45F8AB8DD13D5A42E502A781B3DACA1E46D44F07E826C019174B02769F59B25HAj1H" TargetMode="External"/><Relationship Id="rId654" Type="http://schemas.openxmlformats.org/officeDocument/2006/relationships/hyperlink" Target="consultantplus://offline/ref=7F3D6E5DB9667202195B66638A3D4B9CC1A5F5DC1BD3FCC2A3311AB45F8AB8DD13D5A42E502A781B3DACA2E06D44F07E826C019174B02769F59B25HAj1H" TargetMode="External"/><Relationship Id="rId696" Type="http://schemas.openxmlformats.org/officeDocument/2006/relationships/hyperlink" Target="consultantplus://offline/ref=7F3D6E5DB9667202195B66638A3D4B9CC1A5F5DC18DEFDCFAB6C10BC0686BADA1C8AB3291926791B3EA5A5E93241E56FDA6007886AB43D75F799H2j4H" TargetMode="External"/><Relationship Id="rId46" Type="http://schemas.openxmlformats.org/officeDocument/2006/relationships/hyperlink" Target="consultantplus://offline/ref=7F3D6E5DB9667202195B66638A3D4B9CC1A5F5DC18D3F3C6A7311AB45F8AB8DD13D5A42E502A781B3DACA3EB6D44F07E826C019174B02769F59B25HAj1H" TargetMode="External"/><Relationship Id="rId293" Type="http://schemas.openxmlformats.org/officeDocument/2006/relationships/hyperlink" Target="consultantplus://offline/ref=7F3D6E5DB9667202195B66638A3D4B9CC1A5F5DC18D6F0C0A6311AB45F8AB8DD13D5A42E502A781B3DACA2EB6D44F07E826C019174B02769F59B25HAj1H" TargetMode="External"/><Relationship Id="rId307" Type="http://schemas.openxmlformats.org/officeDocument/2006/relationships/hyperlink" Target="consultantplus://offline/ref=7F3D6E5DB9667202195B66638A3D4B9CC1A5F5DC18DEFDCFAB6C10BC0686BADA1C8AB3291926791B3CA5A5E93241E56FDA6007886AB43D75F799H2j4H" TargetMode="External"/><Relationship Id="rId349" Type="http://schemas.openxmlformats.org/officeDocument/2006/relationships/hyperlink" Target="consultantplus://offline/ref=7F3D6E5DB9667202195B66638A3D4B9CC1A5F5DC18D6F3C1A8311AB45F8AB8DD13D5A42E502A781B3DACA2E76D44F07E826C019174B02769F59B25HAj1H" TargetMode="External"/><Relationship Id="rId514" Type="http://schemas.openxmlformats.org/officeDocument/2006/relationships/hyperlink" Target="consultantplus://offline/ref=7F3D6E5DB9667202195B66638A3D4B9CC1A5F5DC10D1F0C0AB6C10BC0686BADA1C8AB3291926791B3DAAA1E93241E56FDA6007886AB43D75F799H2j4H" TargetMode="External"/><Relationship Id="rId556" Type="http://schemas.openxmlformats.org/officeDocument/2006/relationships/hyperlink" Target="consultantplus://offline/ref=7F3D6E5DB9667202195B66638A3D4B9CC1A5F5DC18D6F3C1A8311AB45F8AB8DD13D5A42E502A781B3DACAAE16D44F07E826C019174B02769F59B25HAj1H" TargetMode="External"/><Relationship Id="rId721" Type="http://schemas.openxmlformats.org/officeDocument/2006/relationships/hyperlink" Target="consultantplus://offline/ref=7F3D6E5DB9667202195B66638A3D4B9CC1A5F5DC1BDFF7C1A2311AB45F8AB8DD13D5A42E502A781B3DACA6E46D44F07E826C019174B02769F59B25HAj1H" TargetMode="External"/><Relationship Id="rId88" Type="http://schemas.openxmlformats.org/officeDocument/2006/relationships/hyperlink" Target="consultantplus://offline/ref=7F3D6E5DB9667202195B66638A3D4B9CC1A5F5DC18DFF2C6A6311AB45F8AB8DD13D5A42E502A781B3DACA2E16D44F07E826C019174B02769F59B25HAj1H" TargetMode="External"/><Relationship Id="rId111" Type="http://schemas.openxmlformats.org/officeDocument/2006/relationships/hyperlink" Target="consultantplus://offline/ref=7F3D6E5DB9667202195B66638A3D4B9CC1A5F5DC1DD2F5CFAB6C10BC0686BADA1C8AB3291926791B3DADA3E93241E56FDA6007886AB43D75F799H2j4H" TargetMode="External"/><Relationship Id="rId153" Type="http://schemas.openxmlformats.org/officeDocument/2006/relationships/hyperlink" Target="consultantplus://offline/ref=7F3D6E5DB9667202195B66638A3D4B9CC1A5F5DC18D7F4C4A0311AB45F8AB8DD13D5A42E502A781B3DACA7E06D44F07E826C019174B02769F59B25HAj1H" TargetMode="External"/><Relationship Id="rId195" Type="http://schemas.openxmlformats.org/officeDocument/2006/relationships/hyperlink" Target="consultantplus://offline/ref=7F3D6E5DB9667202195B66638A3D4B9CC1A5F5DC1BD1F4C0A7311AB45F8AB8DD13D5A42E502A781B3DACA0E36D44F07E826C019174B02769F59B25HAj1H" TargetMode="External"/><Relationship Id="rId209" Type="http://schemas.openxmlformats.org/officeDocument/2006/relationships/hyperlink" Target="consultantplus://offline/ref=7F3D6E5DB9667202195B66638A3D4B9CC1A5F5DC18DEFDCFAB6C10BC0686BADA1C8AB3291926791B3CACAAE93241E56FDA6007886AB43D75F799H2j4H" TargetMode="External"/><Relationship Id="rId360" Type="http://schemas.openxmlformats.org/officeDocument/2006/relationships/hyperlink" Target="consultantplus://offline/ref=7F3D6E5DB9667202195B66638A3D4B9CC1A5F5DC18D2FCCFA7311AB45F8AB8DD13D5A42E502A781B3DACA1E06D44F07E826C019174B02769F59B25HAj1H" TargetMode="External"/><Relationship Id="rId416" Type="http://schemas.openxmlformats.org/officeDocument/2006/relationships/hyperlink" Target="consultantplus://offline/ref=7F3D6E5DB9667202195B66638A3D4B9CC1A5F5DC10D1F0C0AB6C10BC0686BADA1C8AB3291926791B3DAFA2E93241E56FDA6007886AB43D75F799H2j4H" TargetMode="External"/><Relationship Id="rId598" Type="http://schemas.openxmlformats.org/officeDocument/2006/relationships/hyperlink" Target="consultantplus://offline/ref=7F3D6E5DB9667202195B66638A3D4B9CC1A5F5DC18D6F3C1A8311AB45F8AB8DD13D5A42E502A781B3DADA3E16D44F07E826C019174B02769F59B25HAj1H" TargetMode="External"/><Relationship Id="rId220" Type="http://schemas.openxmlformats.org/officeDocument/2006/relationships/hyperlink" Target="consultantplus://offline/ref=7F3D6E5DB9667202195B66638A3D4B9CC1A5F5DC18DFF2C6A6311AB45F8AB8DD13D5A42E502A781B3DACA1E26D44F07E826C019174B02769F59B25HAj1H" TargetMode="External"/><Relationship Id="rId458" Type="http://schemas.openxmlformats.org/officeDocument/2006/relationships/hyperlink" Target="consultantplus://offline/ref=7F3D6E5DB9667202195B66638A3D4B9CC1A5F5DC18D7F5C3AB6C10BC0686BADA1C8AB3291926791B3DADA0E93241E56FDA6007886AB43D75F799H2j4H" TargetMode="External"/><Relationship Id="rId623" Type="http://schemas.openxmlformats.org/officeDocument/2006/relationships/hyperlink" Target="consultantplus://offline/ref=7F3D6E5DB9667202195B66638A3D4B9CC1A5F5DC10D1F0C0AB6C10BC0686BADA1C8AB3291926791B3CACA2E93241E56FDA6007886AB43D75F799H2j4H" TargetMode="External"/><Relationship Id="rId665" Type="http://schemas.openxmlformats.org/officeDocument/2006/relationships/hyperlink" Target="consultantplus://offline/ref=7F3D6E5DB9667202195B66638A3D4B9CC1A5F5DC18DEFDCFAB6C10BC0686BADA1C8AB3291926791B3EABA3E93241E56FDA6007886AB43D75F799H2j4H" TargetMode="External"/><Relationship Id="rId15" Type="http://schemas.openxmlformats.org/officeDocument/2006/relationships/hyperlink" Target="consultantplus://offline/ref=7F3D6E5DB9667202195B66638A3D4B9CC1A5F5DC18D5F3C2A9311AB45F8AB8DD13D5A42E502A781B3DACA1E76D44F07E826C019174B02769F59B25HAj1H" TargetMode="External"/><Relationship Id="rId57" Type="http://schemas.openxmlformats.org/officeDocument/2006/relationships/hyperlink" Target="consultantplus://offline/ref=7F3D6E5DB9667202195B66638A3D4B9CC1A5F5DC1BD3F2CFA7311AB45F8AB8DD13D5A42E502A781B3DACA2EB6D44F07E826C019174B02769F59B25HAj1H" TargetMode="External"/><Relationship Id="rId262" Type="http://schemas.openxmlformats.org/officeDocument/2006/relationships/hyperlink" Target="consultantplus://offline/ref=7F3D6E5DB9667202195B66638A3D4B9CC1A5F5DC1AD0F5C0AB6C10BC0686BADA1C8AB3291926791B3DADA1E93241E56FDA6007886AB43D75F799H2j4H" TargetMode="External"/><Relationship Id="rId318" Type="http://schemas.openxmlformats.org/officeDocument/2006/relationships/hyperlink" Target="consultantplus://offline/ref=7F3D6E5DB9667202195B66638A3D4B9CC1A5F5DC18D4F7C3A8311AB45F8AB8DD13D5A42E502A781B3DACABEA6D44F07E826C019174B02769F59B25HAj1H" TargetMode="External"/><Relationship Id="rId525" Type="http://schemas.openxmlformats.org/officeDocument/2006/relationships/hyperlink" Target="consultantplus://offline/ref=7F3D6E5DB9667202195B66638A3D4B9CC1A5F5DC18D6F3C1A8311AB45F8AB8DD13D5A42E502A781B3DACA4E56D44F07E826C019174B02769F59B25HAj1H" TargetMode="External"/><Relationship Id="rId567" Type="http://schemas.openxmlformats.org/officeDocument/2006/relationships/hyperlink" Target="consultantplus://offline/ref=7F3D6E5DB9667202195B66638A3D4B9CC1A5F5DC18D6F0C0A6311AB45F8AB8DD13D5A42E502A781B3DACA7E76D44F07E826C019174B02769F59B25HAj1H" TargetMode="External"/><Relationship Id="rId99" Type="http://schemas.openxmlformats.org/officeDocument/2006/relationships/hyperlink" Target="consultantplus://offline/ref=7F3D6E5DB9667202195B66638A3D4B9CC1A5F5DC1BDFF7C1A2311AB45F8AB8DD13D5A42E502A781B3DACA2E36D44F07E826C019174B02769F59B25HAj1H" TargetMode="External"/><Relationship Id="rId122" Type="http://schemas.openxmlformats.org/officeDocument/2006/relationships/hyperlink" Target="consultantplus://offline/ref=7F3D6E5DB9667202195B66638A3D4B9CC1A5F5DC18D4FDC5A9311AB45F8AB8DD13D5A42E502A781B3DACA3EB6D44F07E826C019174B02769F59B25HAj1H" TargetMode="External"/><Relationship Id="rId164" Type="http://schemas.openxmlformats.org/officeDocument/2006/relationships/hyperlink" Target="consultantplus://offline/ref=7F3D6E5DB9667202195B66638A3D4B9CC1A5F5DC18D2FDC6A4311AB45F8AB8DD13D5A42E502A781B3DACA2E36D44F07E826C019174B02769F59B25HAj1H" TargetMode="External"/><Relationship Id="rId371" Type="http://schemas.openxmlformats.org/officeDocument/2006/relationships/hyperlink" Target="consultantplus://offline/ref=7F3D6E5DB9667202195B66638A3D4B9CC1A5F5DC18D6F0C0A6311AB45F8AB8DD13D5A42E502A781B3DACA1E56D44F07E826C019174B02769F59B25HAj1H" TargetMode="External"/><Relationship Id="rId427" Type="http://schemas.openxmlformats.org/officeDocument/2006/relationships/hyperlink" Target="consultantplus://offline/ref=7F3D6E5DB9667202195B66638A3D4B9CC1A5F5DC10D1F0C0AB6C10BC0686BADA1C8AB3291926791B3DAFA6E93241E56FDA6007886AB43D75F799H2j4H" TargetMode="External"/><Relationship Id="rId469" Type="http://schemas.openxmlformats.org/officeDocument/2006/relationships/hyperlink" Target="consultantplus://offline/ref=7F3D6E5DB9667202195B66638A3D4B9CC1A5F5DC1AD1F7CDF66618E50A84BDD5439DB4601527791B35A8A8B63754F437D6661E966EAE2177F5H9j8H" TargetMode="External"/><Relationship Id="rId634" Type="http://schemas.openxmlformats.org/officeDocument/2006/relationships/hyperlink" Target="consultantplus://offline/ref=7F3D6E5DB9667202195B66638A3D4B9CC1A5F5DC18DEFDCFAB6C10BC0686BADA1C8AB3291926791B3EA9ABE93241E56FDA6007886AB43D75F799H2j4H" TargetMode="External"/><Relationship Id="rId676" Type="http://schemas.openxmlformats.org/officeDocument/2006/relationships/hyperlink" Target="consultantplus://offline/ref=7F3D6E5DB9667202195B66638A3D4B9CC1A5F5DC10D1F0C0AB6C10BC0686BADA1C8AB3291926791B3CAEA7E93241E56FDA6007886AB43D75F799H2j4H" TargetMode="External"/><Relationship Id="rId26" Type="http://schemas.openxmlformats.org/officeDocument/2006/relationships/hyperlink" Target="consultantplus://offline/ref=7F3D6E5DB9667202195B66638A3D4B9CC1A5F5DC18D2FDC6A5311AB45F8AB8DD13D5A42E502A781B3DACA3EA6D44F07E826C019174B02769F59B25HAj1H" TargetMode="External"/><Relationship Id="rId231" Type="http://schemas.openxmlformats.org/officeDocument/2006/relationships/hyperlink" Target="consultantplus://offline/ref=7F3D6E5DB9667202195B786E9C511195C7ADAAD11CD0FF90FC6E41E90883B28A549AFD6C1427781E39A7F7B32245AC3BD07F009274B22375HFj4H" TargetMode="External"/><Relationship Id="rId273" Type="http://schemas.openxmlformats.org/officeDocument/2006/relationships/hyperlink" Target="consultantplus://offline/ref=7F3D6E5DB9667202195B66638A3D4B9CC1A5F5DC18DEFDCFAB6C10BC0686BADA1C8AB3291926791B3CABA3E93241E56FDA6007886AB43D75F799H2j4H" TargetMode="External"/><Relationship Id="rId329" Type="http://schemas.openxmlformats.org/officeDocument/2006/relationships/hyperlink" Target="consultantplus://offline/ref=7F3D6E5DB9667202195B66638A3D4B9CC1A5F5DC18DEFDCFAB6C10BC0686BADA1C8AB3291926791B3FADA0E93241E56FDA6007886AB43D75F799H2j4H" TargetMode="External"/><Relationship Id="rId480" Type="http://schemas.openxmlformats.org/officeDocument/2006/relationships/hyperlink" Target="consultantplus://offline/ref=7F3D6E5DB9667202195B66638A3D4B9CC1A5F5DC10D1F0C0AB6C10BC0686BADA1C8AB3291926791B3DA8A1E93241E56FDA6007886AB43D75F799H2j4H" TargetMode="External"/><Relationship Id="rId536" Type="http://schemas.openxmlformats.org/officeDocument/2006/relationships/hyperlink" Target="consultantplus://offline/ref=7F3D6E5DB9667202195B66638A3D4B9CC1A5F5DC18D3F3C5A0311AB45F8AB8DD13D5A42E502A781B3DACA1E56D44F07E826C019174B02769F59B25HAj1H" TargetMode="External"/><Relationship Id="rId701" Type="http://schemas.openxmlformats.org/officeDocument/2006/relationships/hyperlink" Target="consultantplus://offline/ref=7F3D6E5DB9667202195B66638A3D4B9CC1A5F5DC18D2FDC6A4311AB45F8AB8DD13D5A42E502A781B3DACA0E76D44F07E826C019174B02769F59B25HAj1H" TargetMode="External"/><Relationship Id="rId68" Type="http://schemas.openxmlformats.org/officeDocument/2006/relationships/hyperlink" Target="consultantplus://offline/ref=7F3D6E5DB9667202195B786E9C511195C7ADAAD11CD0FF90FC6E41E90883B28A549AFD6C1427791835A7F7B32245AC3BD07F009274B22375HFj4H" TargetMode="External"/><Relationship Id="rId133" Type="http://schemas.openxmlformats.org/officeDocument/2006/relationships/hyperlink" Target="consultantplus://offline/ref=7F3D6E5DB9667202195B66638A3D4B9CC1A5F5DC18DEF0C7A2311AB45F8AB8DD13D5A42E502A781B3DACA0E06D44F07E826C019174B02769F59B25HAj1H" TargetMode="External"/><Relationship Id="rId175" Type="http://schemas.openxmlformats.org/officeDocument/2006/relationships/hyperlink" Target="consultantplus://offline/ref=7F3D6E5DB9667202195B66638A3D4B9CC1A5F5DC18D7F4C4A0311AB45F8AB8DD13D5A42E502A781B3DACA6EA6D44F07E826C019174B02769F59B25HAj1H" TargetMode="External"/><Relationship Id="rId340" Type="http://schemas.openxmlformats.org/officeDocument/2006/relationships/hyperlink" Target="consultantplus://offline/ref=7F3D6E5DB9667202195B66638A3D4B9CC1A5F5DC18DEFDCFAB6C10BC0686BADA1C8AB3291926791B3FA4A5E93241E56FDA6007886AB43D75F799H2j4H" TargetMode="External"/><Relationship Id="rId578" Type="http://schemas.openxmlformats.org/officeDocument/2006/relationships/hyperlink" Target="consultantplus://offline/ref=7F3D6E5DB9667202195B66638A3D4B9CC1A5F5DC18D3F3C5A0311AB45F8AB8DD13D5A42E502A781B3DACA7E36D44F07E826C019174B02769F59B25HAj1H" TargetMode="External"/><Relationship Id="rId200" Type="http://schemas.openxmlformats.org/officeDocument/2006/relationships/hyperlink" Target="consultantplus://offline/ref=7F3D6E5DB9667202195B66638A3D4B9CC1A5F5DC18D4F7C3A8311AB45F8AB8DD13D5A42E502A781B3DACA4E26D44F07E826C019174B02769F59B25HAj1H" TargetMode="External"/><Relationship Id="rId382" Type="http://schemas.openxmlformats.org/officeDocument/2006/relationships/hyperlink" Target="consultantplus://offline/ref=7F3D6E5DB9667202195B66638A3D4B9CC1A5F5DC18D2FDC6A4311AB45F8AB8DD13D5A42E502A781B3DACA2E46D44F07E826C019174B02769F59B25HAj1H" TargetMode="External"/><Relationship Id="rId438" Type="http://schemas.openxmlformats.org/officeDocument/2006/relationships/hyperlink" Target="consultantplus://offline/ref=7F3D6E5DB9667202195B786E9C511195C7ADAED910D6FF90FC6E41E90883B28A469AA5601520671B39B2A1E264H1j3H" TargetMode="External"/><Relationship Id="rId603" Type="http://schemas.openxmlformats.org/officeDocument/2006/relationships/hyperlink" Target="consultantplus://offline/ref=7F3D6E5DB9667202195B66638A3D4B9CC1A5F5DC1AD1F7CDF66618E50A84BDD5439DB4601527791A3DAFA8B63754F437D6661E966EAE2177F5H9j8H" TargetMode="External"/><Relationship Id="rId645" Type="http://schemas.openxmlformats.org/officeDocument/2006/relationships/hyperlink" Target="consultantplus://offline/ref=7F3D6E5DB9667202195B66638A3D4B9CC1A5F5DC18D6F3C1A8311AB45F8AB8DD13D5A42E502A781B3DADA1E26D44F07E826C019174B02769F59B25HAj1H" TargetMode="External"/><Relationship Id="rId687" Type="http://schemas.openxmlformats.org/officeDocument/2006/relationships/hyperlink" Target="consultantplus://offline/ref=7F3D6E5DB9667202195B66638A3D4B9CC1A5F5DC18DEFDCFAB6C10BC0686BADA1C8AB3291926791B3EA4A0E93241E56FDA6007886AB43D75F799H2j4H" TargetMode="External"/><Relationship Id="rId242" Type="http://schemas.openxmlformats.org/officeDocument/2006/relationships/hyperlink" Target="consultantplus://offline/ref=7F3D6E5DB9667202195B786E9C511195C7AAABD11BD7FF90FC6E41E90883B28A549AFD6C1327724F6CE8F6EF6717BF3AD37F029668HBj3H" TargetMode="External"/><Relationship Id="rId284" Type="http://schemas.openxmlformats.org/officeDocument/2006/relationships/hyperlink" Target="consultantplus://offline/ref=7F3D6E5DB9667202195B66638A3D4B9CC1A5F5DC1AD7F0C7A8311AB45F8AB8DD13D5A43C5072741A3AB2A3E67812A138HDj4H" TargetMode="External"/><Relationship Id="rId491" Type="http://schemas.openxmlformats.org/officeDocument/2006/relationships/hyperlink" Target="consultantplus://offline/ref=7F3D6E5DB9667202195B66638A3D4B9CC1A5F5DC18D6F3C1A8311AB45F8AB8DD13D5A42E502A781B3DACA6EA6D44F07E826C019174B02769F59B25HAj1H" TargetMode="External"/><Relationship Id="rId505" Type="http://schemas.openxmlformats.org/officeDocument/2006/relationships/hyperlink" Target="consultantplus://offline/ref=7F3D6E5DB9667202195B66638A3D4B9CC1A5F5DC18D6F3C1A8311AB45F8AB8DD13D5A42E502A781B3DACA5E46D44F07E826C019174B02769F59B25HAj1H" TargetMode="External"/><Relationship Id="rId712" Type="http://schemas.openxmlformats.org/officeDocument/2006/relationships/hyperlink" Target="consultantplus://offline/ref=7F3D6E5DB9667202195B66638A3D4B9CC1A5F5DC18DEFDCFAB6C10BC0686BADA1C8AB3291926791B39ACA5E93241E56FDA6007886AB43D75F799H2j4H" TargetMode="External"/><Relationship Id="rId37" Type="http://schemas.openxmlformats.org/officeDocument/2006/relationships/hyperlink" Target="consultantplus://offline/ref=7F3D6E5DB9667202195B66638A3D4B9CC1A5F5DC10D4FCC5AB6C10BC0686BADA1C8AB3291926791B3DACAAE93241E56FDA6007886AB43D75F799H2j4H" TargetMode="External"/><Relationship Id="rId79" Type="http://schemas.openxmlformats.org/officeDocument/2006/relationships/hyperlink" Target="consultantplus://offline/ref=7F3D6E5DB9667202195B66638A3D4B9CC1A5F5DC18D7F2C4A3311AB45F8AB8DD13D5A42E502A781B3DACA2E36D44F07E826C019174B02769F59B25HAj1H" TargetMode="External"/><Relationship Id="rId102" Type="http://schemas.openxmlformats.org/officeDocument/2006/relationships/hyperlink" Target="consultantplus://offline/ref=7F3D6E5DB9667202195B66638A3D4B9CC1A5F5DC1BD3FCC2A3311AB45F8AB8DD13D5A42E502A781B3DACA2E26D44F07E826C019174B02769F59B25HAj1H" TargetMode="External"/><Relationship Id="rId144" Type="http://schemas.openxmlformats.org/officeDocument/2006/relationships/hyperlink" Target="consultantplus://offline/ref=7F3D6E5DB9667202195B66638A3D4B9CC1A5F5DC18D3F3C5A0311AB45F8AB8DD13D5A42E502A781B3DACA2E36D44F07E826C019174B02769F59B25HAj1H" TargetMode="External"/><Relationship Id="rId547" Type="http://schemas.openxmlformats.org/officeDocument/2006/relationships/hyperlink" Target="consultantplus://offline/ref=7F3D6E5DB9667202195B66638A3D4B9CC1A5F5DC18D6F3C1A8311AB45F8AB8DD13D5A42E502A781B3DACAAE26D44F07E826C019174B02769F59B25HAj1H" TargetMode="External"/><Relationship Id="rId589" Type="http://schemas.openxmlformats.org/officeDocument/2006/relationships/hyperlink" Target="consultantplus://offline/ref=7F3D6E5DB9667202195B66638A3D4B9CC1A5F5DC18D2FDC6A4311AB45F8AB8DD13D5A42E502A781B3DACA4E06D44F07E826C019174B02769F59B25HAj1H" TargetMode="External"/><Relationship Id="rId90" Type="http://schemas.openxmlformats.org/officeDocument/2006/relationships/hyperlink" Target="consultantplus://offline/ref=7F3D6E5DB9667202195B66638A3D4B9CC1A5F5DC18D6F0C0A6311AB45F8AB8DD13D5A42E502A781B3DACA2E26D44F07E826C019174B02769F59B25HAj1H" TargetMode="External"/><Relationship Id="rId186" Type="http://schemas.openxmlformats.org/officeDocument/2006/relationships/hyperlink" Target="consultantplus://offline/ref=7F3D6E5DB9667202195B66638A3D4B9CC1A5F5DC1BD4F1C5A8311AB45F8AB8DD13D5A42E502A781B3DACA3EB6D44F07E826C019174B02769F59B25HAj1H" TargetMode="External"/><Relationship Id="rId351" Type="http://schemas.openxmlformats.org/officeDocument/2006/relationships/hyperlink" Target="consultantplus://offline/ref=7F3D6E5DB9667202195B66638A3D4B9CC1A5F5DC18D6F3C1A8311AB45F8AB8DD13D5A42E502A781B3DACA2E46D44F07E826C019174B02769F59B25HAj1H" TargetMode="External"/><Relationship Id="rId393" Type="http://schemas.openxmlformats.org/officeDocument/2006/relationships/hyperlink" Target="consultantplus://offline/ref=7F3D6E5DB9667202195B66638A3D4B9CC1A5F5DC18D7F2C4A3311AB45F8AB8DD13D5A42E502A781B3DACA7E76D44F07E826C019174B02769F59B25HAj1H" TargetMode="External"/><Relationship Id="rId407" Type="http://schemas.openxmlformats.org/officeDocument/2006/relationships/hyperlink" Target="consultantplus://offline/ref=7F3D6E5DB9667202195B66638A3D4B9CC1A5F5DC10D1F0C0AB6C10BC0686BADA1C8AB3291926791B3DAEAAE93241E56FDA6007886AB43D75F799H2j4H" TargetMode="External"/><Relationship Id="rId449" Type="http://schemas.openxmlformats.org/officeDocument/2006/relationships/hyperlink" Target="consultantplus://offline/ref=7F3D6E5DB9667202195B66638A3D4B9CC1A5F5DC18D2FDC6A4311AB45F8AB8DD13D5A42E502A781B3DACA2EB6D44F07E826C019174B02769F59B25HAj1H" TargetMode="External"/><Relationship Id="rId614" Type="http://schemas.openxmlformats.org/officeDocument/2006/relationships/hyperlink" Target="consultantplus://offline/ref=7F3D6E5DB9667202195B66638A3D4B9CC1A5F5DC18D7F5C5AB6C10BC0686BADA1C8AB3291926791B3DAFA4E93241E56FDA6007886AB43D75F799H2j4H" TargetMode="External"/><Relationship Id="rId656" Type="http://schemas.openxmlformats.org/officeDocument/2006/relationships/hyperlink" Target="consultantplus://offline/ref=7F3D6E5DB9667202195B66638A3D4B9CC1A5F5DC10D1F0C0AB6C10BC0686BADA1C8AB3291926791B3CADA6E93241E56FDA6007886AB43D75F799H2j4H" TargetMode="External"/><Relationship Id="rId211" Type="http://schemas.openxmlformats.org/officeDocument/2006/relationships/hyperlink" Target="consultantplus://offline/ref=7F3D6E5DB9667202195B66638A3D4B9CC1A5F5DC18DEFDCFAB6C10BC0686BADA1C8AB3291926791B3CADA3E93241E56FDA6007886AB43D75F799H2j4H" TargetMode="External"/><Relationship Id="rId253" Type="http://schemas.openxmlformats.org/officeDocument/2006/relationships/hyperlink" Target="consultantplus://offline/ref=7F3D6E5DB9667202195B66638A3D4B9CC1A5F5DC1CD4F4CFAB6C10BC0686BADA1C8AB3291926791B3DADA7E93241E56FDA6007886AB43D75F799H2j4H" TargetMode="External"/><Relationship Id="rId295" Type="http://schemas.openxmlformats.org/officeDocument/2006/relationships/hyperlink" Target="consultantplus://offline/ref=7F3D6E5DB9667202195B66638A3D4B9CC1A5F5DC1AD6FDC6AB6C10BC0686BADA1C8AB3291926791B3DADA3E93241E56FDA6007886AB43D75F799H2j4H" TargetMode="External"/><Relationship Id="rId309" Type="http://schemas.openxmlformats.org/officeDocument/2006/relationships/hyperlink" Target="consultantplus://offline/ref=7F3D6E5DB9667202195B66638A3D4B9CC1A5F5DC11D3FDC4AB6C10BC0686BADA1C8AB3291926791B3CADA2E93241E56FDA6007886AB43D75F799H2j4H" TargetMode="External"/><Relationship Id="rId460" Type="http://schemas.openxmlformats.org/officeDocument/2006/relationships/hyperlink" Target="consultantplus://offline/ref=7F3D6E5DB9667202195B66638A3D4B9CC1A5F5DC18DEFDCFAB6C10BC0686BADA1C8AB3291926791B3EAEA5E93241E56FDA6007886AB43D75F799H2j4H" TargetMode="External"/><Relationship Id="rId516" Type="http://schemas.openxmlformats.org/officeDocument/2006/relationships/hyperlink" Target="consultantplus://offline/ref=7F3D6E5DB9667202195B66638A3D4B9CC1A5F5DC18D6F3C1A8311AB45F8AB8DD13D5A42E502A781B3DACA4E36D44F07E826C019174B02769F59B25HAj1H" TargetMode="External"/><Relationship Id="rId698" Type="http://schemas.openxmlformats.org/officeDocument/2006/relationships/hyperlink" Target="consultantplus://offline/ref=7F3D6E5DB9667202195B66638A3D4B9CC1A5F5DC18DEFDCFAB6C10BC0686BADA1C8AB3291926791B3EA5A4E93241E56FDA6007886AB43D75F799H2j4H" TargetMode="External"/><Relationship Id="rId48" Type="http://schemas.openxmlformats.org/officeDocument/2006/relationships/hyperlink" Target="consultantplus://offline/ref=7F3D6E5DB9667202195B66638A3D4B9CC1A5F5DC18D2FCCFA7311AB45F8AB8DD13D5A42E502A781B3DACA1E26D44F07E826C019174B02769F59B25HAj1H" TargetMode="External"/><Relationship Id="rId113" Type="http://schemas.openxmlformats.org/officeDocument/2006/relationships/hyperlink" Target="consultantplus://offline/ref=7F3D6E5DB9667202195B66638A3D4B9CC1A5F5DC1BDEF3C3A8311AB45F8AB8DD13D5A42E502A781B3DACA7EA6D44F07E826C019174B02769F59B25HAj1H" TargetMode="External"/><Relationship Id="rId320" Type="http://schemas.openxmlformats.org/officeDocument/2006/relationships/hyperlink" Target="consultantplus://offline/ref=7F3D6E5DB9667202195B66638A3D4B9CC1A5F5DC18D4F7C3A8311AB45F8AB8DD13D5A42E502A781B3DACAAE06D44F07E826C019174B02769F59B25HAj1H" TargetMode="External"/><Relationship Id="rId558" Type="http://schemas.openxmlformats.org/officeDocument/2006/relationships/hyperlink" Target="consultantplus://offline/ref=7F3D6E5DB9667202195B66638A3D4B9CC1A5F5DC11D3FDC4AB6C10BC0686BADA1C8AB3291926791B3FAEA0E93241E56FDA6007886AB43D75F799H2j4H" TargetMode="External"/><Relationship Id="rId723" Type="http://schemas.openxmlformats.org/officeDocument/2006/relationships/theme" Target="theme/theme1.xml"/><Relationship Id="rId155" Type="http://schemas.openxmlformats.org/officeDocument/2006/relationships/hyperlink" Target="consultantplus://offline/ref=7F3D6E5DB9667202195B66638A3D4B9CC1A5F5DC18D4F7C3A8311AB45F8AB8DD13D5A42E502A781B3DACA0E56D44F07E826C019174B02769F59B25HAj1H" TargetMode="External"/><Relationship Id="rId197" Type="http://schemas.openxmlformats.org/officeDocument/2006/relationships/hyperlink" Target="consultantplus://offline/ref=7F3D6E5DB9667202195B66638A3D4B9CC1A5F5DC18D4F7C3A8311AB45F8AB8DD13D5A42E502A781B3DACA5E66D44F07E826C019174B02769F59B25HAj1H" TargetMode="External"/><Relationship Id="rId362" Type="http://schemas.openxmlformats.org/officeDocument/2006/relationships/hyperlink" Target="consultantplus://offline/ref=7F3D6E5DB9667202195B66638A3D4B9CC1A5F5DC18D2FCCFA7311AB45F8AB8DD13D5A42E502A781B3DACA1EB6D44F07E826C019174B02769F59B25HAj1H" TargetMode="External"/><Relationship Id="rId418" Type="http://schemas.openxmlformats.org/officeDocument/2006/relationships/hyperlink" Target="consultantplus://offline/ref=7F3D6E5DB9667202195B66638A3D4B9CC1A5F5DC18D7F5C5AB6C10BC0686BADA1C8AB3291926791B3DAEA0E93241E56FDA6007886AB43D75F799H2j4H" TargetMode="External"/><Relationship Id="rId625" Type="http://schemas.openxmlformats.org/officeDocument/2006/relationships/hyperlink" Target="consultantplus://offline/ref=7F3D6E5DB9667202195B66638A3D4B9CC1A5F5DC18D3F3C5A0311AB45F8AB8DD13D5A42E502A781B3DACA6E76D44F07E826C019174B02769F59B25HAj1H" TargetMode="External"/><Relationship Id="rId222" Type="http://schemas.openxmlformats.org/officeDocument/2006/relationships/hyperlink" Target="consultantplus://offline/ref=7F3D6E5DB9667202195B66638A3D4B9CC1A5F5DC1BD7F3C1A3311AB45F8AB8DD13D5A42E502A781B3DACA3EB6D44F07E826C019174B02769F59B25HAj1H" TargetMode="External"/><Relationship Id="rId264" Type="http://schemas.openxmlformats.org/officeDocument/2006/relationships/hyperlink" Target="consultantplus://offline/ref=7F3D6E5DB9667202195B66638A3D4B9CC1A5F5DC18DEF0C7A0311AB45F8AB8DD13D5A42E502A781B3DACA3EB6D44F07E826C019174B02769F59B25HAj1H" TargetMode="External"/><Relationship Id="rId471" Type="http://schemas.openxmlformats.org/officeDocument/2006/relationships/hyperlink" Target="consultantplus://offline/ref=7F3D6E5DB9667202195B66638A3D4B9CC1A5F5DC18D6F3C1A8311AB45F8AB8DD13D5A42E502A781B3DACA7EA6D44F07E826C019174B02769F59B25HAj1H" TargetMode="External"/><Relationship Id="rId667" Type="http://schemas.openxmlformats.org/officeDocument/2006/relationships/hyperlink" Target="consultantplus://offline/ref=7F3D6E5DB9667202195B66638A3D4B9CC1A5F5DC18DEFDCFAB6C10BC0686BADA1C8AB3291926791B3EABA3E93241E56FDA6007886AB43D75F799H2j4H" TargetMode="External"/><Relationship Id="rId17" Type="http://schemas.openxmlformats.org/officeDocument/2006/relationships/hyperlink" Target="consultantplus://offline/ref=7F3D6E5DB9667202195B66638A3D4B9CC1A5F5DC1DD2F6CFAB6C10BC0686BADA1C8AB3291926791B3DACABE93241E56FDA6007886AB43D75F799H2j4H" TargetMode="External"/><Relationship Id="rId59" Type="http://schemas.openxmlformats.org/officeDocument/2006/relationships/hyperlink" Target="consultantplus://offline/ref=7F3D6E5DB9667202195B66638A3D4B9CC1A5F5DC1BD2F1C3A8311AB45F8AB8DD13D5A42E502A781B3DACA3EB6D44F07E826C019174B02769F59B25HAj1H" TargetMode="External"/><Relationship Id="rId124" Type="http://schemas.openxmlformats.org/officeDocument/2006/relationships/hyperlink" Target="consultantplus://offline/ref=7F3D6E5DB9667202195B66638A3D4B9CC1A5F5DC18D4F7C3A8311AB45F8AB8DD13D5A42E502A781B3DACA1E56D44F07E826C019174B02769F59B25HAj1H" TargetMode="External"/><Relationship Id="rId527" Type="http://schemas.openxmlformats.org/officeDocument/2006/relationships/hyperlink" Target="consultantplus://offline/ref=7F3D6E5DB9667202195B66638A3D4B9CC1A5F5DC18D6F3C1A8311AB45F8AB8DD13D5A42E502A781B3DACA4EA6D44F07E826C019174B02769F59B25HAj1H" TargetMode="External"/><Relationship Id="rId569" Type="http://schemas.openxmlformats.org/officeDocument/2006/relationships/hyperlink" Target="consultantplus://offline/ref=7F3D6E5DB9667202195B66638A3D4B9CC1A5F5DC18D2FDC6A4311AB45F8AB8DD13D5A42E502A781B3DACA1E76D44F07E826C019174B02769F59B25HAj1H" TargetMode="External"/><Relationship Id="rId70" Type="http://schemas.openxmlformats.org/officeDocument/2006/relationships/hyperlink" Target="consultantplus://offline/ref=7F3D6E5DB9667202195B66638A3D4B9CC1A5F5DC18DEFDCFAB6C10BC0686BADA1C8AB3291926791B3DADA0E93241E56FDA6007886AB43D75F799H2j4H" TargetMode="External"/><Relationship Id="rId166" Type="http://schemas.openxmlformats.org/officeDocument/2006/relationships/hyperlink" Target="consultantplus://offline/ref=7F3D6E5DB9667202195B66638A3D4B9CC1A5F5DC18D7F4C4A0311AB45F8AB8DD13D5A42E502A781B3DACA6E26D44F07E826C019174B02769F59B25HAj1H" TargetMode="External"/><Relationship Id="rId331" Type="http://schemas.openxmlformats.org/officeDocument/2006/relationships/hyperlink" Target="consultantplus://offline/ref=7F3D6E5DB9667202195B66638A3D4B9CC1A5F5DC1BD0FCC2AB6C10BC0686BADA1C8AB3291926791B3DADA1E93241E56FDA6007886AB43D75F799H2j4H" TargetMode="External"/><Relationship Id="rId373" Type="http://schemas.openxmlformats.org/officeDocument/2006/relationships/hyperlink" Target="consultantplus://offline/ref=7F3D6E5DB9667202195B786E9C511195C1AFABD118D4FF90FC6E41E90883B28A469AA5601520671B39B2A1E264H1j3H" TargetMode="External"/><Relationship Id="rId429" Type="http://schemas.openxmlformats.org/officeDocument/2006/relationships/hyperlink" Target="consultantplus://offline/ref=7F3D6E5DB9667202195B66638A3D4B9CC1A5F5DC18D7F5C5AB6C10BC0686BADA1C8AB3291926791B3DAEA6E93241E56FDA6007886AB43D75F799H2j4H" TargetMode="External"/><Relationship Id="rId580" Type="http://schemas.openxmlformats.org/officeDocument/2006/relationships/hyperlink" Target="consultantplus://offline/ref=7F3D6E5DB9667202195B66638A3D4B9CC1A5F5DC18D3F3C5A0311AB45F8AB8DD13D5A42E502A781B3DACA7E66D44F07E826C019174B02769F59B25HAj1H" TargetMode="External"/><Relationship Id="rId636" Type="http://schemas.openxmlformats.org/officeDocument/2006/relationships/hyperlink" Target="consultantplus://offline/ref=7F3D6E5DB9667202195B66638A3D4B9CC1A5F5DC18D6F3C1A8311AB45F8AB8DD13D5A42E502A781B3DADA2E46D44F07E826C019174B02769F59B25HAj1H" TargetMode="External"/><Relationship Id="rId1" Type="http://schemas.openxmlformats.org/officeDocument/2006/relationships/styles" Target="styles.xml"/><Relationship Id="rId233" Type="http://schemas.openxmlformats.org/officeDocument/2006/relationships/hyperlink" Target="consultantplus://offline/ref=7F3D6E5DB9667202195B786E9C511195C7ADAAD11CD0FF90FC6E41E90883B28A549AFD6C1D2F724F6CE8F6EF6717BF3AD37F029668HBj3H" TargetMode="External"/><Relationship Id="rId440" Type="http://schemas.openxmlformats.org/officeDocument/2006/relationships/hyperlink" Target="consultantplus://offline/ref=7F3D6E5DB9667202195B66638A3D4B9CC1A5F5DC1DD2FDC2AB6C10BC0686BADA1C8AB3291926791B3DAFA1E93241E56FDA6007886AB43D75F799H2j4H" TargetMode="External"/><Relationship Id="rId678" Type="http://schemas.openxmlformats.org/officeDocument/2006/relationships/hyperlink" Target="consultantplus://offline/ref=7F3D6E5DB9667202195B66638A3D4B9CC1A5F5DC18D3F3C5A0311AB45F8AB8DD13D5A42E502A781B3DACA5E06D44F07E826C019174B02769F59B25HAj1H" TargetMode="External"/><Relationship Id="rId28" Type="http://schemas.openxmlformats.org/officeDocument/2006/relationships/hyperlink" Target="consultantplus://offline/ref=7F3D6E5DB9667202195B66638A3D4B9CC1A5F5DC1DD2F5CFAB6C10BC0686BADA1C8AB3291926791B3DACAAE93241E56FDA6007886AB43D75F799H2j4H" TargetMode="External"/><Relationship Id="rId275" Type="http://schemas.openxmlformats.org/officeDocument/2006/relationships/hyperlink" Target="consultantplus://offline/ref=7F3D6E5DB9667202195B66638A3D4B9CC1A5F5DC18DEFDCFAB6C10BC0686BADA1C8AB3291926791B3CABA1E93241E56FDA6007886AB43D75F799H2j4H" TargetMode="External"/><Relationship Id="rId300" Type="http://schemas.openxmlformats.org/officeDocument/2006/relationships/hyperlink" Target="consultantplus://offline/ref=7F3D6E5DB9667202195B66638A3D4B9CC1A5F5DC18DEFDCFAB6C10BC0686BADA1C8AB3291926791B3CA4AAE93241E56FDA6007886AB43D75F799H2j4H" TargetMode="External"/><Relationship Id="rId482" Type="http://schemas.openxmlformats.org/officeDocument/2006/relationships/hyperlink" Target="consultantplus://offline/ref=7F3D6E5DB9667202195B66638A3D4B9CC1A5F5DC10D1F0C0AB6C10BC0686BADA1C8AB3291926791B3DA8A0E93241E56FDA6007886AB43D75F799H2j4H" TargetMode="External"/><Relationship Id="rId538" Type="http://schemas.openxmlformats.org/officeDocument/2006/relationships/hyperlink" Target="consultantplus://offline/ref=7F3D6E5DB9667202195B66638A3D4B9CC1A5F5DC18D6F3C1A8311AB45F8AB8DD13D5A42E502A781B3DACABE66D44F07E826C019174B02769F59B25HAj1H" TargetMode="External"/><Relationship Id="rId703" Type="http://schemas.openxmlformats.org/officeDocument/2006/relationships/hyperlink" Target="consultantplus://offline/ref=7F3D6E5DB9667202195B66638A3D4B9CC1A5F5DC18D6F2CDF66618E50A84BDD5438FB43819267E053DA8BDE06612HAj2H" TargetMode="External"/><Relationship Id="rId81" Type="http://schemas.openxmlformats.org/officeDocument/2006/relationships/hyperlink" Target="consultantplus://offline/ref=7F3D6E5DB9667202195B66638A3D4B9CC1A5F5DC18DEFDCFAB6C10BC0686BADA1C8AB3291926791B3DAEABE93241E56FDA6007886AB43D75F799H2j4H" TargetMode="External"/><Relationship Id="rId135" Type="http://schemas.openxmlformats.org/officeDocument/2006/relationships/hyperlink" Target="consultantplus://offline/ref=7F3D6E5DB9667202195B786E9C511195C0A9ABD910D6FF90FC6E41E90883B28A549AFD6C1427791F38A7F7B32245AC3BD07F009274B22375HFj4H" TargetMode="External"/><Relationship Id="rId177" Type="http://schemas.openxmlformats.org/officeDocument/2006/relationships/hyperlink" Target="consultantplus://offline/ref=7F3D6E5DB9667202195B66638A3D4B9CC1A5F5DC18D7F4C4A0311AB45F8AB8DD13D5A42E502A781B3DACA4E26D44F07E826C019174B02769F59B25HAj1H" TargetMode="External"/><Relationship Id="rId342" Type="http://schemas.openxmlformats.org/officeDocument/2006/relationships/hyperlink" Target="consultantplus://offline/ref=7F3D6E5DB9667202195B66638A3D4B9CC1A5F5DC11D3FDC4AB6C10BC0686BADA1C8AB3291926791B3CA4A0E93241E56FDA6007886AB43D75F799H2j4H" TargetMode="External"/><Relationship Id="rId384" Type="http://schemas.openxmlformats.org/officeDocument/2006/relationships/hyperlink" Target="consultantplus://offline/ref=7F3D6E5DB9667202195B786E9C511195C7ADAED910D6FF90FC6E41E90883B28A469AA5601520671B39B2A1E264H1j3H" TargetMode="External"/><Relationship Id="rId591" Type="http://schemas.openxmlformats.org/officeDocument/2006/relationships/hyperlink" Target="consultantplus://offline/ref=7F3D6E5DB9667202195B66638A3D4B9CC1A5F5DC18D3F3C5A0311AB45F8AB8DD13D5A42E502A781B3DACA7E56D44F07E826C019174B02769F59B25HAj1H" TargetMode="External"/><Relationship Id="rId605" Type="http://schemas.openxmlformats.org/officeDocument/2006/relationships/hyperlink" Target="consultantplus://offline/ref=7F3D6E5DB9667202195B66638A3D4B9CC1A5F5DC1AD6F4C6AB6C10BC0686BADA1C8AB3291926791B3DA9A0E93241E56FDA6007886AB43D75F799H2j4H" TargetMode="External"/><Relationship Id="rId202" Type="http://schemas.openxmlformats.org/officeDocument/2006/relationships/hyperlink" Target="consultantplus://offline/ref=7F3D6E5DB9667202195B66638A3D4B9CC1A5F5DC1BDEF3C3A8311AB45F8AB8DD13D5A42E502A781B3DACA7EA6D44F07E826C019174B02769F59B25HAj1H" TargetMode="External"/><Relationship Id="rId244" Type="http://schemas.openxmlformats.org/officeDocument/2006/relationships/hyperlink" Target="consultantplus://offline/ref=7F3D6E5DB9667202195B786E9C511195C7AFA3D01FD0FF90FC6E41E90883B28A549AFD6C1427781E3AA7F7B32245AC3BD07F009274B22375HFj4H" TargetMode="External"/><Relationship Id="rId647" Type="http://schemas.openxmlformats.org/officeDocument/2006/relationships/hyperlink" Target="consultantplus://offline/ref=7F3D6E5DB9667202195B66638A3D4B9CC1A5F5DC18DEFDCFAB6C10BC0686BADA1C8AB3291926791B3EAAA0E93241E56FDA6007886AB43D75F799H2j4H" TargetMode="External"/><Relationship Id="rId689" Type="http://schemas.openxmlformats.org/officeDocument/2006/relationships/hyperlink" Target="consultantplus://offline/ref=7F3D6E5DB9667202195B66638A3D4B9CC1A5F5DC18D4F7C3A8311AB45F8AB8DD13D5A42E502A781B3DADA3E76D44F07E826C019174B02769F59B25HAj1H" TargetMode="External"/><Relationship Id="rId39" Type="http://schemas.openxmlformats.org/officeDocument/2006/relationships/hyperlink" Target="consultantplus://offline/ref=7F3D6E5DB9667202195B66638A3D4B9CC1A5F5DC18D7F4C4A0311AB45F8AB8DD13D5A42E502A781B3DACA3EB6D44F07E826C019174B02769F59B25HAj1H" TargetMode="External"/><Relationship Id="rId286" Type="http://schemas.openxmlformats.org/officeDocument/2006/relationships/hyperlink" Target="consultantplus://offline/ref=7F3D6E5DB9667202195B66638A3D4B9CC1A5F5DC18DEF6C1A2311AB45F8AB8DD13D5A42E502A781B3DACA3EB6D44F07E826C019174B02769F59B25HAj1H" TargetMode="External"/><Relationship Id="rId451" Type="http://schemas.openxmlformats.org/officeDocument/2006/relationships/hyperlink" Target="consultantplus://offline/ref=7F3D6E5DB9667202195B66638A3D4B9CC1A5F5DC11D3FDC4AB6C10BC0686BADA1C8AB3291926791B3FACA4E93241E56FDA6007886AB43D75F799H2j4H" TargetMode="External"/><Relationship Id="rId493" Type="http://schemas.openxmlformats.org/officeDocument/2006/relationships/hyperlink" Target="consultantplus://offline/ref=7F3D6E5DB9667202195B66638A3D4B9CC1A5F5DC18D6F3C1A8311AB45F8AB8DD13D5A42E502A781B3DACA6EB6D44F07E826C019174B02769F59B25HAj1H" TargetMode="External"/><Relationship Id="rId507" Type="http://schemas.openxmlformats.org/officeDocument/2006/relationships/hyperlink" Target="consultantplus://offline/ref=7F3D6E5DB9667202195B66638A3D4B9CC1A5F5DC10D1F0C0AB6C10BC0686BADA1C8AB3291926791B3DA9A5E93241E56FDA6007886AB43D75F799H2j4H" TargetMode="External"/><Relationship Id="rId549" Type="http://schemas.openxmlformats.org/officeDocument/2006/relationships/hyperlink" Target="consultantplus://offline/ref=7F3D6E5DB9667202195B66638A3D4B9CC1A5F5DC18D6F3C1A8311AB45F8AB8DD13D5A42E502A781B3DACAAE06D44F07E826C019174B02769F59B25HAj1H" TargetMode="External"/><Relationship Id="rId714" Type="http://schemas.openxmlformats.org/officeDocument/2006/relationships/hyperlink" Target="consultantplus://offline/ref=7F3D6E5DB9667202195B66638A3D4B9CC1A5F5DC1DD2F6CFAB6C10BC0686BADA1C8AB3291926791B3DA9A5E93241E56FDA6007886AB43D75F799H2j4H" TargetMode="External"/><Relationship Id="rId50" Type="http://schemas.openxmlformats.org/officeDocument/2006/relationships/hyperlink" Target="consultantplus://offline/ref=7F3D6E5DB9667202195B66638A3D4B9CC1A5F5DC18DFF2C6A6311AB45F8AB8DD13D5A42E502A781B3DACA3EB6D44F07E826C019174B02769F59B25HAj1H" TargetMode="External"/><Relationship Id="rId104" Type="http://schemas.openxmlformats.org/officeDocument/2006/relationships/hyperlink" Target="consultantplus://offline/ref=7F3D6E5DB9667202195B66638A3D4B9CC1A5F5DC1BDFF7C1A2311AB45F8AB8DD13D5A42E502A781B3DACA2E66D44F07E826C019174B02769F59B25HAj1H" TargetMode="External"/><Relationship Id="rId146" Type="http://schemas.openxmlformats.org/officeDocument/2006/relationships/hyperlink" Target="consultantplus://offline/ref=7F3D6E5DB9667202195B66638A3D4B9CC1A5F5DC18D3F3C5A0311AB45F8AB8DD13D5A42E502A781B3DACA2E06D44F07E826C019174B02769F59B25HAj1H" TargetMode="External"/><Relationship Id="rId188" Type="http://schemas.openxmlformats.org/officeDocument/2006/relationships/hyperlink" Target="consultantplus://offline/ref=7F3D6E5DB9667202195B66638A3D4B9CC1A5F5DC18D3F3C6A7311AB45F8AB8DD13D5A42E502A781B3DACA1E16D44F07E826C019174B02769F59B25HAj1H" TargetMode="External"/><Relationship Id="rId311" Type="http://schemas.openxmlformats.org/officeDocument/2006/relationships/hyperlink" Target="consultantplus://offline/ref=7F3D6E5DB9667202195B66638A3D4B9CC1A5F5DC18D4F7C3A8311AB45F8AB8DD13D5A42E502A781B3DACA4E76D44F07E826C019174B02769F59B25HAj1H" TargetMode="External"/><Relationship Id="rId353" Type="http://schemas.openxmlformats.org/officeDocument/2006/relationships/hyperlink" Target="consultantplus://offline/ref=7F3D6E5DB9667202195B66638A3D4B9CC1A5F5DC18D2FDC6A4311AB45F8AB8DD13D5A42E502A781B3DACA2E66D44F07E826C019174B02769F59B25HAj1H" TargetMode="External"/><Relationship Id="rId395" Type="http://schemas.openxmlformats.org/officeDocument/2006/relationships/hyperlink" Target="consultantplus://offline/ref=7F3D6E5DB9667202195B66638A3D4B9CC1A5F5DC1DD2FDC2AB6C10BC0686BADA1C8AB3291926791B3DADA5E93241E56FDA6007886AB43D75F799H2j4H" TargetMode="External"/><Relationship Id="rId409" Type="http://schemas.openxmlformats.org/officeDocument/2006/relationships/hyperlink" Target="consultantplus://offline/ref=7F3D6E5DB9667202195B786E9C511195C7ACABD918D5FF90FC6E41E90883B28A469AA5601520671B39B2A1E264H1j3H" TargetMode="External"/><Relationship Id="rId560" Type="http://schemas.openxmlformats.org/officeDocument/2006/relationships/hyperlink" Target="consultantplus://offline/ref=7F3D6E5DB9667202195B66638A3D4B9CC1A5F5DC18D3F3C5A0311AB45F8AB8DD13D5A42E502A781B3DACA0E36D44F07E826C019174B02769F59B25HAj1H" TargetMode="External"/><Relationship Id="rId92" Type="http://schemas.openxmlformats.org/officeDocument/2006/relationships/hyperlink" Target="consultantplus://offline/ref=7F3D6E5DB9667202195B66638A3D4B9CC1A5F5DC18DFF2C6A6311AB45F8AB8DD13D5A42E502A781B3DACA2E56D44F07E826C019174B02769F59B25HAj1H" TargetMode="External"/><Relationship Id="rId213" Type="http://schemas.openxmlformats.org/officeDocument/2006/relationships/hyperlink" Target="consultantplus://offline/ref=7F3D6E5DB9667202195B66638A3D4B9CC1A5F5DC1ED0F2C6AB6C10BC0686BADA1C8AB3291926791B3DADA0E93241E56FDA6007886AB43D75F799H2j4H" TargetMode="External"/><Relationship Id="rId420" Type="http://schemas.openxmlformats.org/officeDocument/2006/relationships/hyperlink" Target="consultantplus://offline/ref=7F3D6E5DB9667202195B66638A3D4B9CC1A5F5DC11D3FDC4AB6C10BC0686BADA1C8AB3291926791B3CA5ABE93241E56FDA6007886AB43D75F799H2j4H" TargetMode="External"/><Relationship Id="rId616" Type="http://schemas.openxmlformats.org/officeDocument/2006/relationships/hyperlink" Target="consultantplus://offline/ref=7F3D6E5DB9667202195B66638A3D4B9CC1A5F5DC18D2FDC6A4311AB45F8AB8DD13D5A42E502A781B3DACA0E26D44F07E826C019174B02769F59B25HAj1H" TargetMode="External"/><Relationship Id="rId658" Type="http://schemas.openxmlformats.org/officeDocument/2006/relationships/hyperlink" Target="consultantplus://offline/ref=7F3D6E5DB9667202195B66638A3D4B9CC1A5F5DC18D5F3C2A9311AB45F8AB8DD13D5A42E502A781B3DACA5E26D44F07E826C019174B02769F59B25HAj1H" TargetMode="External"/><Relationship Id="rId255" Type="http://schemas.openxmlformats.org/officeDocument/2006/relationships/hyperlink" Target="consultantplus://offline/ref=7F3D6E5DB9667202195B66638A3D4B9CC1A5F5DC1CD4F4CFAB6C10BC0686BADA1C8AB3291926791B3DAEA7E93241E56FDA6007886AB43D75F799H2j4H" TargetMode="External"/><Relationship Id="rId297" Type="http://schemas.openxmlformats.org/officeDocument/2006/relationships/hyperlink" Target="consultantplus://offline/ref=7F3D6E5DB9667202195B66638A3D4B9CC1A5F5DC18DEFDCFAB6C10BC0686BADA1C8AB3291926791B3CA4A4E93241E56FDA6007886AB43D75F799H2j4H" TargetMode="External"/><Relationship Id="rId462" Type="http://schemas.openxmlformats.org/officeDocument/2006/relationships/hyperlink" Target="consultantplus://offline/ref=7F3D6E5DB9667202195B66638A3D4B9CC1A5F5DC10D1F0C0AB6C10BC0686BADA1C8AB3291926791B3DAFA5E93241E56FDA6007886AB43D75F799H2j4H" TargetMode="External"/><Relationship Id="rId518" Type="http://schemas.openxmlformats.org/officeDocument/2006/relationships/hyperlink" Target="consultantplus://offline/ref=7F3D6E5DB9667202195B66638A3D4B9CC1A5F5DC10D1F0C0AB6C10BC0686BADA1C8AB3291926791B3DAAA7E93241E56FDA6007886AB43D75F799H2j4H" TargetMode="External"/><Relationship Id="rId115" Type="http://schemas.openxmlformats.org/officeDocument/2006/relationships/hyperlink" Target="consultantplus://offline/ref=7F3D6E5DB9667202195B66638A3D4B9CC1A5F5DC18D4F7C3A8311AB45F8AB8DD13D5A42E502A781B3DACA1E06D44F07E826C019174B02769F59B25HAj1H" TargetMode="External"/><Relationship Id="rId157" Type="http://schemas.openxmlformats.org/officeDocument/2006/relationships/hyperlink" Target="consultantplus://offline/ref=7F3D6E5DB9667202195B66638A3D4B9CC1A5F5DC18D7F4C4A0311AB45F8AB8DD13D5A42E502A781B3DACA7E66D44F07E826C019174B02769F59B25HAj1H" TargetMode="External"/><Relationship Id="rId322" Type="http://schemas.openxmlformats.org/officeDocument/2006/relationships/hyperlink" Target="consultantplus://offline/ref=7F3D6E5DB9667202195B66638A3D4B9CC1A5F5DC18D4F7C3A8311AB45F8AB8DD13D5A42E502A781B3DACAAE16D44F07E826C019174B02769F59B25HAj1H" TargetMode="External"/><Relationship Id="rId364" Type="http://schemas.openxmlformats.org/officeDocument/2006/relationships/hyperlink" Target="consultantplus://offline/ref=7F3D6E5DB9667202195B66638A3D4B9CC1A5F5DC10D1F0C0AB6C10BC0686BADA1C8AB3291926791B3DAEA1E93241E56FDA6007886AB43D75F799H2j4H" TargetMode="External"/><Relationship Id="rId61" Type="http://schemas.openxmlformats.org/officeDocument/2006/relationships/hyperlink" Target="consultantplus://offline/ref=7F3D6E5DB9667202195B66638A3D4B9CC1A5F5DC1BD0F3C3A4311AB45F8AB8DD13D5A42E502A781B3DACA2E56D44F07E826C019174B02769F59B25HAj1H" TargetMode="External"/><Relationship Id="rId199" Type="http://schemas.openxmlformats.org/officeDocument/2006/relationships/hyperlink" Target="consultantplus://offline/ref=7F3D6E5DB9667202195B66638A3D4B9CC1A5F5DC18D4F7C3A8311AB45F8AB8DD13D5A42E502A781B3DACA5EB6D44F07E826C019174B02769F59B25HAj1H" TargetMode="External"/><Relationship Id="rId571" Type="http://schemas.openxmlformats.org/officeDocument/2006/relationships/hyperlink" Target="consultantplus://offline/ref=7F3D6E5DB9667202195B66638A3D4B9CC1A5F5DC11D3FDC4AB6C10BC0686BADA1C8AB3291926791B3FAEA4E93241E56FDA6007886AB43D75F799H2j4H" TargetMode="External"/><Relationship Id="rId627" Type="http://schemas.openxmlformats.org/officeDocument/2006/relationships/hyperlink" Target="consultantplus://offline/ref=7F3D6E5DB9667202195B66638A3D4B9CC1A5F5DC1BD2F5C1AB6C10BC0686BADA1C8AB3291926791B3DACAAE93241E56FDA6007886AB43D75F799H2j4H" TargetMode="External"/><Relationship Id="rId669" Type="http://schemas.openxmlformats.org/officeDocument/2006/relationships/hyperlink" Target="consultantplus://offline/ref=7F3D6E5DB9667202195B66638A3D4B9CC1A5F5DC10D1F0C0AB6C10BC0686BADA1C8AB3291926791B3CADAAE93241E56FDA6007886AB43D75F799H2j4H" TargetMode="External"/><Relationship Id="rId19" Type="http://schemas.openxmlformats.org/officeDocument/2006/relationships/hyperlink" Target="consultantplus://offline/ref=7F3D6E5DB9667202195B66638A3D4B9CC1A5F5DC18DFF3C7AB6C10BC0686BADA1C8AB3291926791B3DACABE93241E56FDA6007886AB43D75F799H2j4H" TargetMode="External"/><Relationship Id="rId224" Type="http://schemas.openxmlformats.org/officeDocument/2006/relationships/hyperlink" Target="consultantplus://offline/ref=7F3D6E5DB9667202195B66638A3D4B9CC1A5F5DC1BDEF5C5A3311AB45F8AB8DD13D5A42E502A781B3DACA2E36D44F07E826C019174B02769F59B25HAj1H" TargetMode="External"/><Relationship Id="rId266" Type="http://schemas.openxmlformats.org/officeDocument/2006/relationships/hyperlink" Target="consultantplus://offline/ref=7F3D6E5DB9667202195B66638A3D4B9CC1A5F5DC11D3FDC4AB6C10BC0686BADA1C8AB3291926791B3CACAAE93241E56FDA6007886AB43D75F799H2j4H" TargetMode="External"/><Relationship Id="rId431" Type="http://schemas.openxmlformats.org/officeDocument/2006/relationships/hyperlink" Target="consultantplus://offline/ref=7F3D6E5DB9667202195B66638A3D4B9CC1A5F5DC18D6F3C1A8311AB45F8AB8DD13D5A42E502A781B3DACA0E76D44F07E826C019174B02769F59B25HAj1H" TargetMode="External"/><Relationship Id="rId473" Type="http://schemas.openxmlformats.org/officeDocument/2006/relationships/hyperlink" Target="consultantplus://offline/ref=7F3D6E5DB9667202195B66638A3D4B9CC1A5F5DC10D1F0C0AB6C10BC0686BADA1C8AB3291926791B3DAFAAE93241E56FDA6007886AB43D75F799H2j4H" TargetMode="External"/><Relationship Id="rId529" Type="http://schemas.openxmlformats.org/officeDocument/2006/relationships/hyperlink" Target="consultantplus://offline/ref=7F3D6E5DB9667202195B66638A3D4B9CC1A5F5DC10D1F0C0AB6C10BC0686BADA1C8AB3291926791B3DABA3E93241E56FDA6007886AB43D75F799H2j4H" TargetMode="External"/><Relationship Id="rId680" Type="http://schemas.openxmlformats.org/officeDocument/2006/relationships/hyperlink" Target="consultantplus://offline/ref=7F3D6E5DB9667202195B66638A3D4B9CC1A5F5DC18DEFDCFAB6C10BC0686BADA1C8AB3291926791B3EABA6E93241E56FDA6007886AB43D75F799H2j4H" TargetMode="External"/><Relationship Id="rId30" Type="http://schemas.openxmlformats.org/officeDocument/2006/relationships/hyperlink" Target="consultantplus://offline/ref=7F3D6E5DB9667202195B66638A3D4B9CC1A5F5DC1CD5F5CFAB6C10BC0686BADA1C8AB3291926791B3DACABE93241E56FDA6007886AB43D75F799H2j4H" TargetMode="External"/><Relationship Id="rId126" Type="http://schemas.openxmlformats.org/officeDocument/2006/relationships/hyperlink" Target="consultantplus://offline/ref=7F3D6E5DB9667202195B786E9C511195C0A9ABD910D6FF90FC6E41E90883B28A549AFD6C1427791F38A7F7B32245AC3BD07F009274B22375HFj4H" TargetMode="External"/><Relationship Id="rId168" Type="http://schemas.openxmlformats.org/officeDocument/2006/relationships/hyperlink" Target="consultantplus://offline/ref=7F3D6E5DB9667202195B786E9C511195C7ADA2D010D6FF90FC6E41E90883B28A469AA5601520671B39B2A1E264H1j3H" TargetMode="External"/><Relationship Id="rId333" Type="http://schemas.openxmlformats.org/officeDocument/2006/relationships/hyperlink" Target="consultantplus://offline/ref=7F3D6E5DB9667202195B66638A3D4B9CC1A5F5DC1AD6FDC6AB6C10BC0686BADA1C8AB3291926791B3DADA1E93241E56FDA6007886AB43D75F799H2j4H" TargetMode="External"/><Relationship Id="rId540" Type="http://schemas.openxmlformats.org/officeDocument/2006/relationships/hyperlink" Target="consultantplus://offline/ref=7F3D6E5DB9667202195B66638A3D4B9CC1A5F5DC18D6F3C1A8311AB45F8AB8DD13D5A42E502A781B3DACABE76D44F07E826C019174B02769F59B25HAj1H" TargetMode="External"/><Relationship Id="rId72" Type="http://schemas.openxmlformats.org/officeDocument/2006/relationships/hyperlink" Target="consultantplus://offline/ref=7F3D6E5DB9667202195B66638A3D4B9CC1A5F5DC18DEFDCFAB6C10BC0686BADA1C8AB3291926791B3DADA4E93241E56FDA6007886AB43D75F799H2j4H" TargetMode="External"/><Relationship Id="rId375" Type="http://schemas.openxmlformats.org/officeDocument/2006/relationships/hyperlink" Target="consultantplus://offline/ref=7F3D6E5DB9667202195B66638A3D4B9CC1A5F5DC18D6F0C0A6311AB45F8AB8DD13D5A42E502A781B3DACA0E26D44F07E826C019174B02769F59B25HAj1H" TargetMode="External"/><Relationship Id="rId582" Type="http://schemas.openxmlformats.org/officeDocument/2006/relationships/hyperlink" Target="consultantplus://offline/ref=7F3D6E5DB9667202195B66638A3D4B9CC1A5F5DC18D3F3C5A0311AB45F8AB8DD13D5A42E502A781B3DACA7E76D44F07E826C019174B02769F59B25HAj1H" TargetMode="External"/><Relationship Id="rId638" Type="http://schemas.openxmlformats.org/officeDocument/2006/relationships/hyperlink" Target="consultantplus://offline/ref=7F3D6E5DB9667202195B66638A3D4B9CC1A5F5DC10D1F0C0AB6C10BC0686BADA1C8AB3291926791B3CACA4E93241E56FDA6007886AB43D75F799H2j4H" TargetMode="External"/><Relationship Id="rId3" Type="http://schemas.openxmlformats.org/officeDocument/2006/relationships/webSettings" Target="webSettings.xml"/><Relationship Id="rId235" Type="http://schemas.openxmlformats.org/officeDocument/2006/relationships/hyperlink" Target="consultantplus://offline/ref=7F3D6E5DB9667202195B786E9C511195C7AFA3D01FD0FF90FC6E41E90883B28A549AFD6C1427781E3AA7F7B32245AC3BD07F009274B22375HFj4H" TargetMode="External"/><Relationship Id="rId277" Type="http://schemas.openxmlformats.org/officeDocument/2006/relationships/hyperlink" Target="consultantplus://offline/ref=7F3D6E5DB9667202195B66638A3D4B9CC1A5F5DC18DEFDCFAB6C10BC0686BADA1C8AB3291926791B3CABA0E93241E56FDA6007886AB43D75F799H2j4H" TargetMode="External"/><Relationship Id="rId400" Type="http://schemas.openxmlformats.org/officeDocument/2006/relationships/hyperlink" Target="consultantplus://offline/ref=7F3D6E5DB9667202195B66638A3D4B9CC1A5F5DC18D6F3C1A8311AB45F8AB8DD13D5A42E502A781B3DACA1E16D44F07E826C019174B02769F59B25HAj1H" TargetMode="External"/><Relationship Id="rId442" Type="http://schemas.openxmlformats.org/officeDocument/2006/relationships/hyperlink" Target="consultantplus://offline/ref=7F3D6E5DB9667202195B66638A3D4B9CC1A5F5DC18D6F0C0A6311AB45F8AB8DD13D5A42E502A781B3DACA0E56D44F07E826C019174B02769F59B25HAj1H" TargetMode="External"/><Relationship Id="rId484" Type="http://schemas.openxmlformats.org/officeDocument/2006/relationships/hyperlink" Target="consultantplus://offline/ref=7F3D6E5DB9667202195B66638A3D4B9CC1A5F5DC10D1F0C0AB6C10BC0686BADA1C8AB3291926791B3DA8A7E93241E56FDA6007886AB43D75F799H2j4H" TargetMode="External"/><Relationship Id="rId705" Type="http://schemas.openxmlformats.org/officeDocument/2006/relationships/hyperlink" Target="consultantplus://offline/ref=7F3D6E5DB9667202195B66638A3D4B9CC1A5F5DC18DEFDCFAB6C10BC0686BADA1C8AB3291926791B39ACA5E93241E56FDA6007886AB43D75F799H2j4H" TargetMode="External"/><Relationship Id="rId137" Type="http://schemas.openxmlformats.org/officeDocument/2006/relationships/hyperlink" Target="consultantplus://offline/ref=7F3D6E5DB9667202195B66638A3D4B9CC1A5F5DC18DEF0C7A2311AB45F8AB8DD13D5A42E502A781B3DACA0E16D44F07E826C019174B02769F59B25HAj1H" TargetMode="External"/><Relationship Id="rId302" Type="http://schemas.openxmlformats.org/officeDocument/2006/relationships/hyperlink" Target="consultantplus://offline/ref=7F3D6E5DB9667202195B66638A3D4B9CC1A5F5DC1AD3FCCDF66618E50A84BDD5439DB4601527791B3CABA8B63754F437D6661E966EAE2177F5H9j8H" TargetMode="External"/><Relationship Id="rId344" Type="http://schemas.openxmlformats.org/officeDocument/2006/relationships/hyperlink" Target="consultantplus://offline/ref=7F3D6E5DB9667202195B66638A3D4B9CC1A5F5DC18D6F3C1A8311AB45F8AB8DD13D5A42E502A781B3DACA2E06D44F07E826C019174B02769F59B25HAj1H" TargetMode="External"/><Relationship Id="rId691" Type="http://schemas.openxmlformats.org/officeDocument/2006/relationships/hyperlink" Target="consultantplus://offline/ref=7F3D6E5DB9667202195B66638A3D4B9CC1A5F5DC18DEFDCFAB6C10BC0686BADA1C8AB3291926791B3EA4A4E93241E56FDA6007886AB43D75F799H2j4H" TargetMode="External"/><Relationship Id="rId41" Type="http://schemas.openxmlformats.org/officeDocument/2006/relationships/hyperlink" Target="consultantplus://offline/ref=7F3D6E5DB9667202195B66638A3D4B9CC1A5F5DC18D6F0C0A6311AB45F8AB8DD13D5A42E502A781B3DACA3EB6D44F07E826C019174B02769F59B25HAj1H" TargetMode="External"/><Relationship Id="rId83" Type="http://schemas.openxmlformats.org/officeDocument/2006/relationships/hyperlink" Target="consultantplus://offline/ref=7F3D6E5DB9667202195B66638A3D4B9CC1A5F5DC11D3FDC4AB6C10BC0686BADA1C8AB3291926791B3DADA2E93241E56FDA6007886AB43D75F799H2j4H" TargetMode="External"/><Relationship Id="rId179" Type="http://schemas.openxmlformats.org/officeDocument/2006/relationships/hyperlink" Target="consultantplus://offline/ref=7F3D6E5DB9667202195B66638A3D4B9CC1A5F5DC18D7F4C4A0311AB45F8AB8DD13D5A42E502A781B3DACA4E66D44F07E826C019174B02769F59B25HAj1H" TargetMode="External"/><Relationship Id="rId386" Type="http://schemas.openxmlformats.org/officeDocument/2006/relationships/hyperlink" Target="consultantplus://offline/ref=7F3D6E5DB9667202195B66638A3D4B9CC1A5F5DC10D1F0C0AB6C10BC0686BADA1C8AB3291926791B3DAEA7E93241E56FDA6007886AB43D75F799H2j4H" TargetMode="External"/><Relationship Id="rId551" Type="http://schemas.openxmlformats.org/officeDocument/2006/relationships/hyperlink" Target="consultantplus://offline/ref=7F3D6E5DB9667202195B786E9C511195C7ACABD918D5FF90FC6E41E90883B28A469AA5601520671B39B2A1E264H1j3H" TargetMode="External"/><Relationship Id="rId593" Type="http://schemas.openxmlformats.org/officeDocument/2006/relationships/hyperlink" Target="consultantplus://offline/ref=7F3D6E5DB9667202195B66638A3D4B9CC1A5F5DC1AD1F7CDF66618E50A84BDD5439DB4601527791A3DAFA8B63754F437D6661E966EAE2177F5H9j8H" TargetMode="External"/><Relationship Id="rId607" Type="http://schemas.openxmlformats.org/officeDocument/2006/relationships/hyperlink" Target="consultantplus://offline/ref=7F3D6E5DB9667202195B66638A3D4B9CC1A5F5DC18D3F3C5A0311AB45F8AB8DD13D5A42E502A781B3DACA7EB6D44F07E826C019174B02769F59B25HAj1H" TargetMode="External"/><Relationship Id="rId649" Type="http://schemas.openxmlformats.org/officeDocument/2006/relationships/hyperlink" Target="consultantplus://offline/ref=7F3D6E5DB9667202195B66638A3D4B9CC1A5F5DC18D6F3C1A8311AB45F8AB8DD13D5A42E502A781B3DADA1E36D44F07E826C019174B02769F59B25HAj1H" TargetMode="External"/><Relationship Id="rId190" Type="http://schemas.openxmlformats.org/officeDocument/2006/relationships/hyperlink" Target="consultantplus://offline/ref=7F3D6E5DB9667202195B66638A3D4B9CC1A5F5DC18D4F7C3A8311AB45F8AB8DD13D5A42E502A781B3DACA6E06D44F07E826C019174B02769F59B25HAj1H" TargetMode="External"/><Relationship Id="rId204" Type="http://schemas.openxmlformats.org/officeDocument/2006/relationships/hyperlink" Target="consultantplus://offline/ref=7F3D6E5DB9667202195B66638A3D4B9CC1A5F5DC1ED0F2C6AB6C10BC0686BADA1C8AB3291926791B3DADA3E93241E56FDA6007886AB43D75F799H2j4H" TargetMode="External"/><Relationship Id="rId246" Type="http://schemas.openxmlformats.org/officeDocument/2006/relationships/hyperlink" Target="consultantplus://offline/ref=7F3D6E5DB9667202195B66638A3D4B9CC1A5F5DC1DD2F6CFAB6C10BC0686BADA1C8AB3291926791B3DAEABE93241E56FDA6007886AB43D75F799H2j4H" TargetMode="External"/><Relationship Id="rId288" Type="http://schemas.openxmlformats.org/officeDocument/2006/relationships/hyperlink" Target="consultantplus://offline/ref=7F3D6E5DB9667202195B66638A3D4B9CC1A5F5DC18D6F0C0A6311AB45F8AB8DD13D5A42E502A781B3DACA2EA6D44F07E826C019174B02769F59B25HAj1H" TargetMode="External"/><Relationship Id="rId411" Type="http://schemas.openxmlformats.org/officeDocument/2006/relationships/hyperlink" Target="consultantplus://offline/ref=7F3D6E5DB9667202195B66638A3D4B9CC1A5F5DC18DEFDCFAB6C10BC0686BADA1C8AB3291926791B3EADA3E93241E56FDA6007886AB43D75F799H2j4H" TargetMode="External"/><Relationship Id="rId453" Type="http://schemas.openxmlformats.org/officeDocument/2006/relationships/hyperlink" Target="consultantplus://offline/ref=7F3D6E5DB9667202195B66638A3D4B9CC1A5F5DC18D2FCCFA7311AB45F8AB8DD13D5A42E502A781B3DACA1EB6D44F07E826C019174B02769F59B25HAj1H" TargetMode="External"/><Relationship Id="rId509" Type="http://schemas.openxmlformats.org/officeDocument/2006/relationships/hyperlink" Target="consultantplus://offline/ref=7F3D6E5DB9667202195B66638A3D4B9CC1A5F5DC10D1F0C0AB6C10BC0686BADA1C8AB3291926791B3DA9ABE93241E56FDA6007886AB43D75F799H2j4H" TargetMode="External"/><Relationship Id="rId660" Type="http://schemas.openxmlformats.org/officeDocument/2006/relationships/hyperlink" Target="consultantplus://offline/ref=7F3D6E5DB9667202195B66638A3D4B9CC1A5F5DC18D6F3C1A8311AB45F8AB8DD13D5A42E502A781B3DADA1E76D44F07E826C019174B02769F59B25HAj1H" TargetMode="External"/><Relationship Id="rId106" Type="http://schemas.openxmlformats.org/officeDocument/2006/relationships/hyperlink" Target="consultantplus://offline/ref=7F3D6E5DB9667202195B66638A3D4B9CC1A5F5DC1BDFF7C1A2311AB45F8AB8DD13D5A42E502A781B3DACA2E56D44F07E826C019174B02769F59B25HAj1H" TargetMode="External"/><Relationship Id="rId313" Type="http://schemas.openxmlformats.org/officeDocument/2006/relationships/hyperlink" Target="consultantplus://offline/ref=7F3D6E5DB9667202195B66638A3D4B9CC1A5F5DC18D4F7C3A8311AB45F8AB8DD13D5A42E502A781B3DACA4E56D44F07E826C019174B02769F59B25HAj1H" TargetMode="External"/><Relationship Id="rId495" Type="http://schemas.openxmlformats.org/officeDocument/2006/relationships/hyperlink" Target="consultantplus://offline/ref=7F3D6E5DB9667202195B66638A3D4B9CC1A5F5DC10D1F0C0AB6C10BC0686BADA1C8AB3291926791B3DA8AAE93241E56FDA6007886AB43D75F799H2j4H" TargetMode="External"/><Relationship Id="rId716" Type="http://schemas.openxmlformats.org/officeDocument/2006/relationships/hyperlink" Target="consultantplus://offline/ref=7F3D6E5DB9667202195B66638A3D4B9CC1A5F5DC18D2FDC6A4311AB45F8AB8DD13D5A42E502A781B3DACA0E46D44F07E826C019174B02769F59B25HAj1H" TargetMode="External"/><Relationship Id="rId10" Type="http://schemas.openxmlformats.org/officeDocument/2006/relationships/hyperlink" Target="consultantplus://offline/ref=7F3D6E5DB9667202195B66638A3D4B9CC1A5F5DC1DDEF5CDF66618E50A84BDD5439DB4601527791B3DA4A8B63754F437D6661E966EAE2177F5H9j8H" TargetMode="External"/><Relationship Id="rId52" Type="http://schemas.openxmlformats.org/officeDocument/2006/relationships/hyperlink" Target="consultantplus://offline/ref=7F3D6E5DB9667202195B66638A3D4B9CC1A5F5DC18DEF6C1A2311AB45F8AB8DD13D5A42E502A781B3DACA3EB6D44F07E826C019174B02769F59B25HAj1H" TargetMode="External"/><Relationship Id="rId94" Type="http://schemas.openxmlformats.org/officeDocument/2006/relationships/hyperlink" Target="consultantplus://offline/ref=7F3D6E5DB9667202195B66638A3D4B9CC1A5F5DC1AD0F5C0AB6C10BC0686BADA1C8AB3291926791B3DADA3E93241E56FDA6007886AB43D75F799H2j4H" TargetMode="External"/><Relationship Id="rId148" Type="http://schemas.openxmlformats.org/officeDocument/2006/relationships/hyperlink" Target="consultantplus://offline/ref=7F3D6E5DB9667202195B66638A3D4B9CC1A5F5DC18D7F4C4A0311AB45F8AB8DD13D5A42E502A781B3DACA0EA6D44F07E826C019174B02769F59B25HAj1H" TargetMode="External"/><Relationship Id="rId355" Type="http://schemas.openxmlformats.org/officeDocument/2006/relationships/hyperlink" Target="consultantplus://offline/ref=7F3D6E5DB9667202195B66638A3D4B9CC1A5F5DC18D2FCCFA7311AB45F8AB8DD13D5A42E502A781B3DACA1E06D44F07E826C019174B02769F59B25HAj1H" TargetMode="External"/><Relationship Id="rId397" Type="http://schemas.openxmlformats.org/officeDocument/2006/relationships/hyperlink" Target="consultantplus://offline/ref=7F3D6E5DB9667202195B66638A3D4B9CC1A5F5DC18DEFDCFAB6C10BC0686BADA1C8AB3291926791B3EACA7E93241E56FDA6007886AB43D75F799H2j4H" TargetMode="External"/><Relationship Id="rId520" Type="http://schemas.openxmlformats.org/officeDocument/2006/relationships/hyperlink" Target="consultantplus://offline/ref=7F3D6E5DB9667202195B66638A3D4B9CC1A5F5DC10D1F0C0AB6C10BC0686BADA1C8AB3291926791B3DAAA6E93241E56FDA6007886AB43D75F799H2j4H" TargetMode="External"/><Relationship Id="rId562" Type="http://schemas.openxmlformats.org/officeDocument/2006/relationships/hyperlink" Target="consultantplus://offline/ref=7F3D6E5DB9667202195B786E9C511195C7ACABD918D5FF90FC6E41E90883B28A469AA5601520671B39B2A1E264H1j3H" TargetMode="External"/><Relationship Id="rId618" Type="http://schemas.openxmlformats.org/officeDocument/2006/relationships/hyperlink" Target="consultantplus://offline/ref=7F3D6E5DB9667202195B66638A3D4B9CC1A5F5DC10D1F0C0AB6C10BC0686BADA1C8AB3291926791B3CACA3E93241E56FDA6007886AB43D75F799H2j4H" TargetMode="External"/><Relationship Id="rId215" Type="http://schemas.openxmlformats.org/officeDocument/2006/relationships/hyperlink" Target="consultantplus://offline/ref=7F3D6E5DB9667202195B66638A3D4B9CC1A5F5DC18DFF2C6A6311AB45F8AB8DD13D5A42E502A781B3DACA2EB6D44F07E826C019174B02769F59B25HAj1H" TargetMode="External"/><Relationship Id="rId257" Type="http://schemas.openxmlformats.org/officeDocument/2006/relationships/hyperlink" Target="consultantplus://offline/ref=7F3D6E5DB9667202195B66638A3D4B9CC1A5F5DC1CD4F4CFAB6C10BC0686BADA1C8AB3291926791B3DAEA4E93241E56FDA6007886AB43D75F799H2j4H" TargetMode="External"/><Relationship Id="rId422" Type="http://schemas.openxmlformats.org/officeDocument/2006/relationships/hyperlink" Target="consultantplus://offline/ref=7F3D6E5DB9667202195B66638A3D4B9CC1A5F5DC18D6F3C1A8311AB45F8AB8DD13D5A42E502A781B3DACA0E06D44F07E826C019174B02769F59B25HAj1H" TargetMode="External"/><Relationship Id="rId464" Type="http://schemas.openxmlformats.org/officeDocument/2006/relationships/hyperlink" Target="consultantplus://offline/ref=7F3D6E5DB9667202195B66638A3D4B9CC1A5F5DC18D6F3C1A8311AB45F8AB8DD13D5A42E502A781B3DACA7E66D44F07E826C019174B02769F59B25HAj1H" TargetMode="External"/><Relationship Id="rId299" Type="http://schemas.openxmlformats.org/officeDocument/2006/relationships/hyperlink" Target="consultantplus://offline/ref=7F3D6E5DB9667202195B66638A3D4B9CC1A5F5DC1BD0FCC2AB6C10BC0686BADA1C8AB3291926791B3DADA2E93241E56FDA6007886AB43D75F799H2j4H" TargetMode="External"/><Relationship Id="rId63" Type="http://schemas.openxmlformats.org/officeDocument/2006/relationships/hyperlink" Target="consultantplus://offline/ref=7F3D6E5DB9667202195B66638A3D4B9CC1A5F5DC1BDEF5C5A3311AB45F8AB8DD13D5A42E502A781B3DACA3EB6D44F07E826C019174B02769F59B25HAj1H" TargetMode="External"/><Relationship Id="rId159" Type="http://schemas.openxmlformats.org/officeDocument/2006/relationships/hyperlink" Target="consultantplus://offline/ref=7F3D6E5DB9667202195B66638A3D4B9CC1A5F5DC18D3F3C5A0311AB45F8AB8DD13D5A42E502A781B3DACA2E66D44F07E826C019174B02769F59B25HAj1H" TargetMode="External"/><Relationship Id="rId366" Type="http://schemas.openxmlformats.org/officeDocument/2006/relationships/hyperlink" Target="consultantplus://offline/ref=7F3D6E5DB9667202195B66638A3D4B9CC1A5F5DC18D7F2C4A3311AB45F8AB8DD13D5A42E502A781B3DACA0E36D44F07E826C019174B02769F59B25HAj1H" TargetMode="External"/><Relationship Id="rId573" Type="http://schemas.openxmlformats.org/officeDocument/2006/relationships/hyperlink" Target="consultantplus://offline/ref=7F3D6E5DB9667202195B66638A3D4B9CC1A5F5DC18D6F3C1A8311AB45F8AB8DD13D5A42E502A781B3DADA3E36D44F07E826C019174B02769F59B25HAj1H" TargetMode="External"/><Relationship Id="rId226" Type="http://schemas.openxmlformats.org/officeDocument/2006/relationships/hyperlink" Target="consultantplus://offline/ref=7F3D6E5DB9667202195B786E9C511195C7ADAAD11CD0FF90FC6E41E90883B28A549AFD6C14277B1A3BA7F7B32245AC3BD07F009274B22375HFj4H" TargetMode="External"/><Relationship Id="rId433" Type="http://schemas.openxmlformats.org/officeDocument/2006/relationships/hyperlink" Target="consultantplus://offline/ref=7F3D6E5DB9667202195B66638A3D4B9CC1A5F5DC18D7F5C5AB6C10BC0686BADA1C8AB3291926791B3DAEA4E93241E56FDA6007886AB43D75F799H2j4H" TargetMode="External"/><Relationship Id="rId640" Type="http://schemas.openxmlformats.org/officeDocument/2006/relationships/hyperlink" Target="consultantplus://offline/ref=7F3D6E5DB9667202195B66638A3D4B9CC1A5F5DC1AD1F7CDF66618E50A84BDD5439DB4601527791A3FA4A8B63754F437D6661E966EAE2177F5H9j8H" TargetMode="External"/><Relationship Id="rId74" Type="http://schemas.openxmlformats.org/officeDocument/2006/relationships/hyperlink" Target="consultantplus://offline/ref=7F3D6E5DB9667202195B786E9C511195C7ADAAD11CD0FF90FC6E41E90883B28A549AFD6C1427791835A7F7B32245AC3BD07F009274B22375HFj4H" TargetMode="External"/><Relationship Id="rId377" Type="http://schemas.openxmlformats.org/officeDocument/2006/relationships/hyperlink" Target="consultantplus://offline/ref=7F3D6E5DB9667202195B66638A3D4B9CC1A5F5DC10D1F0C0AB6C10BC0686BADA1C8AB3291926791B3DAEA0E93241E56FDA6007886AB43D75F799H2j4H" TargetMode="External"/><Relationship Id="rId500" Type="http://schemas.openxmlformats.org/officeDocument/2006/relationships/hyperlink" Target="consultantplus://offline/ref=7F3D6E5DB9667202195B66638A3D4B9CC1A5F5DC1AD1F7CDF66618E50A84BDD5439DB4601527791B34AAA8B63754F437D6661E966EAE2177F5H9j8H" TargetMode="External"/><Relationship Id="rId584" Type="http://schemas.openxmlformats.org/officeDocument/2006/relationships/hyperlink" Target="consultantplus://offline/ref=7F3D6E5DB9667202195B66638A3D4B9CC1A5F5DC11D3FDC4AB6C10BC0686BADA1C8AB3291926791B3FAFA3E93241E56FDA6007886AB43D75F799H2j4H" TargetMode="External"/><Relationship Id="rId5" Type="http://schemas.openxmlformats.org/officeDocument/2006/relationships/hyperlink" Target="consultantplus://offline/ref=7F3D6E5DB9667202195B66638A3D4B9CC1A5F5DC1AD1F7CDF66618E50A84BDD5439DB4601527791B3DA4A8B63754F437D6661E966EAE2177F5H9j8H" TargetMode="External"/><Relationship Id="rId237" Type="http://schemas.openxmlformats.org/officeDocument/2006/relationships/hyperlink" Target="consultantplus://offline/ref=7F3D6E5DB9667202195B786E9C511195C7ADAAD11CD0FF90FC6E41E90883B28A549AFD6C1427781E39A7F7B32245AC3BD07F009274B22375HFj4H" TargetMode="External"/><Relationship Id="rId444" Type="http://schemas.openxmlformats.org/officeDocument/2006/relationships/hyperlink" Target="consultantplus://offline/ref=7F3D6E5DB9667202195B66638A3D4B9CC1A5F5DC18D3F3C5A0311AB45F8AB8DD13D5A42E502A781B3DACA1E06D44F07E826C019174B02769F59B25HAj1H" TargetMode="External"/><Relationship Id="rId651" Type="http://schemas.openxmlformats.org/officeDocument/2006/relationships/hyperlink" Target="consultantplus://offline/ref=7F3D6E5DB9667202195B66638A3D4B9CC1A5F5DC10D1F0C0AB6C10BC0686BADA1C8AB3291926791B3CADA7E93241E56FDA6007886AB43D75F799H2j4H" TargetMode="External"/><Relationship Id="rId290" Type="http://schemas.openxmlformats.org/officeDocument/2006/relationships/hyperlink" Target="consultantplus://offline/ref=7F3D6E5DB9667202195B66638A3D4B9CC1A5F5DC18D4F7C3A8311AB45F8AB8DD13D5A42E502A781B3DACA4E16D44F07E826C019174B02769F59B25HAj1H" TargetMode="External"/><Relationship Id="rId304" Type="http://schemas.openxmlformats.org/officeDocument/2006/relationships/hyperlink" Target="consultantplus://offline/ref=7F3D6E5DB9667202195B66638A3D4B9CC1A5F5DC10D1F0C0AB6C10BC0686BADA1C8AB3291926791B3DADA2E93241E56FDA6007886AB43D75F799H2j4H" TargetMode="External"/><Relationship Id="rId388" Type="http://schemas.openxmlformats.org/officeDocument/2006/relationships/hyperlink" Target="consultantplus://offline/ref=7F3D6E5DB9667202195B66638A3D4B9CC1A5F5DC18D6F0C0A6311AB45F8AB8DD13D5A42E502A781B3DACA0E06D44F07E826C019174B02769F59B25HAj1H" TargetMode="External"/><Relationship Id="rId511" Type="http://schemas.openxmlformats.org/officeDocument/2006/relationships/hyperlink" Target="consultantplus://offline/ref=7F3D6E5DB9667202195B66638A3D4B9CC1A5F5DC10D1F0C0AB6C10BC0686BADA1C8AB3291926791B3DAAA3E93241E56FDA6007886AB43D75F799H2j4H" TargetMode="External"/><Relationship Id="rId609" Type="http://schemas.openxmlformats.org/officeDocument/2006/relationships/hyperlink" Target="consultantplus://offline/ref=7F3D6E5DB9667202195B66638A3D4B9CC1A5F5DC10D1F0C0AB6C10BC0686BADA1C8AB3291926791B3DA5A6E93241E56FDA6007886AB43D75F799H2j4H" TargetMode="External"/><Relationship Id="rId85" Type="http://schemas.openxmlformats.org/officeDocument/2006/relationships/hyperlink" Target="consultantplus://offline/ref=7F3D6E5DB9667202195B66638A3D4B9CC1A5F5DC11D3FDC4AB6C10BC0686BADA1C8AB3291926791B3DADA1E93241E56FDA6007886AB43D75F799H2j4H" TargetMode="External"/><Relationship Id="rId150" Type="http://schemas.openxmlformats.org/officeDocument/2006/relationships/hyperlink" Target="consultantplus://offline/ref=7F3D6E5DB9667202195B66638A3D4B9CC1A5F5DC11D3FDC4AB6C10BC0686BADA1C8AB3291926791B3DAEA0E93241E56FDA6007886AB43D75F799H2j4H" TargetMode="External"/><Relationship Id="rId595" Type="http://schemas.openxmlformats.org/officeDocument/2006/relationships/hyperlink" Target="consultantplus://offline/ref=7F3D6E5DB9667202195B66638A3D4B9CC1A5F5DC18DEFDCFAB6C10BC0686BADA1C8AB3291926791B3EA8A5E93241E56FDA6007886AB43D75F799H2j4H" TargetMode="External"/><Relationship Id="rId248" Type="http://schemas.openxmlformats.org/officeDocument/2006/relationships/hyperlink" Target="consultantplus://offline/ref=7F3D6E5DB9667202195B66638A3D4B9CC1A5F5DC18DEFDCFAB6C10BC0686BADA1C8AB3291926791B3CAEA4E93241E56FDA6007886AB43D75F799H2j4H" TargetMode="External"/><Relationship Id="rId455" Type="http://schemas.openxmlformats.org/officeDocument/2006/relationships/hyperlink" Target="consultantplus://offline/ref=7F3D6E5DB9667202195B786E9C511195C7ADAED910D6FF90FC6E41E90883B28A469AA5601520671B39B2A1E264H1j3H" TargetMode="External"/><Relationship Id="rId662" Type="http://schemas.openxmlformats.org/officeDocument/2006/relationships/hyperlink" Target="consultantplus://offline/ref=7F3D6E5DB9667202195B66638A3D4B9CC1A5F5DC18D6F3C1A8311AB45F8AB8DD13D5A42E502A781B3DADA1E56D44F07E826C019174B02769F59B25HAj1H" TargetMode="External"/><Relationship Id="rId12" Type="http://schemas.openxmlformats.org/officeDocument/2006/relationships/hyperlink" Target="consultantplus://offline/ref=7F3D6E5DB9667202195B66638A3D4B9CC1A5F5DC18D7F5C5AB6C10BC0686BADA1C8AB3291926791B3DACABE93241E56FDA6007886AB43D75F799H2j4H" TargetMode="External"/><Relationship Id="rId108" Type="http://schemas.openxmlformats.org/officeDocument/2006/relationships/hyperlink" Target="consultantplus://offline/ref=7F3D6E5DB9667202195B66638A3D4B9CC1A5F5DC18DEFDCFAB6C10BC0686BADA1C8AB3291926791B3DA5A2E93241E56FDA6007886AB43D75F799H2j4H" TargetMode="External"/><Relationship Id="rId315" Type="http://schemas.openxmlformats.org/officeDocument/2006/relationships/hyperlink" Target="consultantplus://offline/ref=7F3D6E5DB9667202195B66638A3D4B9CC1A5F5DC18D4F7C3A8311AB45F8AB8DD13D5A42E502A781B3DACABE36D44F07E826C019174B02769F59B25HAj1H" TargetMode="External"/><Relationship Id="rId522" Type="http://schemas.openxmlformats.org/officeDocument/2006/relationships/hyperlink" Target="consultantplus://offline/ref=7F3D6E5DB9667202195B66638A3D4B9CC1A5F5DC10D1F0C0AB6C10BC0686BADA1C8AB3291926791B3DAAA5E93241E56FDA6007886AB43D75F799H2j4H" TargetMode="External"/><Relationship Id="rId96" Type="http://schemas.openxmlformats.org/officeDocument/2006/relationships/hyperlink" Target="consultantplus://offline/ref=7F3D6E5DB9667202195B66638A3D4B9CC1A5F5DC18DEFDCFAB6C10BC0686BADA1C8AB3291926791B3DAEABE93241E56FDA6007886AB43D75F799H2j4H" TargetMode="External"/><Relationship Id="rId161" Type="http://schemas.openxmlformats.org/officeDocument/2006/relationships/hyperlink" Target="consultantplus://offline/ref=7F3D6E5DB9667202195B66638A3D4B9CC1A5F5DC1BD3F2CFA7311AB45F8AB8DD13D5A42E502A781B3DACA1E16D44F07E826C019174B02769F59B25HAj1H" TargetMode="External"/><Relationship Id="rId399" Type="http://schemas.openxmlformats.org/officeDocument/2006/relationships/hyperlink" Target="consultantplus://offline/ref=7F3D6E5DB9667202195B66638A3D4B9CC1A5F5DC18D6F0C0A6311AB45F8AB8DD13D5A42E502A781B3DACA0E66D44F07E826C019174B02769F59B25HAj1H" TargetMode="External"/><Relationship Id="rId259" Type="http://schemas.openxmlformats.org/officeDocument/2006/relationships/hyperlink" Target="consultantplus://offline/ref=7F3D6E5DB9667202195B66638A3D4B9CC1A5F5DC1DDEF5CDF66618E50A84BDD5439DB4601527791B3CACA8B63754F437D6661E966EAE2177F5H9j8H" TargetMode="External"/><Relationship Id="rId466" Type="http://schemas.openxmlformats.org/officeDocument/2006/relationships/hyperlink" Target="consultantplus://offline/ref=7F3D6E5DB9667202195B66638A3D4B9CC1A5F5DC18D2FDC6A4311AB45F8AB8DD13D5A42E502A781B3DACA1E26D44F07E826C019174B02769F59B25HAj1H" TargetMode="External"/><Relationship Id="rId673" Type="http://schemas.openxmlformats.org/officeDocument/2006/relationships/hyperlink" Target="consultantplus://offline/ref=7F3D6E5DB9667202195B66638A3D4B9CC1A5F5DC1AD1F7CDF66618E50A84BDD5439DB4601527791A3EA8A8B63754F437D6661E966EAE2177F5H9j8H" TargetMode="External"/><Relationship Id="rId23" Type="http://schemas.openxmlformats.org/officeDocument/2006/relationships/hyperlink" Target="consultantplus://offline/ref=7F3D6E5DB9667202195B66638A3D4B9CC1A5F5DC1AD6F4C6AB6C10BC0686BADA1C8AB3291926791B3DA9A1E93241E56FDA6007886AB43D75F799H2j4H" TargetMode="External"/><Relationship Id="rId119" Type="http://schemas.openxmlformats.org/officeDocument/2006/relationships/hyperlink" Target="consultantplus://offline/ref=7F3D6E5DB9667202195B66638A3D4B9CC1A5F5DC18D2FDC6A4311AB45F8AB8DD13D5A42E502A781B3DACA2E26D44F07E826C019174B02769F59B25HAj1H" TargetMode="External"/><Relationship Id="rId326" Type="http://schemas.openxmlformats.org/officeDocument/2006/relationships/hyperlink" Target="consultantplus://offline/ref=7F3D6E5DB9667202195B66638A3D4B9CC1A5F5DC18D4F7C3A8311AB45F8AB8DD13D5A42E502A781B3DACAAE56D44F07E826C019174B02769F59B25HAj1H" TargetMode="External"/><Relationship Id="rId533" Type="http://schemas.openxmlformats.org/officeDocument/2006/relationships/hyperlink" Target="consultantplus://offline/ref=7F3D6E5DB9667202195B66638A3D4B9CC1A5F5DC18DEFDCFAB6C10BC0686BADA1C8AB3291926791B3EAFABE93241E56FDA6007886AB43D75F799H2j4H" TargetMode="External"/><Relationship Id="rId172" Type="http://schemas.openxmlformats.org/officeDocument/2006/relationships/hyperlink" Target="consultantplus://offline/ref=7F3D6E5DB9667202195B66638A3D4B9CC1A5F5DC18D3F3C6A7311AB45F8AB8DD13D5A42E502A781B3DACA2E16D44F07E826C019174B02769F59B25HAj1H" TargetMode="External"/><Relationship Id="rId477" Type="http://schemas.openxmlformats.org/officeDocument/2006/relationships/hyperlink" Target="consultantplus://offline/ref=7F3D6E5DB9667202195B66638A3D4B9CC1A5F5DC18D6F3C1A8311AB45F8AB8DD13D5A42E502A781B3DACA6E36D44F07E826C019174B02769F59B25HAj1H" TargetMode="External"/><Relationship Id="rId600" Type="http://schemas.openxmlformats.org/officeDocument/2006/relationships/hyperlink" Target="consultantplus://offline/ref=7F3D6E5DB9667202195B66638A3D4B9CC1A5F5DC10D1F0C0AB6C10BC0686BADA1C8AB3291926791B3DA5A1E93241E56FDA6007886AB43D75F799H2j4H" TargetMode="External"/><Relationship Id="rId684" Type="http://schemas.openxmlformats.org/officeDocument/2006/relationships/hyperlink" Target="consultantplus://offline/ref=7F3D6E5DB9667202195B786E9C511195C1A6ACD41281A892AD3B4FEC00D3E89A42D3F16A0A277D053FACA1HEj1H" TargetMode="External"/><Relationship Id="rId337" Type="http://schemas.openxmlformats.org/officeDocument/2006/relationships/hyperlink" Target="consultantplus://offline/ref=7F3D6E5DB9667202195B66638A3D4B9CC1A5F5DC18DEFDCFAB6C10BC0686BADA1C8AB3291926791B3FA4A7E93241E56FDA6007886AB43D75F799H2j4H" TargetMode="External"/><Relationship Id="rId34" Type="http://schemas.openxmlformats.org/officeDocument/2006/relationships/hyperlink" Target="consultantplus://offline/ref=7F3D6E5DB9667202195B66638A3D4B9CC1A5F5DC1ED3FCC2AB6C10BC0686BADA1C8AB3291926791B3DACAAE93241E56FDA6007886AB43D75F799H2j4H" TargetMode="External"/><Relationship Id="rId544" Type="http://schemas.openxmlformats.org/officeDocument/2006/relationships/hyperlink" Target="consultantplus://offline/ref=7F3D6E5DB9667202195B66638A3D4B9CC1A5F5DC18D6F3C1A8311AB45F8AB8DD13D5A42E502A781B3DACABEA6D44F07E826C019174B02769F59B25HAj1H" TargetMode="External"/><Relationship Id="rId183" Type="http://schemas.openxmlformats.org/officeDocument/2006/relationships/hyperlink" Target="consultantplus://offline/ref=7F3D6E5DB9667202195B66638A3D4B9CC1A5F5DC18D2FDC6A4311AB45F8AB8DD13D5A42E502A781B3DACA2E06D44F07E826C019174B02769F59B25HAj1H" TargetMode="External"/><Relationship Id="rId390" Type="http://schemas.openxmlformats.org/officeDocument/2006/relationships/hyperlink" Target="consultantplus://offline/ref=7F3D6E5DB9667202195B66638A3D4B9CC1A5F5DC18D2FCCFA7311AB45F8AB8DD13D5A42E502A781B3DACA1E76D44F07E826C019174B02769F59B25HAj1H" TargetMode="External"/><Relationship Id="rId404" Type="http://schemas.openxmlformats.org/officeDocument/2006/relationships/hyperlink" Target="consultantplus://offline/ref=7F3D6E5DB9667202195B66638A3D4B9CC1A5F5DC10D1F0C0AB6C10BC0686BADA1C8AB3291926791B3DAEA4E93241E56FDA6007886AB43D75F799H2j4H" TargetMode="External"/><Relationship Id="rId611" Type="http://schemas.openxmlformats.org/officeDocument/2006/relationships/hyperlink" Target="consultantplus://offline/ref=7F3D6E5DB9667202195B66638A3D4B9CC1A5F5DC1AD1F7CDF66618E50A84BDD5439DB4601527791A3DAFA8B63754F437D6661E966EAE2177F5H9j8H" TargetMode="External"/><Relationship Id="rId250" Type="http://schemas.openxmlformats.org/officeDocument/2006/relationships/hyperlink" Target="consultantplus://offline/ref=7F3D6E5DB9667202195B786E9C511195C7ADAAD11CD0FF90FC6E41E90883B28A549AFD6C14277F1935A7F7B32245AC3BD07F009274B22375HFj4H" TargetMode="External"/><Relationship Id="rId488" Type="http://schemas.openxmlformats.org/officeDocument/2006/relationships/hyperlink" Target="consultantplus://offline/ref=7F3D6E5DB9667202195B66638A3D4B9CC1A5F5DC18D6F3C1A8311AB45F8AB8DD13D5A42E502A781B3DACA6E46D44F07E826C019174B02769F59B25HAj1H" TargetMode="External"/><Relationship Id="rId695" Type="http://schemas.openxmlformats.org/officeDocument/2006/relationships/hyperlink" Target="consultantplus://offline/ref=7F3D6E5DB9667202195B66638A3D4B9CC1A5F5DC1DD2F5CFAB6C10BC0686BADA1C8AB3291926791B3DAFA4E93241E56FDA6007886AB43D75F799H2j4H" TargetMode="External"/><Relationship Id="rId709" Type="http://schemas.openxmlformats.org/officeDocument/2006/relationships/hyperlink" Target="consultantplus://offline/ref=7F3D6E5DB9667202195B66638A3D4B9CC1A5F5DC18D4F7C3A8311AB45F8AB8DD13D5A42E502A781B3DAFA6E46D44F07E826C019174B02769F59B25HAj1H" TargetMode="External"/><Relationship Id="rId45" Type="http://schemas.openxmlformats.org/officeDocument/2006/relationships/hyperlink" Target="consultantplus://offline/ref=7F3D6E5DB9667202195B66638A3D4B9CC1A5F5DC18D3F3C5A0311AB45F8AB8DD13D5A42E502A781B3DACA3EB6D44F07E826C019174B02769F59B25HAj1H" TargetMode="External"/><Relationship Id="rId110" Type="http://schemas.openxmlformats.org/officeDocument/2006/relationships/hyperlink" Target="consultantplus://offline/ref=7F3D6E5DB9667202195B66638A3D4B9CC1A5F5DC18DEFDCFAB6C10BC0686BADA1C8AB3291926791B3DA5ABE93241E56FDA6007886AB43D75F799H2j4H" TargetMode="External"/><Relationship Id="rId348" Type="http://schemas.openxmlformats.org/officeDocument/2006/relationships/hyperlink" Target="consultantplus://offline/ref=7F3D6E5DB9667202195B66638A3D4B9CC1A5F5DC10D1F0C0AB6C10BC0686BADA1C8AB3291926791B3DAEA3E93241E56FDA6007886AB43D75F799H2j4H" TargetMode="External"/><Relationship Id="rId555" Type="http://schemas.openxmlformats.org/officeDocument/2006/relationships/hyperlink" Target="consultantplus://offline/ref=7F3D6E5DB9667202195B66638A3D4B9CC1A5F5DC18D6F0C0A6311AB45F8AB8DD13D5A42E502A781B3DACA7E66D44F07E826C019174B02769F59B25HAj1H" TargetMode="External"/><Relationship Id="rId194" Type="http://schemas.openxmlformats.org/officeDocument/2006/relationships/hyperlink" Target="consultantplus://offline/ref=7F3D6E5DB9667202195B66638A3D4B9CC1A5F5DC18D3F3C5A0311AB45F8AB8DD13D5A42E502A781B3DACA2E76D44F07E826C019174B02769F59B25HAj1H" TargetMode="External"/><Relationship Id="rId208" Type="http://schemas.openxmlformats.org/officeDocument/2006/relationships/hyperlink" Target="consultantplus://offline/ref=7F3D6E5DB9667202195B66638A3D4B9CC1A5F5DC18DEFDCFAB6C10BC0686BADA1C8AB3291926791B3CACA4E93241E56FDA6007886AB43D75F799H2j4H" TargetMode="External"/><Relationship Id="rId415" Type="http://schemas.openxmlformats.org/officeDocument/2006/relationships/hyperlink" Target="consultantplus://offline/ref=7F3D6E5DB9667202195B66638A3D4B9CC1A5F5DC18DEFDCFAB6C10BC0686BADA1C8AB3291926791B3EADA0E93241E56FDA6007886AB43D75F799H2j4H" TargetMode="External"/><Relationship Id="rId622" Type="http://schemas.openxmlformats.org/officeDocument/2006/relationships/hyperlink" Target="consultantplus://offline/ref=7F3D6E5DB9667202195B66638A3D4B9CC1A5F5DC11D3FDC4AB6C10BC0686BADA1C8AB3291926791B3FA8A2E93241E56FDA6007886AB43D75F799H2j4H" TargetMode="External"/><Relationship Id="rId261" Type="http://schemas.openxmlformats.org/officeDocument/2006/relationships/hyperlink" Target="consultantplus://offline/ref=7F3D6E5DB9667202195B66638A3D4B9CC1A5F5DC1FD1F1C3AB6C10BC0686BADA1C8AB3291926791B3DAFA0E93241E56FDA6007886AB43D75F799H2j4H" TargetMode="External"/><Relationship Id="rId499" Type="http://schemas.openxmlformats.org/officeDocument/2006/relationships/hyperlink" Target="consultantplus://offline/ref=7F3D6E5DB9667202195B66638A3D4B9CC1A5F5DC18D6F3C1A8311AB45F8AB8DD13D5A42E502A781B3DACA5E16D44F07E826C019174B02769F59B25HAj1H" TargetMode="External"/><Relationship Id="rId56" Type="http://schemas.openxmlformats.org/officeDocument/2006/relationships/hyperlink" Target="consultantplus://offline/ref=7F3D6E5DB9667202195B66638A3D4B9CC1A5F5DC1BD4F1C5A8311AB45F8AB8DD13D5A42E502A781B3DACA3EB6D44F07E826C019174B02769F59B25HAj1H" TargetMode="External"/><Relationship Id="rId359" Type="http://schemas.openxmlformats.org/officeDocument/2006/relationships/hyperlink" Target="consultantplus://offline/ref=7F3D6E5DB9667202195B66638A3D4B9CC1A5F5DC18D2FDC6A4311AB45F8AB8DD13D5A42E502A781B3DACA4E36D44F07E826C019174B02769F59B25HAj1H" TargetMode="External"/><Relationship Id="rId566" Type="http://schemas.openxmlformats.org/officeDocument/2006/relationships/hyperlink" Target="consultantplus://offline/ref=7F3D6E5DB9667202195B66638A3D4B9CC1A5F5DC18D2FDC6A4311AB45F8AB8DD13D5A42E502A781B3DACA1E66D44F07E826C019174B02769F59B25HAj1H" TargetMode="External"/><Relationship Id="rId121" Type="http://schemas.openxmlformats.org/officeDocument/2006/relationships/hyperlink" Target="consultantplus://offline/ref=7F3D6E5DB9667202195B66638A3D4B9CC1A5F5DC18D7F4C4A0311AB45F8AB8DD13D5A42E502A781B3DACA2E76D44F07E826C019174B02769F59B25HAj1H" TargetMode="External"/><Relationship Id="rId219" Type="http://schemas.openxmlformats.org/officeDocument/2006/relationships/hyperlink" Target="consultantplus://offline/ref=7F3D6E5DB9667202195B66638A3D4B9CC1A5F5DC18D6F0C0A6311AB45F8AB8DD13D5A42E502A781B3DACA2E16D44F07E826C019174B02769F59B25HAj1H" TargetMode="External"/><Relationship Id="rId426" Type="http://schemas.openxmlformats.org/officeDocument/2006/relationships/hyperlink" Target="consultantplus://offline/ref=7F3D6E5DB9667202195B66638A3D4B9CC1A5F5DC18DEFDCFAB6C10BC0686BADA1C8AB3291926791B3EADAAE93241E56FDA6007886AB43D75F799H2j4H" TargetMode="External"/><Relationship Id="rId633" Type="http://schemas.openxmlformats.org/officeDocument/2006/relationships/hyperlink" Target="consultantplus://offline/ref=7F3D6E5DB9667202195B66638A3D4B9CC1A5F5DC18D6F3C1A8311AB45F8AB8DD13D5A42E502A781B3DADA2E76D44F07E826C019174B02769F59B25HAj1H" TargetMode="External"/><Relationship Id="rId67" Type="http://schemas.openxmlformats.org/officeDocument/2006/relationships/hyperlink" Target="consultantplus://offline/ref=7F3D6E5DB9667202195B786E9C511195C7ADA8D218DEFF90FC6E41E90883B28A549AFD6C142779193AA7F7B32245AC3BD07F009274B22375HFj4H" TargetMode="External"/><Relationship Id="rId272" Type="http://schemas.openxmlformats.org/officeDocument/2006/relationships/hyperlink" Target="consultantplus://offline/ref=7F3D6E5DB9667202195B66638A3D4B9CC1A5F5DC18DEFDCFAB6C10BC0686BADA1C8AB3291926791B3CAAAAE93241E56FDA6007886AB43D75F799H2j4H" TargetMode="External"/><Relationship Id="rId577" Type="http://schemas.openxmlformats.org/officeDocument/2006/relationships/hyperlink" Target="consultantplus://offline/ref=7F3D6E5DB9667202195B66638A3D4B9CC1A5F5DC18D3F3C5A0311AB45F8AB8DD13D5A42E502A781B3DACA0EB6D44F07E826C019174B02769F59B25HAj1H" TargetMode="External"/><Relationship Id="rId700" Type="http://schemas.openxmlformats.org/officeDocument/2006/relationships/hyperlink" Target="consultantplus://offline/ref=7F3D6E5DB9667202195B66638A3D4B9CC1A5F5DC1BD6F1CDF66618E50A84BDD5438FB43819267E053DA8BDE06612HAj2H" TargetMode="External"/><Relationship Id="rId132" Type="http://schemas.openxmlformats.org/officeDocument/2006/relationships/hyperlink" Target="consultantplus://offline/ref=7F3D6E5DB9667202195B66638A3D4B9CC1A5F5DC18D4F7C3A8311AB45F8AB8DD13D5A42E502A781B3DACA0E06D44F07E826C019174B02769F59B25HAj1H" TargetMode="External"/><Relationship Id="rId437" Type="http://schemas.openxmlformats.org/officeDocument/2006/relationships/hyperlink" Target="consultantplus://offline/ref=7F3D6E5DB9667202195B786E9C511195C7ACA9D11ADFFF90FC6E41E90883B28A469AA5601520671B39B2A1E264H1j3H" TargetMode="External"/><Relationship Id="rId644" Type="http://schemas.openxmlformats.org/officeDocument/2006/relationships/hyperlink" Target="consultantplus://offline/ref=7F3D6E5DB9667202195B66638A3D4B9CC1A5F5DC10D1F0C0AB6C10BC0686BADA1C8AB3291926791B3CADA3E93241E56FDA6007886AB43D75F799H2j4H" TargetMode="External"/><Relationship Id="rId283" Type="http://schemas.openxmlformats.org/officeDocument/2006/relationships/hyperlink" Target="consultantplus://offline/ref=7F3D6E5DB9667202195B66638A3D4B9CC1A5F5DC18DEFDCFAB6C10BC0686BADA1C8AB3291926791B3CABA4E93241E56FDA6007886AB43D75F799H2j4H" TargetMode="External"/><Relationship Id="rId490" Type="http://schemas.openxmlformats.org/officeDocument/2006/relationships/hyperlink" Target="consultantplus://offline/ref=7F3D6E5DB9667202195B66638A3D4B9CC1A5F5DC10D1F0C0AB6C10BC0686BADA1C8AB3291926791B3DA8A4E93241E56FDA6007886AB43D75F799H2j4H" TargetMode="External"/><Relationship Id="rId504" Type="http://schemas.openxmlformats.org/officeDocument/2006/relationships/hyperlink" Target="consultantplus://offline/ref=7F3D6E5DB9667202195B66638A3D4B9CC1A5F5DC10D1F0C0AB6C10BC0686BADA1C8AB3291926791B3DA9A6E93241E56FDA6007886AB43D75F799H2j4H" TargetMode="External"/><Relationship Id="rId711" Type="http://schemas.openxmlformats.org/officeDocument/2006/relationships/hyperlink" Target="consultantplus://offline/ref=7F3D6E5DB9667202195B66638A3D4B9CC1A5F5DC18D4F7C3A8311AB45F8AB8DD13D5A42E502A781B3DAFA6E46D44F07E826C019174B02769F59B25HAj1H" TargetMode="External"/><Relationship Id="rId78" Type="http://schemas.openxmlformats.org/officeDocument/2006/relationships/hyperlink" Target="consultantplus://offline/ref=7F3D6E5DB9667202195B66638A3D4B9CC1A5F5DC18DEFDCFAB6C10BC0686BADA1C8AB3291926791B3DAEA5E93241E56FDA6007886AB43D75F799H2j4H" TargetMode="External"/><Relationship Id="rId143" Type="http://schemas.openxmlformats.org/officeDocument/2006/relationships/hyperlink" Target="consultantplus://offline/ref=7F3D6E5DB9667202195B66638A3D4B9CC1A5F5DC18D7F4C4A0311AB45F8AB8DD13D5A42E502A781B3DACA0E16D44F07E826C019174B02769F59B25HAj1H" TargetMode="External"/><Relationship Id="rId350" Type="http://schemas.openxmlformats.org/officeDocument/2006/relationships/hyperlink" Target="consultantplus://offline/ref=7F3D6E5DB9667202195B66638A3D4B9CC1A5F5DC18D6F0C0A6311AB45F8AB8DD13D5A42E502A781B3DACA1E36D44F07E826C019174B02769F59B25HAj1H" TargetMode="External"/><Relationship Id="rId588" Type="http://schemas.openxmlformats.org/officeDocument/2006/relationships/hyperlink" Target="consultantplus://offline/ref=7F3D6E5DB9667202195B66638A3D4B9CC1A5F5DC11D3FDC4AB6C10BC0686BADA1C8AB3291926791B3FAFA0E93241E56FDA6007886AB43D75F799H2j4H" TargetMode="External"/><Relationship Id="rId9" Type="http://schemas.openxmlformats.org/officeDocument/2006/relationships/hyperlink" Target="consultantplus://offline/ref=7F3D6E5DB9667202195B66638A3D4B9CC1A5F5DC18D7F5C4AB6C10BC0686BADA1C8AB3291926791B3DACABE93241E56FDA6007886AB43D75F799H2j4H" TargetMode="External"/><Relationship Id="rId210" Type="http://schemas.openxmlformats.org/officeDocument/2006/relationships/hyperlink" Target="consultantplus://offline/ref=7F3D6E5DB9667202195B66638A3D4B9CC1A5F5DC18DEFDCFAB6C10BC0686BADA1C8AB3291926791B3CACAAE93241E56FDA6007886AB43D75F799H2j4H" TargetMode="External"/><Relationship Id="rId448" Type="http://schemas.openxmlformats.org/officeDocument/2006/relationships/hyperlink" Target="consultantplus://offline/ref=7F3D6E5DB9667202195B66638A3D4B9CC1A5F5DC18D6F3C1A8311AB45F8AB8DD13D5A42E502A781B3DACA7E36D44F07E826C019174B02769F59B25HAj1H" TargetMode="External"/><Relationship Id="rId655" Type="http://schemas.openxmlformats.org/officeDocument/2006/relationships/hyperlink" Target="consultantplus://offline/ref=7F3D6E5DB9667202195B66638A3D4B9CC1A5F5DC18DEFDCFAB6C10BC0686BADA1C8AB3291926791B3EAAABE93241E56FDA6007886AB43D75F799H2j4H" TargetMode="External"/><Relationship Id="rId294" Type="http://schemas.openxmlformats.org/officeDocument/2006/relationships/hyperlink" Target="consultantplus://offline/ref=7F3D6E5DB9667202195B66638A3D4B9CC1A5F5DC18DEFDCFAB6C10BC0686BADA1C8AB3291926791B3CA4A1E93241E56FDA6007886AB43D75F799H2j4H" TargetMode="External"/><Relationship Id="rId308" Type="http://schemas.openxmlformats.org/officeDocument/2006/relationships/hyperlink" Target="consultantplus://offline/ref=7F3D6E5DB9667202195B66638A3D4B9CC1A5F5DC18DEFDCFAB6C10BC0686BADA1C8AB3291926791B3CA5ABE93241E56FDA6007886AB43D75F799H2j4H" TargetMode="External"/><Relationship Id="rId515" Type="http://schemas.openxmlformats.org/officeDocument/2006/relationships/hyperlink" Target="consultantplus://offline/ref=7F3D6E5DB9667202195B66638A3D4B9CC1A5F5DC18D6F0C0A6311AB45F8AB8DD13D5A42E502A781B3DACA7E06D44F07E826C019174B02769F59B25HAj1H" TargetMode="External"/><Relationship Id="rId722" Type="http://schemas.openxmlformats.org/officeDocument/2006/relationships/fontTable" Target="fontTable.xml"/><Relationship Id="rId89" Type="http://schemas.openxmlformats.org/officeDocument/2006/relationships/hyperlink" Target="consultantplus://offline/ref=7F3D6E5DB9667202195B66638A3D4B9CC1A5F5DC18DFFCC6A8311AB45F8AB8DD13D5A42E502A781B3DACA2E26D44F07E826C019174B02769F59B25HAj1H" TargetMode="External"/><Relationship Id="rId154" Type="http://schemas.openxmlformats.org/officeDocument/2006/relationships/hyperlink" Target="consultantplus://offline/ref=7F3D6E5DB9667202195B66638A3D4B9CC1A5F5DC18D7F4C4A0311AB45F8AB8DD13D5A42E502A781B3DACA7E16D44F07E826C019174B02769F59B25HAj1H" TargetMode="External"/><Relationship Id="rId361" Type="http://schemas.openxmlformats.org/officeDocument/2006/relationships/hyperlink" Target="consultantplus://offline/ref=7F3D6E5DB9667202195B66638A3D4B9CC1A5F5DC18D2FDC6A4311AB45F8AB8DD13D5A42E502A781B3DACA2E76D44F07E826C019174B02769F59B25HAj1H" TargetMode="External"/><Relationship Id="rId599" Type="http://schemas.openxmlformats.org/officeDocument/2006/relationships/hyperlink" Target="consultantplus://offline/ref=7F3D6E5DB9667202195B66638A3D4B9CC1A5F5DC18DEFDCFAB6C10BC0686BADA1C8AB3291926791B3EA8A4E93241E56FDA6007886AB43D75F799H2j4H" TargetMode="External"/><Relationship Id="rId459" Type="http://schemas.openxmlformats.org/officeDocument/2006/relationships/hyperlink" Target="consultantplus://offline/ref=7F3D6E5DB9667202195B66638A3D4B9CC1A5F5DC18D5F3C2A9311AB45F8AB8DD13D5A42E502A781B3DACA7E76D44F07E826C019174B02769F59B25HAj1H" TargetMode="External"/><Relationship Id="rId666" Type="http://schemas.openxmlformats.org/officeDocument/2006/relationships/hyperlink" Target="consultantplus://offline/ref=7F3D6E5DB9667202195B66638A3D4B9CC1A5F5DC18D6F3C1A8311AB45F8AB8DD13D5A42E502A781B3DADA1EA6D44F07E826C019174B02769F59B25HAj1H" TargetMode="External"/><Relationship Id="rId16" Type="http://schemas.openxmlformats.org/officeDocument/2006/relationships/hyperlink" Target="consultantplus://offline/ref=7F3D6E5DB9667202195B66638A3D4B9CC1A5F5DC18DEFDCFAB6C10BC0686BADA1C8AB3291926791B3DACAAE93241E56FDA6007886AB43D75F799H2j4H" TargetMode="External"/><Relationship Id="rId221" Type="http://schemas.openxmlformats.org/officeDocument/2006/relationships/hyperlink" Target="consultantplus://offline/ref=7F3D6E5DB9667202195B66638A3D4B9CC1A5F5DC18D7F2C4A3311AB45F8AB8DD13D5A42E502A781B3DACA1E76D44F07E826C019174B02769F59B25HAj1H" TargetMode="External"/><Relationship Id="rId319" Type="http://schemas.openxmlformats.org/officeDocument/2006/relationships/hyperlink" Target="consultantplus://offline/ref=7F3D6E5DB9667202195B66638A3D4B9CC1A5F5DC18D4F7C3A8311AB45F8AB8DD13D5A42E502A781B3DACABEB6D44F07E826C019174B02769F59B25HAj1H" TargetMode="External"/><Relationship Id="rId526" Type="http://schemas.openxmlformats.org/officeDocument/2006/relationships/hyperlink" Target="consultantplus://offline/ref=7F3D6E5DB9667202195B66638A3D4B9CC1A5F5DC10D1F0C0AB6C10BC0686BADA1C8AB3291926791B3DAAAAE93241E56FDA6007886AB43D75F799H2j4H" TargetMode="External"/><Relationship Id="rId165" Type="http://schemas.openxmlformats.org/officeDocument/2006/relationships/hyperlink" Target="consultantplus://offline/ref=7F3D6E5DB9667202195B66638A3D4B9CC1A5F5DC11D3FDC4AB6C10BC0686BADA1C8AB3291926791B3DAFA2E93241E56FDA6007886AB43D75F799H2j4H" TargetMode="External"/><Relationship Id="rId372" Type="http://schemas.openxmlformats.org/officeDocument/2006/relationships/hyperlink" Target="consultantplus://offline/ref=7F3D6E5DB9667202195B66638A3D4B9CC1A5F5DC18D6F0C0A6311AB45F8AB8DD13D5A42E502A781B3DACA1EA6D44F07E826C019174B02769F59B25HAj1H" TargetMode="External"/><Relationship Id="rId677" Type="http://schemas.openxmlformats.org/officeDocument/2006/relationships/hyperlink" Target="consultantplus://offline/ref=7F3D6E5DB9667202195B66638A3D4B9CC1A5F5DC18D6F3C1A8311AB45F8AB8DD13D5A42E502A781B3DADA0E46D44F07E826C019174B02769F59B25HAj1H" TargetMode="External"/><Relationship Id="rId232" Type="http://schemas.openxmlformats.org/officeDocument/2006/relationships/hyperlink" Target="consultantplus://offline/ref=7F3D6E5DB9667202195B786E9C511195C7ADA2D010D6FF90FC6E41E90883B28A469AA5601520671B39B2A1E264H1j3H" TargetMode="External"/><Relationship Id="rId27" Type="http://schemas.openxmlformats.org/officeDocument/2006/relationships/hyperlink" Target="consultantplus://offline/ref=7F3D6E5DB9667202195B66638A3D4B9CC1A5F5DC1DD3F7C7AB6C10BC0686BADA1C8AB3291926791B3DACABE93241E56FDA6007886AB43D75F799H2j4H" TargetMode="External"/><Relationship Id="rId537" Type="http://schemas.openxmlformats.org/officeDocument/2006/relationships/hyperlink" Target="consultantplus://offline/ref=7F3D6E5DB9667202195B66638A3D4B9CC1A5F5DC10D1F0C0AB6C10BC0686BADA1C8AB3291926791B3DABA5E93241E56FDA6007886AB43D75F799H2j4H" TargetMode="External"/><Relationship Id="rId80" Type="http://schemas.openxmlformats.org/officeDocument/2006/relationships/hyperlink" Target="consultantplus://offline/ref=7F3D6E5DB9667202195B66638A3D4B9CC1A5F5DC18DFF2C6A6311AB45F8AB8DD13D5A42E502A781B3DACA2E36D44F07E826C019174B02769F59B25HAj1H" TargetMode="External"/><Relationship Id="rId176" Type="http://schemas.openxmlformats.org/officeDocument/2006/relationships/hyperlink" Target="consultantplus://offline/ref=7F3D6E5DB9667202195B66638A3D4B9CC1A5F5DC18D7F4C4A0311AB45F8AB8DD13D5A42E502A781B3DACA5EB6D44F07E826C019174B02769F59B25HAj1H" TargetMode="External"/><Relationship Id="rId383" Type="http://schemas.openxmlformats.org/officeDocument/2006/relationships/hyperlink" Target="consultantplus://offline/ref=7F3D6E5DB9667202195B66638A3D4B9CC1A5F5DC18D2FCCFA7311AB45F8AB8DD13D5A42E502A781B3DACA1E66D44F07E826C019174B02769F59B25HAj1H" TargetMode="External"/><Relationship Id="rId590" Type="http://schemas.openxmlformats.org/officeDocument/2006/relationships/hyperlink" Target="consultantplus://offline/ref=7F3D6E5DB9667202195B66638A3D4B9CC1A5F5DC11D3FDC4AB6C10BC0686BADA1C8AB3291926791B3FAFA5E93241E56FDA6007886AB43D75F799H2j4H" TargetMode="External"/><Relationship Id="rId604" Type="http://schemas.openxmlformats.org/officeDocument/2006/relationships/hyperlink" Target="consultantplus://offline/ref=7F3D6E5DB9667202195B66638A3D4B9CC1A5F5DC18D5F3C2A9311AB45F8AB8DD13D5A42E502A781B3DACA6E76D44F07E826C019174B02769F59B25HAj1H" TargetMode="External"/><Relationship Id="rId243" Type="http://schemas.openxmlformats.org/officeDocument/2006/relationships/hyperlink" Target="consultantplus://offline/ref=7F3D6E5DB9667202195B786E9C511195C7AFA3D01FD0FF90FC6E41E90883B28A549AFD6C1427781A34A7F7B32245AC3BD07F009274B22375HFj4H" TargetMode="External"/><Relationship Id="rId450" Type="http://schemas.openxmlformats.org/officeDocument/2006/relationships/hyperlink" Target="consultantplus://offline/ref=7F3D6E5DB9667202195B66638A3D4B9CC1A5F5DC1AD0F5C0AB6C10BC0686BADA1C8AB3291926791B3DAEAAE93241E56FDA6007886AB43D75F799H2j4H" TargetMode="External"/><Relationship Id="rId688" Type="http://schemas.openxmlformats.org/officeDocument/2006/relationships/hyperlink" Target="consultantplus://offline/ref=7F3D6E5DB9667202195B66638A3D4B9CC1A5F5DC18DEFDCFAB6C10BC0686BADA1C8AB3291926791B3EA4A6E93241E56FDA6007886AB43D75F799H2j4H" TargetMode="External"/><Relationship Id="rId38" Type="http://schemas.openxmlformats.org/officeDocument/2006/relationships/hyperlink" Target="consultantplus://offline/ref=7F3D6E5DB9667202195B66638A3D4B9CC1A5F5DC10D1F0C0AB6C10BC0686BADA1C8AB3291926791B3DACAAE93241E56FDA6007886AB43D75F799H2j4H" TargetMode="External"/><Relationship Id="rId103" Type="http://schemas.openxmlformats.org/officeDocument/2006/relationships/hyperlink" Target="consultantplus://offline/ref=7F3D6E5DB9667202195B66638A3D4B9CC1A5F5DC1BDFF7C1A2311AB45F8AB8DD13D5A42E502A781B3DACA2E06D44F07E826C019174B02769F59B25HAj1H" TargetMode="External"/><Relationship Id="rId310" Type="http://schemas.openxmlformats.org/officeDocument/2006/relationships/hyperlink" Target="consultantplus://offline/ref=7F3D6E5DB9667202195B66638A3D4B9CC1A5F5DC18D7F2C4A3311AB45F8AB8DD13D5A42E502A781B3DACA1EB6D44F07E826C019174B02769F59B25HAj1H" TargetMode="External"/><Relationship Id="rId548" Type="http://schemas.openxmlformats.org/officeDocument/2006/relationships/hyperlink" Target="consultantplus://offline/ref=7F3D6E5DB9667202195B66638A3D4B9CC1A5F5DC10D1F0C0AB6C10BC0686BADA1C8AB3291926791B3DA4A6E93241E56FDA6007886AB43D75F799H2j4H" TargetMode="External"/><Relationship Id="rId91" Type="http://schemas.openxmlformats.org/officeDocument/2006/relationships/hyperlink" Target="consultantplus://offline/ref=7F3D6E5DB9667202195B66638A3D4B9CC1A5F5DC18D4F7C3A8311AB45F8AB8DD13D5A42E502A781B3DACA2E46D44F07E826C019174B02769F59B25HAj1H" TargetMode="External"/><Relationship Id="rId187" Type="http://schemas.openxmlformats.org/officeDocument/2006/relationships/hyperlink" Target="consultantplus://offline/ref=7F3D6E5DB9667202195B66638A3D4B9CC1A5F5DC18D3F3C6A7311AB45F8AB8DD13D5A42E502A781B3DACA1E06D44F07E826C019174B02769F59B25HAj1H" TargetMode="External"/><Relationship Id="rId394" Type="http://schemas.openxmlformats.org/officeDocument/2006/relationships/hyperlink" Target="consultantplus://offline/ref=7F3D6E5DB9667202195B66638A3D4B9CC1A5F5DC18D6F3C1A8311AB45F8AB8DD13D5A42E502A781B3DACA1E06D44F07E826C019174B02769F59B25HAj1H" TargetMode="External"/><Relationship Id="rId408" Type="http://schemas.openxmlformats.org/officeDocument/2006/relationships/hyperlink" Target="consultantplus://offline/ref=7F3D6E5DB9667202195B66638A3D4B9CC1A5F5DC18D6F3C1A8311AB45F8AB8DD13D5A42E502A781B3DACA1E46D44F07E826C019174B02769F59B25HAj1H" TargetMode="External"/><Relationship Id="rId615" Type="http://schemas.openxmlformats.org/officeDocument/2006/relationships/hyperlink" Target="consultantplus://offline/ref=7F3D6E5DB9667202195B66638A3D4B9CC1A5F5DC18D3F3C5A0311AB45F8AB8DD13D5A42E502A781B3DACA6E36D44F07E826C019174B02769F59B25HAj1H" TargetMode="External"/><Relationship Id="rId254" Type="http://schemas.openxmlformats.org/officeDocument/2006/relationships/hyperlink" Target="consultantplus://offline/ref=7F3D6E5DB9667202195B66638A3D4B9CC1A5F5DC18DEFDCFAB6C10BC0686BADA1C8AB3291926791B3CAFA0E93241E56FDA6007886AB43D75F799H2j4H" TargetMode="External"/><Relationship Id="rId699" Type="http://schemas.openxmlformats.org/officeDocument/2006/relationships/hyperlink" Target="consultantplus://offline/ref=7F3D6E5DB9667202195B66638A3D4B9CC1A5F5DC1CD5F5CFAB6C10BC0686BADA1C8AB3291926791B3DA9A6E93241E56FDA6007886AB43D75F799H2j4H" TargetMode="External"/><Relationship Id="rId49" Type="http://schemas.openxmlformats.org/officeDocument/2006/relationships/hyperlink" Target="consultantplus://offline/ref=7F3D6E5DB9667202195B66638A3D4B9CC1A5F5DC18D1FCC4A0311AB45F8AB8DD13D5A42E502A781B3DACA3EB6D44F07E826C019174B02769F59B25HAj1H" TargetMode="External"/><Relationship Id="rId114" Type="http://schemas.openxmlformats.org/officeDocument/2006/relationships/hyperlink" Target="consultantplus://offline/ref=7F3D6E5DB9667202195B66638A3D4B9CC1A5F5DC18D4F7C3A8311AB45F8AB8DD13D5A42E502A781B3DACA2EA6D44F07E826C019174B02769F59B25HAj1H" TargetMode="External"/><Relationship Id="rId461" Type="http://schemas.openxmlformats.org/officeDocument/2006/relationships/hyperlink" Target="consultantplus://offline/ref=7F3D6E5DB9667202195B66638A3D4B9CC1A5F5DC11D3FDC4AB6C10BC0686BADA1C8AB3291926791B3FACAAE93241E56FDA6007886AB43D75F799H2j4H" TargetMode="External"/><Relationship Id="rId559" Type="http://schemas.openxmlformats.org/officeDocument/2006/relationships/hyperlink" Target="consultantplus://offline/ref=7F3D6E5DB9667202195B66638A3D4B9CC1A5F5DC11D3FDC4AB6C10BC0686BADA1C8AB3291926791B3FAEA7E93241E56FDA6007886AB43D75F799H2j4H" TargetMode="External"/><Relationship Id="rId198" Type="http://schemas.openxmlformats.org/officeDocument/2006/relationships/hyperlink" Target="consultantplus://offline/ref=7F3D6E5DB9667202195B66638A3D4B9CC1A5F5DC18D4F7C3A8311AB45F8AB8DD13D5A42E502A781B3DACA5E46D44F07E826C019174B02769F59B25HAj1H" TargetMode="External"/><Relationship Id="rId321" Type="http://schemas.openxmlformats.org/officeDocument/2006/relationships/hyperlink" Target="consultantplus://offline/ref=7F3D6E5DB9667202195B786E9C511195C0ADABD110D2FF90FC6E41E90883B28A549AFD6C1427791A38A7F7B32245AC3BD07F009274B22375HFj4H" TargetMode="External"/><Relationship Id="rId419" Type="http://schemas.openxmlformats.org/officeDocument/2006/relationships/hyperlink" Target="consultantplus://offline/ref=7F3D6E5DB9667202195B66638A3D4B9CC1A5F5DC18D7F5C5AB6C10BC0686BADA1C8AB3291926791B3DAEA7E93241E56FDA6007886AB43D75F799H2j4H" TargetMode="External"/><Relationship Id="rId626" Type="http://schemas.openxmlformats.org/officeDocument/2006/relationships/hyperlink" Target="consultantplus://offline/ref=7F3D6E5DB9667202195B66638A3D4B9CC1A5F5DC1FD6F1C3AB6C10BC0686BADA1C8AB3291926791B3DAEABE93241E56FDA6007886AB43D75F799H2j4H" TargetMode="External"/><Relationship Id="rId265" Type="http://schemas.openxmlformats.org/officeDocument/2006/relationships/hyperlink" Target="consultantplus://offline/ref=7F3D6E5DB9667202195B66638A3D4B9CC1A5F5DC18D6F0C0A6311AB45F8AB8DD13D5A42E502A781B3DACA2E46D44F07E826C019174B02769F59B25HAj1H" TargetMode="External"/><Relationship Id="rId472" Type="http://schemas.openxmlformats.org/officeDocument/2006/relationships/hyperlink" Target="consultantplus://offline/ref=7F3D6E5DB9667202195B66638A3D4B9CC1A5F5DC11D3FDC4AB6C10BC0686BADA1C8AB3291926791B3FADA5E93241E56FDA6007886AB43D75F799H2j4H" TargetMode="External"/><Relationship Id="rId125" Type="http://schemas.openxmlformats.org/officeDocument/2006/relationships/hyperlink" Target="consultantplus://offline/ref=7F3D6E5DB9667202195B66638A3D4B9CC1A5F5DC1DD2F5CFAB6C10BC0686BADA1C8AB3291926791B3DADA5E93241E56FDA6007886AB43D75F799H2j4H" TargetMode="External"/><Relationship Id="rId332" Type="http://schemas.openxmlformats.org/officeDocument/2006/relationships/hyperlink" Target="consultantplus://offline/ref=7F3D6E5DB9667202195B66638A3D4B9CC1A5F5DC18DEFDCFAB6C10BC0686BADA1C8AB3291926791B3FAEA3E93241E56FDA6007886AB43D75F799H2j4H" TargetMode="External"/><Relationship Id="rId637" Type="http://schemas.openxmlformats.org/officeDocument/2006/relationships/hyperlink" Target="consultantplus://offline/ref=7F3D6E5DB9667202195B66638A3D4B9CC1A5F5DC1AD1F7CDF66618E50A84BDD5439DB4601527791A3FA9A8B63754F437D6661E966EAE2177F5H9j8H" TargetMode="External"/><Relationship Id="rId276" Type="http://schemas.openxmlformats.org/officeDocument/2006/relationships/hyperlink" Target="consultantplus://offline/ref=7F3D6E5DB9667202195B786E9C511195C7ADAAD11CD0FF90FC6E41E90883B28A469AA5601520671B39B2A1E264H1j3H" TargetMode="External"/><Relationship Id="rId483" Type="http://schemas.openxmlformats.org/officeDocument/2006/relationships/hyperlink" Target="consultantplus://offline/ref=7F3D6E5DB9667202195B66638A3D4B9CC1A5F5DC18D6F3C1A8311AB45F8AB8DD13D5A42E502A781B3DACA6E66D44F07E826C019174B02769F59B25HAj1H" TargetMode="External"/><Relationship Id="rId690" Type="http://schemas.openxmlformats.org/officeDocument/2006/relationships/hyperlink" Target="consultantplus://offline/ref=7F3D6E5DB9667202195B66638A3D4B9CC1A5F5DC18DEFDCFAB6C10BC0686BADA1C8AB3291926791B3EA4A5E93241E56FDA6007886AB43D75F799H2j4H" TargetMode="External"/><Relationship Id="rId704" Type="http://schemas.openxmlformats.org/officeDocument/2006/relationships/hyperlink" Target="consultantplus://offline/ref=7F3D6E5DB9667202195B66638A3D4B9CC1A5F5DC18DEFDCFAB6C10BC0686BADA1C8AB3291926791B39ACA6E93241E56FDA6007886AB43D75F799H2j4H" TargetMode="External"/><Relationship Id="rId40" Type="http://schemas.openxmlformats.org/officeDocument/2006/relationships/hyperlink" Target="consultantplus://offline/ref=7F3D6E5DB9667202195B66638A3D4B9CC1A5F5DC18D7F2C4A3311AB45F8AB8DD13D5A42E502A781B3DACA3EB6D44F07E826C019174B02769F59B25HAj1H" TargetMode="External"/><Relationship Id="rId136" Type="http://schemas.openxmlformats.org/officeDocument/2006/relationships/hyperlink" Target="consultantplus://offline/ref=7F3D6E5DB9667202195B66638A3D4B9CC1A5F5DC18D4F7C3A8311AB45F8AB8DD13D5A42E502A781B3DACA0E16D44F07E826C019174B02769F59B25HAj1H" TargetMode="External"/><Relationship Id="rId343" Type="http://schemas.openxmlformats.org/officeDocument/2006/relationships/hyperlink" Target="consultantplus://offline/ref=7F3D6E5DB9667202195B66638A3D4B9CC1A5F5DC10D1F0C0AB6C10BC0686BADA1C8AB3291926791B3DADA4E93241E56FDA6007886AB43D75F799H2j4H" TargetMode="External"/><Relationship Id="rId550" Type="http://schemas.openxmlformats.org/officeDocument/2006/relationships/hyperlink" Target="consultantplus://offline/ref=7F3D6E5DB9667202195B66638A3D4B9CC1A5F5DC18D3F3C5A0311AB45F8AB8DD13D5A42E502A781B3DACA1EB6D44F07E826C019174B02769F59B25HA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46640</Words>
  <Characters>265850</Characters>
  <Application>Microsoft Office Word</Application>
  <DocSecurity>0</DocSecurity>
  <Lines>2215</Lines>
  <Paragraphs>623</Paragraphs>
  <ScaleCrop>false</ScaleCrop>
  <Company/>
  <LinksUpToDate>false</LinksUpToDate>
  <CharactersWithSpaces>311867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Екатерина Владимировна</dc:creator>
  <cp:keywords/>
  <dc:description/>
  <cp:lastModifiedBy>Степина Екатерина Владимировна</cp:lastModifiedBy>
  <cp:revision>3</cp:revision>
  <dcterms:created xsi:type="dcterms:W3CDTF">2023-04-17T07:34:00Z</dcterms:created>
  <dcterms:modified xsi:type="dcterms:W3CDTF">2023-04-17T07:35:00Z</dcterms:modified>
</cp:coreProperties>
</file>